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7AE8" w14:textId="190208D5" w:rsidR="001A100C" w:rsidRPr="001A100C" w:rsidRDefault="001A100C" w:rsidP="001A100C">
      <w:pPr>
        <w:pStyle w:val="NormalWeb"/>
        <w:shd w:val="clear" w:color="auto" w:fill="FFFFFF"/>
        <w:spacing w:before="0" w:beforeAutospacing="0" w:after="188" w:afterAutospacing="0" w:line="360" w:lineRule="auto"/>
        <w:ind w:firstLine="284"/>
        <w:jc w:val="center"/>
        <w:rPr>
          <w:rFonts w:ascii="Garamond" w:hAnsi="Garamond"/>
          <w:i/>
          <w:sz w:val="32"/>
          <w:szCs w:val="32"/>
        </w:rPr>
      </w:pPr>
      <w:r w:rsidRPr="001A100C">
        <w:rPr>
          <w:rFonts w:ascii="Garamond" w:hAnsi="Garamond"/>
          <w:i/>
          <w:sz w:val="32"/>
          <w:szCs w:val="32"/>
        </w:rPr>
        <w:t>KAPITOLA DRUHÁ</w:t>
      </w:r>
    </w:p>
    <w:p w14:paraId="6E90250A" w14:textId="59FDEABE" w:rsidR="001A100C" w:rsidRDefault="001A100C" w:rsidP="001A100C">
      <w:pPr>
        <w:pStyle w:val="NormalWeb"/>
        <w:shd w:val="clear" w:color="auto" w:fill="FFFFFF"/>
        <w:spacing w:before="0" w:beforeAutospacing="0" w:after="188" w:afterAutospacing="0" w:line="360" w:lineRule="auto"/>
        <w:ind w:firstLine="284"/>
        <w:jc w:val="center"/>
        <w:rPr>
          <w:rStyle w:val="Strong"/>
          <w:rFonts w:ascii="Garamond" w:hAnsi="Garamond"/>
          <w:sz w:val="28"/>
          <w:szCs w:val="28"/>
        </w:rPr>
      </w:pPr>
      <w:r>
        <w:rPr>
          <w:rFonts w:ascii="Garamond" w:hAnsi="Garamond"/>
          <w:b/>
          <w:noProof/>
          <w:sz w:val="40"/>
          <w:szCs w:val="40"/>
        </w:rPr>
        <mc:AlternateContent>
          <mc:Choice Requires="wps">
            <w:drawing>
              <wp:anchor distT="0" distB="0" distL="114300" distR="114300" simplePos="0" relativeHeight="251659264" behindDoc="0" locked="0" layoutInCell="1" allowOverlap="1" wp14:anchorId="06035C8C" wp14:editId="38523D67">
                <wp:simplePos x="0" y="0"/>
                <wp:positionH relativeFrom="margin">
                  <wp:posOffset>2152650</wp:posOffset>
                </wp:positionH>
                <wp:positionV relativeFrom="paragraph">
                  <wp:posOffset>12700</wp:posOffset>
                </wp:positionV>
                <wp:extent cx="1246695" cy="914400"/>
                <wp:effectExtent l="0" t="0" r="0" b="0"/>
                <wp:wrapNone/>
                <wp:docPr id="18" name="Casella di testo 18"/>
                <wp:cNvGraphicFramePr/>
                <a:graphic xmlns:a="http://schemas.openxmlformats.org/drawingml/2006/main">
                  <a:graphicData uri="http://schemas.microsoft.com/office/word/2010/wordprocessingShape">
                    <wps:wsp>
                      <wps:cNvSpPr txBox="1"/>
                      <wps:spPr>
                        <a:xfrm>
                          <a:off x="0" y="0"/>
                          <a:ext cx="124669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9CC01" w14:textId="77777777" w:rsidR="001A100C" w:rsidRDefault="001A100C" w:rsidP="001A100C">
                            <w:r>
                              <w:rPr>
                                <w:rFonts w:ascii="Garamond" w:hAnsi="Garamond"/>
                                <w:b/>
                                <w:noProof/>
                                <w:sz w:val="40"/>
                                <w:szCs w:val="40"/>
                                <w:lang w:val="it-IT" w:eastAsia="it-IT"/>
                              </w:rPr>
                              <w:drawing>
                                <wp:inline distT="0" distB="0" distL="0" distR="0" wp14:anchorId="3204354E" wp14:editId="667DBD3C">
                                  <wp:extent cx="1069340" cy="7663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AQRYW7Q9.jpg"/>
                                          <pic:cNvPicPr/>
                                        </pic:nvPicPr>
                                        <pic:blipFill>
                                          <a:blip r:embed="rId6">
                                            <a:extLst>
                                              <a:ext uri="{28A0092B-C50C-407E-A947-70E740481C1C}">
                                                <a14:useLocalDpi xmlns:a14="http://schemas.microsoft.com/office/drawing/2010/main" val="0"/>
                                              </a:ext>
                                            </a:extLst>
                                          </a:blip>
                                          <a:stretch>
                                            <a:fillRect/>
                                          </a:stretch>
                                        </pic:blipFill>
                                        <pic:spPr>
                                          <a:xfrm>
                                            <a:off x="0" y="0"/>
                                            <a:ext cx="1069340" cy="76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5C8C" id="_x0000_t202" coordsize="21600,21600" o:spt="202" path="m,l,21600r21600,l21600,xe">
                <v:stroke joinstyle="miter"/>
                <v:path gradientshapeok="t" o:connecttype="rect"/>
              </v:shapetype>
              <v:shape id="Casella di testo 18" o:spid="_x0000_s1026" type="#_x0000_t202" style="position:absolute;left:0;text-align:left;margin-left:169.5pt;margin-top:1pt;width:98.1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" fillcolor="white [3201]" stroked="f" strokeweight=".5pt">
                <v:textbox>
                  <w:txbxContent>
                    <w:p w14:paraId="69A9CC01" w14:textId="77777777" w:rsidR="001A100C" w:rsidRDefault="001A100C" w:rsidP="001A100C">
                      <w:r>
                        <w:rPr>
                          <w:rFonts w:ascii="Garamond" w:hAnsi="Garamond"/>
                          <w:b/>
                          <w:noProof/>
                          <w:sz w:val="40"/>
                          <w:szCs w:val="40"/>
                          <w:lang w:val="it-IT" w:eastAsia="it-IT"/>
                        </w:rPr>
                        <w:drawing>
                          <wp:inline distT="0" distB="0" distL="0" distR="0" wp14:anchorId="3204354E" wp14:editId="667DBD3C">
                            <wp:extent cx="1069340" cy="7663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AQRYW7Q9.jpg"/>
                                    <pic:cNvPicPr/>
                                  </pic:nvPicPr>
                                  <pic:blipFill>
                                    <a:blip r:embed="rId6">
                                      <a:extLst>
                                        <a:ext uri="{28A0092B-C50C-407E-A947-70E740481C1C}">
                                          <a14:useLocalDpi xmlns:a14="http://schemas.microsoft.com/office/drawing/2010/main" val="0"/>
                                        </a:ext>
                                      </a:extLst>
                                    </a:blip>
                                    <a:stretch>
                                      <a:fillRect/>
                                    </a:stretch>
                                  </pic:blipFill>
                                  <pic:spPr>
                                    <a:xfrm>
                                      <a:off x="0" y="0"/>
                                      <a:ext cx="1069340" cy="766360"/>
                                    </a:xfrm>
                                    <a:prstGeom prst="rect">
                                      <a:avLst/>
                                    </a:prstGeom>
                                  </pic:spPr>
                                </pic:pic>
                              </a:graphicData>
                            </a:graphic>
                          </wp:inline>
                        </w:drawing>
                      </w:r>
                    </w:p>
                  </w:txbxContent>
                </v:textbox>
                <w10:wrap anchorx="margin"/>
              </v:shape>
            </w:pict>
          </mc:Fallback>
        </mc:AlternateContent>
      </w:r>
    </w:p>
    <w:p w14:paraId="2AE9E2AD" w14:textId="073D6951" w:rsidR="001A100C" w:rsidRPr="001A100C" w:rsidRDefault="001A100C" w:rsidP="001A100C">
      <w:pPr>
        <w:pStyle w:val="NormalWeb"/>
        <w:shd w:val="clear" w:color="auto" w:fill="FFFFFF"/>
        <w:spacing w:before="0" w:beforeAutospacing="0" w:after="188" w:afterAutospacing="0" w:line="360" w:lineRule="auto"/>
        <w:ind w:firstLine="284"/>
        <w:jc w:val="center"/>
        <w:rPr>
          <w:rFonts w:ascii="Garamond" w:hAnsi="Garamond"/>
          <w:sz w:val="28"/>
          <w:szCs w:val="28"/>
        </w:rPr>
      </w:pPr>
    </w:p>
    <w:p w14:paraId="5A511434" w14:textId="77777777"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 </w:t>
      </w:r>
    </w:p>
    <w:p w14:paraId="438C0A0D" w14:textId="77777777" w:rsidR="001A100C" w:rsidRPr="001A100C" w:rsidRDefault="001A100C" w:rsidP="001A100C">
      <w:pPr>
        <w:pStyle w:val="NormalWeb"/>
        <w:shd w:val="clear" w:color="auto" w:fill="FFFFFF"/>
        <w:spacing w:before="0" w:beforeAutospacing="0" w:after="188" w:afterAutospacing="0" w:line="360" w:lineRule="auto"/>
        <w:ind w:firstLine="284"/>
        <w:jc w:val="center"/>
        <w:rPr>
          <w:rStyle w:val="Strong"/>
          <w:rFonts w:ascii="Garamond" w:hAnsi="Garamond"/>
          <w:sz w:val="32"/>
          <w:szCs w:val="32"/>
        </w:rPr>
      </w:pPr>
      <w:r w:rsidRPr="001A100C">
        <w:rPr>
          <w:rStyle w:val="Strong"/>
          <w:rFonts w:ascii="Garamond" w:hAnsi="Garamond"/>
          <w:sz w:val="32"/>
          <w:szCs w:val="32"/>
        </w:rPr>
        <w:t>Labutí píseň</w:t>
      </w:r>
    </w:p>
    <w:p w14:paraId="2F434A74" w14:textId="3701457C" w:rsidR="001A100C" w:rsidRPr="001A100C" w:rsidRDefault="001A100C" w:rsidP="001A100C">
      <w:pPr>
        <w:pStyle w:val="NormalWeb"/>
        <w:shd w:val="clear" w:color="auto" w:fill="FFFFFF"/>
        <w:tabs>
          <w:tab w:val="left" w:pos="7820"/>
        </w:tabs>
        <w:spacing w:before="0" w:beforeAutospacing="0" w:after="188" w:afterAutospacing="0" w:line="360" w:lineRule="auto"/>
        <w:ind w:firstLine="284"/>
        <w:jc w:val="both"/>
        <w:rPr>
          <w:rFonts w:ascii="Garamond" w:hAnsi="Garamond"/>
        </w:rPr>
      </w:pPr>
      <w:r>
        <w:rPr>
          <w:rFonts w:ascii="Garamond" w:hAnsi="Garamond"/>
        </w:rPr>
        <w:tab/>
      </w:r>
    </w:p>
    <w:p w14:paraId="7380F04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NIKDY JSEM si nebyla jistá, zda se mi život zdá, nebo jestli naopak žiju ve snu. Večer jsem usínala, jako by mě do vody hodil. Ráno jsem jednoduše otevřela oči a pokračovala v plavání. Neměla jsem však ani trochu rozostřenou mysl. Dokázala jsem se dobře soustředit. Sny jsem zkrátka prožívala jako něco, co spoluvytváří realitu každodenního života. Mívala jsem totiž tak živou fantazii, že mi častokrát připadala skutečnější než skutečnost sama.</w:t>
      </w:r>
    </w:p>
    <w:p w14:paraId="348F728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Tu noc, co jsme v lese našli hořčáky, se mi zdálo, že tancuji v měsíčním svitu na břehu hlubokého jezera. Stříbrná hladina zrcadlila kosmické koleso. Táhlá, nostalgická melodie se rozléhala po nebesích. Housle a hoboje lkaly. Roztáhla jsem paže jako křídla a plachtila v kruhu nad nehybnými vodami, až vířící bubny oznámily příchod prince. Chystala jsem se mu právě vrhnout do náruče, když matčin hlas přerušil moje snění.</w:t>
      </w:r>
    </w:p>
    <w:p w14:paraId="7E2A1DB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„Vstávej Trumpetko! Je první školní den.“</w:t>
      </w:r>
    </w:p>
    <w:p w14:paraId="30C3639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Chvilku mi trvalo, než jsem si uvědomila, že neodbytné bubnování uvnitř mé hlavy je ve skutečnosti mechanický budík v ložnici rodičů.</w:t>
      </w:r>
    </w:p>
    <w:p w14:paraId="52D0EEA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„Vezeme dneska Martu na autobusové nádraží.“</w:t>
      </w:r>
      <w:r w:rsidRPr="001A100C">
        <w:rPr>
          <w:rFonts w:ascii="Garamond" w:hAnsi="Garamond"/>
        </w:rPr>
        <w:t> Máti ze mě strhla peřinu. </w:t>
      </w:r>
      <w:r w:rsidRPr="001A100C">
        <w:rPr>
          <w:rStyle w:val="Emphasis"/>
          <w:rFonts w:ascii="Garamond" w:hAnsi="Garamond"/>
        </w:rPr>
        <w:t>„Pospěš si. Za půl hodiny vyrážíme.“</w:t>
      </w:r>
    </w:p>
    <w:p w14:paraId="3461339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Promnula jsem si oči a vyskočila z postele. Za zvuku kakofonie naší domácnosti jsem zahájila tanec ranního rituálu. V Martině pokoji třískly dveře a ozvalo se bouřlivé kloktání splachovaného záchodu. Máminy pantofle pleskaly dolů po schodech jako kastaněty. V koupelně šuměla voda z kohoutku. Otec si odkašlával a poklepával o umyvadlo holícím strojkem.</w:t>
      </w:r>
    </w:p>
    <w:p w14:paraId="10062D4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Přitancovala jsem valčíkem ke skříni a oblékla si své nejlepší šaty, modré s bílými puntíky a volánky. Sotva jsem na nich zapnula všechny knoflíky, spěchala jsem zkontrolovat svůj obraz v zrcadle pokrývajícím přední stěnu haly. Byl to starožitný kus, vyřezaný ze dřeva, který otec zachránil ze smetiště a nechal restaurovat. Pozlacený rám zrcadla se podobal vstupní bráně na zámku. Každý den jsem před ním tančila na špičkách a představovala si, že účinkuji na scéně Národního divadla. Hned po ránu jsem vysekla pár bezchybných piruet a uzavřela svoje sólo poklonou neviditelnému publiku. Sotva se utišil neslyšitelný, bouřlivý potlesk, rozdělila jsem si kaštanové vlasy uprostřed pěšinkou a upletla si po stranách copy. Každý vlásek jsem pečlivě spoutala do gumičky a zpevnila účes pomocí pírek a mašlí.</w:t>
      </w:r>
    </w:p>
    <w:p w14:paraId="5803164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 kolik hodin říkala maminka, že musí bejt Marta na Florenci?“</w:t>
      </w:r>
      <w:r w:rsidRPr="001A100C">
        <w:rPr>
          <w:rFonts w:ascii="Garamond" w:hAnsi="Garamond"/>
        </w:rPr>
        <w:t> Za zády jsem viděla otce pospíchat do garáže. Měl na sobě slušivý oblek. S čerstvě oholenou tváří vypadal jako fešák. Do nosu mi vnikla vůně kořeněné kolínské.</w:t>
      </w:r>
    </w:p>
    <w:p w14:paraId="097B028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 půl devátý.“</w:t>
      </w:r>
      <w:r w:rsidRPr="001A100C">
        <w:rPr>
          <w:rFonts w:ascii="Garamond" w:hAnsi="Garamond"/>
        </w:rPr>
        <w:t> Informovala jsem ho. </w:t>
      </w:r>
      <w:r w:rsidRPr="001A100C">
        <w:rPr>
          <w:rStyle w:val="Emphasis"/>
          <w:rFonts w:ascii="Garamond" w:hAnsi="Garamond"/>
        </w:rPr>
        <w:t>„Já mám být v deset na Rejdišti.“</w:t>
      </w:r>
    </w:p>
    <w:p w14:paraId="4F1BDEB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 patro výš se máti hádala se sestrou.</w:t>
      </w:r>
    </w:p>
    <w:p w14:paraId="7B3CC44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„Nepotřebuju poslouchat tvoje rady. Je mi už dvacet.“</w:t>
      </w:r>
      <w:r w:rsidRPr="001A100C">
        <w:rPr>
          <w:rFonts w:ascii="Garamond" w:hAnsi="Garamond"/>
        </w:rPr>
        <w:t> Slyšela jsem Martu křičet.</w:t>
      </w:r>
    </w:p>
    <w:p w14:paraId="654222B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„Někdy úplně zapomínám, jak jsi velká.“</w:t>
      </w:r>
      <w:r w:rsidRPr="001A100C">
        <w:rPr>
          <w:rFonts w:ascii="Garamond" w:hAnsi="Garamond"/>
        </w:rPr>
        <w:t> </w:t>
      </w:r>
      <w:r w:rsidRPr="001A100C">
        <w:rPr>
          <w:rFonts w:ascii="Garamond" w:hAnsi="Garamond"/>
          <w:lang w:val="en-US"/>
        </w:rPr>
        <w:t>Matčin hlas ostře rezonoval schodištěm.</w:t>
      </w:r>
      <w:r w:rsidRPr="001A100C">
        <w:rPr>
          <w:rStyle w:val="Emphasis"/>
          <w:rFonts w:ascii="Garamond" w:hAnsi="Garamond"/>
          <w:lang w:val="en-US"/>
        </w:rPr>
        <w:t> „Chováš se pořád jako puberťák</w:t>
      </w:r>
      <w:proofErr w:type="gramStart"/>
      <w:r w:rsidRPr="001A100C">
        <w:rPr>
          <w:rStyle w:val="Emphasis"/>
          <w:rFonts w:ascii="Garamond" w:hAnsi="Garamond"/>
          <w:lang w:val="en-US"/>
        </w:rPr>
        <w:t>.“</w:t>
      </w:r>
      <w:proofErr w:type="gramEnd"/>
    </w:p>
    <w:p w14:paraId="353BBC2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 xml:space="preserve">Vůbec mě nepřekvapovalo, že sestra nechala balení kufrů </w:t>
      </w:r>
      <w:proofErr w:type="gramStart"/>
      <w:r w:rsidRPr="001A100C">
        <w:rPr>
          <w:rFonts w:ascii="Garamond" w:hAnsi="Garamond"/>
          <w:lang w:val="en-US"/>
        </w:rPr>
        <w:t>na</w:t>
      </w:r>
      <w:proofErr w:type="gramEnd"/>
      <w:r w:rsidRPr="001A100C">
        <w:rPr>
          <w:rFonts w:ascii="Garamond" w:hAnsi="Garamond"/>
          <w:lang w:val="en-US"/>
        </w:rPr>
        <w:t xml:space="preserve"> poslední chvíli. Chystala se do Liberce, kde měla nastoupit ke studiu </w:t>
      </w:r>
      <w:proofErr w:type="gramStart"/>
      <w:r w:rsidRPr="001A100C">
        <w:rPr>
          <w:rFonts w:ascii="Garamond" w:hAnsi="Garamond"/>
          <w:lang w:val="en-US"/>
        </w:rPr>
        <w:t>na</w:t>
      </w:r>
      <w:proofErr w:type="gramEnd"/>
      <w:r w:rsidRPr="001A100C">
        <w:rPr>
          <w:rFonts w:ascii="Garamond" w:hAnsi="Garamond"/>
          <w:lang w:val="en-US"/>
        </w:rPr>
        <w:t xml:space="preserve"> fakultě mechanického inženýrství. Výběr vysoké školy s technickým zaměřením nebyl motivován její zálibou v matematice či deskriptivní geometrii. </w:t>
      </w:r>
      <w:r w:rsidRPr="001A100C">
        <w:rPr>
          <w:rFonts w:ascii="Garamond" w:hAnsi="Garamond"/>
        </w:rPr>
        <w:t>Marta se zkrátka potřebovala dostat co možná nejdál z domu. Vysoká škola textilní blízko východoněmecké hranice se nabízela jako nejvíce vzdálená ze všech nabízených možností a nevyžadovala přijímací zkoušku.</w:t>
      </w:r>
    </w:p>
    <w:p w14:paraId="4FADD19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 chvíli později se za mnou v zrcadle zjevil matčin obraz. Fialový kostýmek s hedvábnou, šedivou blůzou jí padl jako ulitý. Vypasované sáčko jí obepínalo štíhlý pas. Pozorovala jsem ji, jak si nazouvá pár lakových lodiček. Na hlavu si pak nasadila černý klobouk. S aristokratickým gestem přizpůsobila úhel široké krempy, aby jí házela ten správný stín do obličeje.</w:t>
      </w:r>
    </w:p>
    <w:p w14:paraId="5A4DD11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„Vypadáš jako královna.“</w:t>
      </w:r>
      <w:r w:rsidRPr="001A100C">
        <w:rPr>
          <w:rFonts w:ascii="Garamond" w:hAnsi="Garamond"/>
        </w:rPr>
        <w:t> Byla jsem na ni hrdá.</w:t>
      </w:r>
    </w:p>
    <w:p w14:paraId="765B2D4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„Nepřeháněj, Trumpetko.“</w:t>
      </w:r>
      <w:r w:rsidRPr="001A100C">
        <w:rPr>
          <w:rFonts w:ascii="Garamond" w:hAnsi="Garamond"/>
        </w:rPr>
        <w:t> Smála se. </w:t>
      </w:r>
      <w:r w:rsidRPr="001A100C">
        <w:rPr>
          <w:rStyle w:val="Emphasis"/>
          <w:rFonts w:ascii="Garamond" w:hAnsi="Garamond"/>
        </w:rPr>
        <w:t>„Trochu jsem se nalíčila. To je všechno.“</w:t>
      </w:r>
    </w:p>
    <w:p w14:paraId="22E4F96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Kromě talentu vařit vybrané pokrmy ze zbytků měla máti také schopnost oblékat se podle poslední módy do šatů a klobouků z výprodeje.</w:t>
      </w:r>
    </w:p>
    <w:p w14:paraId="45409A9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„Tak co. Jak mi to sluší</w:t>
      </w:r>
      <w:proofErr w:type="gramStart"/>
      <w:r w:rsidRPr="001A100C">
        <w:rPr>
          <w:rStyle w:val="Emphasis"/>
          <w:rFonts w:ascii="Garamond" w:hAnsi="Garamond"/>
          <w:lang w:val="en-US"/>
        </w:rPr>
        <w:t>?“</w:t>
      </w:r>
      <w:proofErr w:type="gramEnd"/>
      <w:r w:rsidRPr="001A100C">
        <w:rPr>
          <w:rFonts w:ascii="Garamond" w:hAnsi="Garamond"/>
          <w:lang w:val="en-US"/>
        </w:rPr>
        <w:t xml:space="preserve"> Marta vkročila do zrcadlící se kompozice s kufrem. Měla </w:t>
      </w:r>
      <w:proofErr w:type="gramStart"/>
      <w:r w:rsidRPr="001A100C">
        <w:rPr>
          <w:rFonts w:ascii="Garamond" w:hAnsi="Garamond"/>
          <w:lang w:val="en-US"/>
        </w:rPr>
        <w:t>na</w:t>
      </w:r>
      <w:proofErr w:type="gramEnd"/>
      <w:r w:rsidRPr="001A100C">
        <w:rPr>
          <w:rFonts w:ascii="Garamond" w:hAnsi="Garamond"/>
          <w:lang w:val="en-US"/>
        </w:rPr>
        <w:t xml:space="preserve"> sobě černé, elastické tričko bez podprsenky a zelenou minisukni s žlutými pruhy. Její řasy byly tak obtěžkané maskarou, že měla co dělat, aby udržela otevřené oči.</w:t>
      </w:r>
    </w:p>
    <w:p w14:paraId="5A77793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 ti mám na to říct</w:t>
      </w:r>
      <w:proofErr w:type="gramStart"/>
      <w:r w:rsidRPr="001A100C">
        <w:rPr>
          <w:rStyle w:val="Emphasis"/>
          <w:rFonts w:ascii="Garamond" w:hAnsi="Garamond"/>
          <w:lang w:val="en-US"/>
        </w:rPr>
        <w:t>?“</w:t>
      </w:r>
      <w:proofErr w:type="gramEnd"/>
      <w:r w:rsidRPr="001A100C">
        <w:rPr>
          <w:rFonts w:ascii="Garamond" w:hAnsi="Garamond"/>
          <w:lang w:val="en-US"/>
        </w:rPr>
        <w:t> Máti rezignovaně povzdechla. </w:t>
      </w:r>
      <w:r w:rsidRPr="001A100C">
        <w:rPr>
          <w:rStyle w:val="Emphasis"/>
          <w:rFonts w:ascii="Garamond" w:hAnsi="Garamond"/>
          <w:lang w:val="en-US"/>
        </w:rPr>
        <w:t>„Jsi už přece dospělá</w:t>
      </w:r>
      <w:proofErr w:type="gramStart"/>
      <w:r w:rsidRPr="001A100C">
        <w:rPr>
          <w:rStyle w:val="Emphasis"/>
          <w:rFonts w:ascii="Garamond" w:hAnsi="Garamond"/>
          <w:lang w:val="en-US"/>
        </w:rPr>
        <w:t>.“</w:t>
      </w:r>
      <w:proofErr w:type="gramEnd"/>
    </w:p>
    <w:p w14:paraId="3471C4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Všechny tři jsme namířily do garáže.</w:t>
      </w:r>
    </w:p>
    <w:p w14:paraId="0B95626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Otec tam zrovna uděloval technické instrukce svému zaměstnanci. Richard Hába byl vysoká mánička s koleny do X a tlustými brýlemi. Mastný věneček dlouhých vlasů mu korunoval blýštivě plešaté temeno. Měl </w:t>
      </w:r>
      <w:proofErr w:type="gramStart"/>
      <w:r w:rsidRPr="001A100C">
        <w:rPr>
          <w:rFonts w:ascii="Garamond" w:hAnsi="Garamond"/>
          <w:lang w:val="en-US"/>
        </w:rPr>
        <w:t>na</w:t>
      </w:r>
      <w:proofErr w:type="gramEnd"/>
      <w:r w:rsidRPr="001A100C">
        <w:rPr>
          <w:rFonts w:ascii="Garamond" w:hAnsi="Garamond"/>
          <w:lang w:val="en-US"/>
        </w:rPr>
        <w:t xml:space="preserve"> práci provozovat aparaturu, zatímco otec přes týden běhal po úřadech a sháněl odbyt na antistat.</w:t>
      </w:r>
    </w:p>
    <w:p w14:paraId="7CEBBCE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„Dobré ráno, Martičko</w:t>
      </w:r>
      <w:proofErr w:type="gramStart"/>
      <w:r w:rsidRPr="001A100C">
        <w:rPr>
          <w:rStyle w:val="Emphasis"/>
          <w:rFonts w:ascii="Garamond" w:hAnsi="Garamond"/>
          <w:lang w:val="en-US"/>
        </w:rPr>
        <w:t>.“</w:t>
      </w:r>
      <w:proofErr w:type="gramEnd"/>
      <w:r w:rsidRPr="001A100C">
        <w:rPr>
          <w:rFonts w:ascii="Garamond" w:hAnsi="Garamond"/>
          <w:lang w:val="en-US"/>
        </w:rPr>
        <w:t xml:space="preserve"> Richard málem spadl z žebříku, když spatřil sestřin vzdouvající se výstřih. Hlavní důvod, proč se </w:t>
      </w:r>
      <w:proofErr w:type="gramStart"/>
      <w:r w:rsidRPr="001A100C">
        <w:rPr>
          <w:rFonts w:ascii="Garamond" w:hAnsi="Garamond"/>
          <w:lang w:val="en-US"/>
        </w:rPr>
        <w:t>od</w:t>
      </w:r>
      <w:proofErr w:type="gramEnd"/>
      <w:r w:rsidRPr="001A100C">
        <w:rPr>
          <w:rFonts w:ascii="Garamond" w:hAnsi="Garamond"/>
          <w:lang w:val="en-US"/>
        </w:rPr>
        <w:t xml:space="preserve"> otce nechal najmout za mizernou výplatu, byla jeho beznadějná láska k Martě. </w:t>
      </w:r>
      <w:r w:rsidRPr="001A100C">
        <w:rPr>
          <w:rStyle w:val="Emphasis"/>
          <w:rFonts w:ascii="Garamond" w:hAnsi="Garamond"/>
          <w:lang w:val="en-US"/>
        </w:rPr>
        <w:t>„Můžu ti pomoct s kufrem</w:t>
      </w:r>
      <w:proofErr w:type="gramStart"/>
      <w:r w:rsidRPr="001A100C">
        <w:rPr>
          <w:rStyle w:val="Emphasis"/>
          <w:rFonts w:ascii="Garamond" w:hAnsi="Garamond"/>
          <w:lang w:val="en-US"/>
        </w:rPr>
        <w:t>?“</w:t>
      </w:r>
      <w:proofErr w:type="gramEnd"/>
      <w:r w:rsidRPr="001A100C">
        <w:rPr>
          <w:rFonts w:ascii="Garamond" w:hAnsi="Garamond"/>
          <w:lang w:val="en-US"/>
        </w:rPr>
        <w:t> Pospíchal jí naproti.</w:t>
      </w:r>
    </w:p>
    <w:p w14:paraId="7ABC28A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„Když jinak nedáš</w:t>
      </w:r>
      <w:proofErr w:type="gramStart"/>
      <w:r w:rsidRPr="001A100C">
        <w:rPr>
          <w:rStyle w:val="Emphasis"/>
          <w:rFonts w:ascii="Garamond" w:hAnsi="Garamond"/>
          <w:lang w:val="en-US"/>
        </w:rPr>
        <w:t>.“</w:t>
      </w:r>
      <w:proofErr w:type="gramEnd"/>
      <w:r w:rsidRPr="001A100C">
        <w:rPr>
          <w:rFonts w:ascii="Garamond" w:hAnsi="Garamond"/>
          <w:lang w:val="en-US"/>
        </w:rPr>
        <w:t> Sestra mu vznešeně podala zavazadlo, jako by mu prokazovala službu. </w:t>
      </w:r>
      <w:r w:rsidRPr="001A100C">
        <w:rPr>
          <w:rStyle w:val="Emphasis"/>
          <w:rFonts w:ascii="Garamond" w:hAnsi="Garamond"/>
          <w:lang w:val="en-US"/>
        </w:rPr>
        <w:t>„Můžeš to hodit do kufru</w:t>
      </w:r>
      <w:proofErr w:type="gramStart"/>
      <w:r w:rsidRPr="001A100C">
        <w:rPr>
          <w:rStyle w:val="Emphasis"/>
          <w:rFonts w:ascii="Garamond" w:hAnsi="Garamond"/>
          <w:lang w:val="en-US"/>
        </w:rPr>
        <w:t>.“</w:t>
      </w:r>
      <w:proofErr w:type="gramEnd"/>
    </w:p>
    <w:p w14:paraId="1F6FF35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Následovala jsem všechny ven k naší žluté a rezavé škodovce. Typicky normalizační vozidlo vypadalo jako plechovka </w:t>
      </w:r>
      <w:proofErr w:type="gramStart"/>
      <w:r w:rsidRPr="001A100C">
        <w:rPr>
          <w:rFonts w:ascii="Garamond" w:hAnsi="Garamond"/>
          <w:lang w:val="en-US"/>
        </w:rPr>
        <w:t>od</w:t>
      </w:r>
      <w:proofErr w:type="gramEnd"/>
      <w:r w:rsidRPr="001A100C">
        <w:rPr>
          <w:rFonts w:ascii="Garamond" w:hAnsi="Garamond"/>
          <w:lang w:val="en-US"/>
        </w:rPr>
        <w:t xml:space="preserve"> sardinek na kolech. Vpředu mělo dva páry kulatých světlometů a</w:t>
      </w:r>
      <w:proofErr w:type="gramStart"/>
      <w:r w:rsidRPr="001A100C">
        <w:rPr>
          <w:rFonts w:ascii="Garamond" w:hAnsi="Garamond"/>
          <w:lang w:val="en-US"/>
        </w:rPr>
        <w:t>  vzadu</w:t>
      </w:r>
      <w:proofErr w:type="gramEnd"/>
      <w:r w:rsidRPr="001A100C">
        <w:rPr>
          <w:rFonts w:ascii="Garamond" w:hAnsi="Garamond"/>
          <w:lang w:val="en-US"/>
        </w:rPr>
        <w:t xml:space="preserve"> nespolehlivý motor.</w:t>
      </w:r>
    </w:p>
    <w:p w14:paraId="24D65F3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„Nezapomeň zkontrolovat destilační kolonu, Ríšo.“</w:t>
      </w:r>
      <w:r w:rsidRPr="001A100C">
        <w:rPr>
          <w:rFonts w:ascii="Garamond" w:hAnsi="Garamond"/>
        </w:rPr>
        <w:t> Otec vyfoukl cigaretový kouř z okénka a pokusil se nastartovat. </w:t>
      </w:r>
      <w:r w:rsidRPr="001A100C">
        <w:rPr>
          <w:rStyle w:val="Emphasis"/>
          <w:rFonts w:ascii="Garamond" w:hAnsi="Garamond"/>
        </w:rPr>
        <w:t>„Vrátím se brzo odpoledne.“</w:t>
      </w:r>
    </w:p>
    <w:p w14:paraId="4F1087D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Motor sípavě zakašlal a odmítl naskočit.</w:t>
      </w:r>
    </w:p>
    <w:p w14:paraId="483742E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„Vypadá to, že mě budeš muset roztlačit, kamaráde.“</w:t>
      </w:r>
    </w:p>
    <w:p w14:paraId="0B0E79E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Otcova prosba zněla spíš jako příkaz.</w:t>
      </w:r>
    </w:p>
    <w:p w14:paraId="4568430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rPr>
        <w:t xml:space="preserve">Vyhrnula jsem si rukávy a šla Ríšovi na pomoc. Tlačili jsme Škodovku ulicí, zatímco máti s Martou za námi běžely na podpatcích. O minutu později studený motor triumfálně </w:t>
      </w:r>
      <w:r w:rsidRPr="001A100C">
        <w:rPr>
          <w:rFonts w:ascii="Garamond" w:hAnsi="Garamond"/>
        </w:rPr>
        <w:lastRenderedPageBreak/>
        <w:t xml:space="preserve">zaburácel a z výfuku se na nás vyvalil smradlavý kouř. Viděla jsem otce, jak netrpělivě gestikuluje, abychom naskočily. Utíkala jsem ke dveřím jedoucího auta a hodila šipku na zadní sedadlo. </w:t>
      </w:r>
      <w:r w:rsidRPr="001A100C">
        <w:rPr>
          <w:rFonts w:ascii="Garamond" w:hAnsi="Garamond"/>
          <w:lang w:val="en-US"/>
        </w:rPr>
        <w:t>Máti s Martou přidaly do kroku a následovaly můj příklad.</w:t>
      </w:r>
    </w:p>
    <w:p w14:paraId="4BE12E4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„Měj se tady hezky, Ríšo.“</w:t>
      </w:r>
      <w:r w:rsidRPr="001A100C">
        <w:rPr>
          <w:rFonts w:ascii="Garamond" w:hAnsi="Garamond"/>
        </w:rPr>
        <w:t> Otcův zaměstnanec se rozplynul za oponou zvířeného prachu a benzínových výparů.</w:t>
      </w:r>
      <w:r w:rsidRPr="001A100C">
        <w:rPr>
          <w:rStyle w:val="Emphasis"/>
          <w:rFonts w:ascii="Garamond" w:hAnsi="Garamond"/>
        </w:rPr>
        <w:t> „Ahoooj.“</w:t>
      </w:r>
    </w:p>
    <w:p w14:paraId="18B92A7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Zadýchaná máti se naštvaně usadila na předním sedadle. </w:t>
      </w:r>
      <w:r w:rsidRPr="001A100C">
        <w:rPr>
          <w:rStyle w:val="Emphasis"/>
          <w:rFonts w:ascii="Garamond" w:hAnsi="Garamond"/>
        </w:rPr>
        <w:t>„Neříkal jsi náhodou, žes minulý týden nechal seřídit motor? Kolik jsi jim tam za to, prosím tě, nechal?“</w:t>
      </w:r>
      <w:r w:rsidRPr="001A100C">
        <w:rPr>
          <w:rFonts w:ascii="Garamond" w:hAnsi="Garamond"/>
        </w:rPr>
        <w:t> Pozorovala jsem jí, jak si oprašuje lakové lodičky a narovnává klobouk.</w:t>
      </w:r>
    </w:p>
    <w:p w14:paraId="129FEF4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„Ani mi o tom nemluv.“</w:t>
      </w:r>
      <w:r w:rsidRPr="001A100C">
        <w:rPr>
          <w:rFonts w:ascii="Garamond" w:hAnsi="Garamond"/>
        </w:rPr>
        <w:t> Otec udeřil do volantu. </w:t>
      </w:r>
      <w:r w:rsidRPr="001A100C">
        <w:rPr>
          <w:rStyle w:val="Emphasis"/>
          <w:rFonts w:ascii="Garamond" w:hAnsi="Garamond"/>
        </w:rPr>
        <w:t>„Ty zloději v Mrákotíně mě zase pořádně vypekli. Dal jsem jim fůru peněz, aby mi namontovali nový svíčky, ale nejspíš tam strčili ňákej aušus.“</w:t>
      </w:r>
      <w:r w:rsidRPr="001A100C">
        <w:rPr>
          <w:rFonts w:ascii="Garamond" w:hAnsi="Garamond"/>
        </w:rPr>
        <w:t> V žlutých očích se mu nebezpečně zablesklo. </w:t>
      </w:r>
      <w:r w:rsidRPr="001A100C">
        <w:rPr>
          <w:rStyle w:val="Emphasis"/>
          <w:rFonts w:ascii="Garamond" w:hAnsi="Garamond"/>
        </w:rPr>
        <w:t>„Budu si na ně muset došlápnout.“</w:t>
      </w:r>
    </w:p>
    <w:p w14:paraId="1CAC3A6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rPr>
        <w:t>V osmdesátých letech býval rituál roztlačování auta neodmyslitelnou součástí všední rutiny obyčejných lidí. Čím byl model Škodovky novější, tím se zdál náladovější, podobně jako chlapi v modrákách, co v opravnách vesele sabotovali komunistickou ideologii, která vybízela národ k práci pro lepší budoucnost. Za normalizace nejvíce kvetla zahálka, profesionální nedbalost a nepoctivost. </w:t>
      </w:r>
      <w:r w:rsidRPr="001A100C">
        <w:rPr>
          <w:rStyle w:val="Emphasis"/>
          <w:rFonts w:ascii="Garamond" w:hAnsi="Garamond"/>
        </w:rPr>
        <w:t>„Lepší vrabec v hrsti, nežli holub na střeše.“</w:t>
      </w:r>
      <w:r w:rsidRPr="001A100C">
        <w:rPr>
          <w:rFonts w:ascii="Garamond" w:hAnsi="Garamond"/>
        </w:rPr>
        <w:t xml:space="preserve"> České přísloví tradičně varuje před ambiciózním přístupem k životu. Málokterý automechanik byl tenkrát ochoten riskovat, že si zamaže montérky v poctivé snaze opravit cizí vozidlo. Často ani za peníze ne. Jestli někdo za normalizace jezdil ve funkčním autě, byli to především samotní opraváři. </w:t>
      </w:r>
      <w:r w:rsidRPr="001A100C">
        <w:rPr>
          <w:rFonts w:ascii="Garamond" w:hAnsi="Garamond"/>
          <w:lang w:val="en-US"/>
        </w:rPr>
        <w:t>Na to, aby se mazlili s vlastním motorem, líní nebyli.</w:t>
      </w:r>
    </w:p>
    <w:p w14:paraId="1649950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„Tati zpomal</w:t>
      </w:r>
      <w:proofErr w:type="gramStart"/>
      <w:r w:rsidRPr="001A100C">
        <w:rPr>
          <w:rStyle w:val="Emphasis"/>
          <w:rFonts w:ascii="Garamond" w:hAnsi="Garamond"/>
          <w:lang w:val="en-US"/>
        </w:rPr>
        <w:t>!“</w:t>
      </w:r>
      <w:proofErr w:type="gramEnd"/>
      <w:r w:rsidRPr="001A100C">
        <w:rPr>
          <w:rFonts w:ascii="Garamond" w:hAnsi="Garamond"/>
          <w:lang w:val="en-US"/>
        </w:rPr>
        <w:t> Marta křičela hrůzou, sotva jsme vystartovali napříč poli směrem k Praze. </w:t>
      </w:r>
      <w:r w:rsidRPr="001A100C">
        <w:rPr>
          <w:rStyle w:val="Emphasis"/>
          <w:rFonts w:ascii="Garamond" w:hAnsi="Garamond"/>
          <w:lang w:val="en-US"/>
        </w:rPr>
        <w:t>„Vždyť nás všechny zabiješ</w:t>
      </w:r>
      <w:proofErr w:type="gramStart"/>
      <w:r w:rsidRPr="001A100C">
        <w:rPr>
          <w:rStyle w:val="Emphasis"/>
          <w:rFonts w:ascii="Garamond" w:hAnsi="Garamond"/>
          <w:lang w:val="en-US"/>
        </w:rPr>
        <w:t>.“</w:t>
      </w:r>
      <w:proofErr w:type="gramEnd"/>
    </w:p>
    <w:p w14:paraId="1FE700F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Otec šlápnul vyjícímu motoru </w:t>
      </w:r>
      <w:proofErr w:type="gramStart"/>
      <w:r w:rsidRPr="001A100C">
        <w:rPr>
          <w:rFonts w:ascii="Garamond" w:hAnsi="Garamond"/>
          <w:lang w:val="en-US"/>
        </w:rPr>
        <w:t>na</w:t>
      </w:r>
      <w:proofErr w:type="gramEnd"/>
      <w:r w:rsidRPr="001A100C">
        <w:rPr>
          <w:rFonts w:ascii="Garamond" w:hAnsi="Garamond"/>
          <w:lang w:val="en-US"/>
        </w:rPr>
        <w:t xml:space="preserve"> krk, jako by jej trestal za jeho předchozí neposlušnost. S plynovým pedálem u podlahy dokázal ze stařičké Škodovky vymačkat maximální výkon. Jako bývalý taxikář byl sběhlý v porušování dopravních pravidel. Drze jsme předjížděli každého, kdo nám stál v cestě. Zprava i zleva. Doslova jsme prolétli podél šedivého panoramatu paneláků a kouřících komínů a jen o vlásek proklouzli zacpanou křižovatkou </w:t>
      </w:r>
      <w:proofErr w:type="gramStart"/>
      <w:r w:rsidRPr="001A100C">
        <w:rPr>
          <w:rFonts w:ascii="Garamond" w:hAnsi="Garamond"/>
          <w:lang w:val="en-US"/>
        </w:rPr>
        <w:t>na</w:t>
      </w:r>
      <w:proofErr w:type="gramEnd"/>
      <w:r w:rsidRPr="001A100C">
        <w:rPr>
          <w:rFonts w:ascii="Garamond" w:hAnsi="Garamond"/>
          <w:lang w:val="en-US"/>
        </w:rPr>
        <w:t xml:space="preserve"> Smíchově, o setinu vteřiny dřív než se oranžové světlo na semaforu změnilo v červené. Přejeli jsme Palackého most po tramvajových kolejích, když se po levé straně vynořily Hradčany, tyčící se </w:t>
      </w:r>
      <w:proofErr w:type="gramStart"/>
      <w:r w:rsidRPr="001A100C">
        <w:rPr>
          <w:rFonts w:ascii="Garamond" w:hAnsi="Garamond"/>
          <w:lang w:val="en-US"/>
        </w:rPr>
        <w:t>nad</w:t>
      </w:r>
      <w:proofErr w:type="gramEnd"/>
      <w:r w:rsidRPr="001A100C">
        <w:rPr>
          <w:rFonts w:ascii="Garamond" w:hAnsi="Garamond"/>
          <w:lang w:val="en-US"/>
        </w:rPr>
        <w:t xml:space="preserve"> Vltavou jako pohádkový zámek.</w:t>
      </w:r>
    </w:p>
    <w:p w14:paraId="7C1BD76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lastRenderedPageBreak/>
        <w:t>„Do prdele</w:t>
      </w:r>
      <w:proofErr w:type="gramStart"/>
      <w:r w:rsidRPr="001A100C">
        <w:rPr>
          <w:rStyle w:val="Emphasis"/>
          <w:rFonts w:ascii="Garamond" w:hAnsi="Garamond"/>
          <w:lang w:val="en-US"/>
        </w:rPr>
        <w:t>.“</w:t>
      </w:r>
      <w:proofErr w:type="gramEnd"/>
      <w:r w:rsidRPr="001A100C">
        <w:rPr>
          <w:rFonts w:ascii="Garamond" w:hAnsi="Garamond"/>
          <w:lang w:val="en-US"/>
        </w:rPr>
        <w:t xml:space="preserve"> Blikla červená </w:t>
      </w:r>
      <w:proofErr w:type="gramStart"/>
      <w:r w:rsidRPr="001A100C">
        <w:rPr>
          <w:rFonts w:ascii="Garamond" w:hAnsi="Garamond"/>
          <w:lang w:val="en-US"/>
        </w:rPr>
        <w:t>a</w:t>
      </w:r>
      <w:proofErr w:type="gramEnd"/>
      <w:r w:rsidRPr="001A100C">
        <w:rPr>
          <w:rFonts w:ascii="Garamond" w:hAnsi="Garamond"/>
          <w:lang w:val="en-US"/>
        </w:rPr>
        <w:t xml:space="preserve"> otec musel zašlápnout brzdy. </w:t>
      </w:r>
      <w:r w:rsidRPr="001A100C">
        <w:rPr>
          <w:rStyle w:val="Emphasis"/>
          <w:rFonts w:ascii="Garamond" w:hAnsi="Garamond"/>
          <w:lang w:val="en-US"/>
        </w:rPr>
        <w:t>„Takhle to nestihneme</w:t>
      </w:r>
      <w:proofErr w:type="gramStart"/>
      <w:r w:rsidRPr="001A100C">
        <w:rPr>
          <w:rStyle w:val="Emphasis"/>
          <w:rFonts w:ascii="Garamond" w:hAnsi="Garamond"/>
          <w:lang w:val="en-US"/>
        </w:rPr>
        <w:t>.“</w:t>
      </w:r>
      <w:proofErr w:type="gramEnd"/>
    </w:p>
    <w:p w14:paraId="5323203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Jakmile se signalizace konečně změnila </w:t>
      </w:r>
      <w:proofErr w:type="gramStart"/>
      <w:r w:rsidRPr="001A100C">
        <w:rPr>
          <w:rFonts w:ascii="Garamond" w:hAnsi="Garamond"/>
          <w:lang w:val="en-US"/>
        </w:rPr>
        <w:t>na</w:t>
      </w:r>
      <w:proofErr w:type="gramEnd"/>
      <w:r w:rsidRPr="001A100C">
        <w:rPr>
          <w:rFonts w:ascii="Garamond" w:hAnsi="Garamond"/>
          <w:lang w:val="en-US"/>
        </w:rPr>
        <w:t xml:space="preserve"> zelenou, raději jsem zavřela oči a zadržela dech v předtuše blížící se mořské nemoci. Otec se úspěšně vyhnul několika čelním nárazům, než se bleskově prokličkoval hustým provozem. Spáchal přitom moře přestupků, ale podařilo se nám dorazit </w:t>
      </w:r>
      <w:proofErr w:type="gramStart"/>
      <w:r w:rsidRPr="001A100C">
        <w:rPr>
          <w:rFonts w:ascii="Garamond" w:hAnsi="Garamond"/>
          <w:lang w:val="en-US"/>
        </w:rPr>
        <w:t>na</w:t>
      </w:r>
      <w:proofErr w:type="gramEnd"/>
      <w:r w:rsidRPr="001A100C">
        <w:rPr>
          <w:rFonts w:ascii="Garamond" w:hAnsi="Garamond"/>
          <w:lang w:val="en-US"/>
        </w:rPr>
        <w:t xml:space="preserve"> Florenc před odjezdem autobusu z nástupiště číslo 8.</w:t>
      </w:r>
    </w:p>
    <w:p w14:paraId="0597FF2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„Tak teda čau</w:t>
      </w:r>
      <w:proofErr w:type="gramStart"/>
      <w:r w:rsidRPr="001A100C">
        <w:rPr>
          <w:rStyle w:val="Emphasis"/>
          <w:rFonts w:ascii="Garamond" w:hAnsi="Garamond"/>
          <w:lang w:val="en-US"/>
        </w:rPr>
        <w:t>.“</w:t>
      </w:r>
      <w:proofErr w:type="gramEnd"/>
      <w:r w:rsidRPr="001A100C">
        <w:rPr>
          <w:rFonts w:ascii="Garamond" w:hAnsi="Garamond"/>
          <w:lang w:val="en-US"/>
        </w:rPr>
        <w:t> Sestra nás jednoho po druhém olíbala jako hollywoodská hvězda.</w:t>
      </w:r>
      <w:r w:rsidRPr="001A100C">
        <w:rPr>
          <w:rStyle w:val="Emphasis"/>
          <w:rFonts w:ascii="Garamond" w:hAnsi="Garamond"/>
          <w:lang w:val="en-US"/>
        </w:rPr>
        <w:t> „Pošlu vám pohlednici</w:t>
      </w:r>
      <w:proofErr w:type="gramStart"/>
      <w:r w:rsidRPr="001A100C">
        <w:rPr>
          <w:rStyle w:val="Emphasis"/>
          <w:rFonts w:ascii="Garamond" w:hAnsi="Garamond"/>
          <w:lang w:val="en-US"/>
        </w:rPr>
        <w:t>.“</w:t>
      </w:r>
      <w:proofErr w:type="gramEnd"/>
      <w:r w:rsidRPr="001A100C">
        <w:rPr>
          <w:rFonts w:ascii="Garamond" w:hAnsi="Garamond"/>
          <w:lang w:val="en-US"/>
        </w:rPr>
        <w:t> Hrdě vystoupala po schodech a podala řidiči jízdenku. Rezavý autobus se najednou rozklepal jako v zimnici. Následovala divoká kanonáda z výfuku, než stařičké vozidlo zmizelo v mraku černého kouře.</w:t>
      </w:r>
    </w:p>
    <w:p w14:paraId="332449D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„Tak a to by bylo</w:t>
      </w:r>
      <w:proofErr w:type="gramStart"/>
      <w:r w:rsidRPr="001A100C">
        <w:rPr>
          <w:rStyle w:val="Emphasis"/>
          <w:rFonts w:ascii="Garamond" w:hAnsi="Garamond"/>
          <w:lang w:val="en-US"/>
        </w:rPr>
        <w:t>.“</w:t>
      </w:r>
      <w:proofErr w:type="gramEnd"/>
      <w:r w:rsidRPr="001A100C">
        <w:rPr>
          <w:rFonts w:ascii="Garamond" w:hAnsi="Garamond"/>
          <w:lang w:val="en-US"/>
        </w:rPr>
        <w:t> </w:t>
      </w:r>
      <w:r w:rsidRPr="001A100C">
        <w:rPr>
          <w:rFonts w:ascii="Garamond" w:hAnsi="Garamond"/>
        </w:rPr>
        <w:t>Matčiny oči se zalily slzami. </w:t>
      </w:r>
      <w:r w:rsidRPr="001A100C">
        <w:rPr>
          <w:rStyle w:val="Emphasis"/>
          <w:rFonts w:ascii="Garamond" w:hAnsi="Garamond"/>
        </w:rPr>
        <w:t>„Jedno ptáče vyletělo z hnízda.“</w:t>
      </w:r>
    </w:p>
    <w:p w14:paraId="1231B2A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„Nebuď smutná, Alice.“</w:t>
      </w:r>
      <w:r w:rsidRPr="001A100C">
        <w:rPr>
          <w:rFonts w:ascii="Garamond" w:hAnsi="Garamond"/>
        </w:rPr>
        <w:t> Táta ji objal kolem vosího pasu. </w:t>
      </w:r>
      <w:r w:rsidRPr="001A100C">
        <w:rPr>
          <w:rStyle w:val="Emphasis"/>
          <w:rFonts w:ascii="Garamond" w:hAnsi="Garamond"/>
        </w:rPr>
        <w:t>„Vrátí se dřív, než myslíš.“</w:t>
      </w:r>
    </w:p>
    <w:p w14:paraId="17A023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Rodiče se políbili. Hezky jim to spolu slušelo.</w:t>
      </w:r>
    </w:p>
    <w:p w14:paraId="7587C66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 máte teďka v plánu</w:t>
      </w:r>
      <w:proofErr w:type="gramStart"/>
      <w:r w:rsidRPr="001A100C">
        <w:rPr>
          <w:rStyle w:val="Emphasis"/>
          <w:rFonts w:ascii="Garamond" w:hAnsi="Garamond"/>
          <w:lang w:val="en-US"/>
        </w:rPr>
        <w:t>?“</w:t>
      </w:r>
      <w:proofErr w:type="gramEnd"/>
      <w:r w:rsidRPr="001A100C">
        <w:rPr>
          <w:rFonts w:ascii="Garamond" w:hAnsi="Garamond"/>
          <w:lang w:val="en-US"/>
        </w:rPr>
        <w:t xml:space="preserve"> Otec se vždycky uměl rychle oprostit </w:t>
      </w:r>
      <w:proofErr w:type="gramStart"/>
      <w:r w:rsidRPr="001A100C">
        <w:rPr>
          <w:rFonts w:ascii="Garamond" w:hAnsi="Garamond"/>
          <w:lang w:val="en-US"/>
        </w:rPr>
        <w:t>od</w:t>
      </w:r>
      <w:proofErr w:type="gramEnd"/>
      <w:r w:rsidRPr="001A100C">
        <w:rPr>
          <w:rFonts w:ascii="Garamond" w:hAnsi="Garamond"/>
          <w:lang w:val="en-US"/>
        </w:rPr>
        <w:t xml:space="preserve"> citových nálad a přejít k praktickým záležitostem.</w:t>
      </w:r>
      <w:r w:rsidRPr="001A100C">
        <w:rPr>
          <w:rStyle w:val="Emphasis"/>
          <w:rFonts w:ascii="Garamond" w:hAnsi="Garamond"/>
          <w:lang w:val="en-US"/>
        </w:rPr>
        <w:t> „Můžu vás hodit na Rejdiště</w:t>
      </w:r>
      <w:proofErr w:type="gramStart"/>
      <w:r w:rsidRPr="001A100C">
        <w:rPr>
          <w:rStyle w:val="Emphasis"/>
          <w:rFonts w:ascii="Garamond" w:hAnsi="Garamond"/>
          <w:lang w:val="en-US"/>
        </w:rPr>
        <w:t>.“</w:t>
      </w:r>
      <w:proofErr w:type="gramEnd"/>
      <w:r w:rsidRPr="001A100C">
        <w:rPr>
          <w:rFonts w:ascii="Garamond" w:hAnsi="Garamond"/>
          <w:lang w:val="en-US"/>
        </w:rPr>
        <w:t xml:space="preserve">  Vytáhl si rukáv, aby se podíval </w:t>
      </w:r>
      <w:proofErr w:type="gramStart"/>
      <w:r w:rsidRPr="001A100C">
        <w:rPr>
          <w:rFonts w:ascii="Garamond" w:hAnsi="Garamond"/>
          <w:lang w:val="en-US"/>
        </w:rPr>
        <w:t>na</w:t>
      </w:r>
      <w:proofErr w:type="gramEnd"/>
      <w:r w:rsidRPr="001A100C">
        <w:rPr>
          <w:rFonts w:ascii="Garamond" w:hAnsi="Garamond"/>
          <w:lang w:val="en-US"/>
        </w:rPr>
        <w:t xml:space="preserve"> hodinky.</w:t>
      </w:r>
    </w:p>
    <w:p w14:paraId="74D4295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 ne. Radši půjdeme pěšky.“</w:t>
      </w:r>
      <w:r w:rsidRPr="001A100C">
        <w:rPr>
          <w:rFonts w:ascii="Garamond" w:hAnsi="Garamond"/>
        </w:rPr>
        <w:t> Máti se smutně usmála. </w:t>
      </w:r>
      <w:r w:rsidRPr="001A100C">
        <w:rPr>
          <w:rStyle w:val="Emphasis"/>
          <w:rFonts w:ascii="Garamond" w:hAnsi="Garamond"/>
        </w:rPr>
        <w:t>„Máme dost času.“</w:t>
      </w:r>
    </w:p>
    <w:p w14:paraId="0A432EF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„Tak jo. Tfuj, Tfuj. Tfuj. Trumpetko.“</w:t>
      </w:r>
      <w:r w:rsidRPr="001A100C">
        <w:rPr>
          <w:rFonts w:ascii="Garamond" w:hAnsi="Garamond"/>
        </w:rPr>
        <w:t> Uplivl si na zem a předstíral, že mě kope do zadku, aby mi popřál štěstí. </w:t>
      </w:r>
      <w:r w:rsidRPr="001A100C">
        <w:rPr>
          <w:rStyle w:val="Emphasis"/>
          <w:rFonts w:ascii="Garamond" w:hAnsi="Garamond"/>
        </w:rPr>
        <w:t>„Čert tě vem.“</w:t>
      </w:r>
    </w:p>
    <w:p w14:paraId="4E6CDE3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Dívaly jsme se za ním, dokud nenaskočil do auta a nezmizel za rohem. Posléze jsme s máti přešly na druhou stranu autobusového nádraží pozdravit babičku Helgu v jejím kiosku.</w:t>
      </w:r>
    </w:p>
    <w:p w14:paraId="4196D2A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„Mirándo! Ty moje děvucho zlata.“</w:t>
      </w:r>
      <w:r w:rsidRPr="001A100C">
        <w:rPr>
          <w:rFonts w:ascii="Garamond" w:hAnsi="Garamond"/>
        </w:rPr>
        <w:t> Babička vykřikla krátkým zobákem, když nás uviděla ve dveřích. </w:t>
      </w:r>
      <w:r w:rsidRPr="001A100C">
        <w:rPr>
          <w:rStyle w:val="Emphasis"/>
          <w:rFonts w:ascii="Garamond" w:hAnsi="Garamond"/>
        </w:rPr>
        <w:t>„Tož to je překvapeni, to si snad ani nezasloužim.“</w:t>
      </w:r>
      <w:r w:rsidRPr="001A100C">
        <w:rPr>
          <w:rFonts w:ascii="Garamond" w:hAnsi="Garamond"/>
        </w:rPr>
        <w:t> Kousavě dodala směrem k máti. </w:t>
      </w:r>
      <w:r w:rsidRPr="001A100C">
        <w:rPr>
          <w:rStyle w:val="Emphasis"/>
          <w:rFonts w:ascii="Garamond" w:hAnsi="Garamond"/>
        </w:rPr>
        <w:t>„Koupila sis novy kostymek, Alice? Musel asi stat majlant.“ </w:t>
      </w:r>
    </w:p>
    <w:p w14:paraId="521D351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 xml:space="preserve">Otcova matka se na začátku sedmdesátých let rozhodla rozvést a v touze začít nový život se přestěhovala z hornické Ostravy do Prahy. Děda ji navzdor jejímu odmítnutí nepřestal milovat. Následoval ji do hlavního města, kde mu o pár let později zlomené srdce navždy vypovědělo službu. Babi Helga vypadala jako temně atraktivní veselá vdova, ačkoli jí bylo už přes šedesát. Nosívala křiklavé rtěnky a nehty identické barvy. V uších se jí třpytily zlaté kruhy </w:t>
      </w:r>
      <w:r w:rsidRPr="001A100C">
        <w:rPr>
          <w:rFonts w:ascii="Garamond" w:hAnsi="Garamond"/>
        </w:rPr>
        <w:lastRenderedPageBreak/>
        <w:t>a na prstech masívní prsteny. Opálená ňadra v podprsence se jí dramaticky dmula z hlubokého výstřihu. Přeslazené lichotky, jimiž zahrnovala pánské zákazníky v kiosku, jí nepochybně vydělávaly balíky peněz. Dívala jsem se, jak se naklání přes pult a shrabuje tučné spropitné za každou laskonku a ohřátý párek na talířku.</w:t>
      </w:r>
    </w:p>
    <w:p w14:paraId="458B02C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„Tož kde je moje zlatičko, Martička?“</w:t>
      </w:r>
      <w:r w:rsidRPr="001A100C">
        <w:rPr>
          <w:rFonts w:ascii="Garamond" w:hAnsi="Garamond"/>
        </w:rPr>
        <w:t> Chtěla vědět. </w:t>
      </w:r>
      <w:r w:rsidRPr="001A100C">
        <w:rPr>
          <w:rStyle w:val="Emphasis"/>
          <w:rFonts w:ascii="Garamond" w:hAnsi="Garamond"/>
        </w:rPr>
        <w:t>„Jakto, že se se mnou nepřišla rozloučit? Ani neviš, jak mi tady bude schazet.“</w:t>
      </w:r>
      <w:r w:rsidRPr="001A100C">
        <w:rPr>
          <w:rFonts w:ascii="Garamond" w:hAnsi="Garamond"/>
        </w:rPr>
        <w:t> Babička si dojatě otřela neviditelné slzy z očí.</w:t>
      </w:r>
    </w:p>
    <w:p w14:paraId="00F59DE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„Snad už to bez Marty nějak zvládneš</w:t>
      </w:r>
      <w:proofErr w:type="gramStart"/>
      <w:r w:rsidRPr="001A100C">
        <w:rPr>
          <w:rStyle w:val="Emphasis"/>
          <w:rFonts w:ascii="Garamond" w:hAnsi="Garamond"/>
          <w:lang w:val="en-US"/>
        </w:rPr>
        <w:t>.“</w:t>
      </w:r>
      <w:proofErr w:type="gramEnd"/>
      <w:r w:rsidRPr="001A100C">
        <w:rPr>
          <w:rFonts w:ascii="Garamond" w:hAnsi="Garamond"/>
          <w:lang w:val="en-US"/>
        </w:rPr>
        <w:t> Trpce pravila máti.</w:t>
      </w:r>
    </w:p>
    <w:p w14:paraId="69B8519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Sestra si během prázdnin přivydělávala </w:t>
      </w:r>
      <w:proofErr w:type="gramStart"/>
      <w:r w:rsidRPr="001A100C">
        <w:rPr>
          <w:rFonts w:ascii="Garamond" w:hAnsi="Garamond"/>
          <w:lang w:val="en-US"/>
        </w:rPr>
        <w:t>na</w:t>
      </w:r>
      <w:proofErr w:type="gramEnd"/>
      <w:r w:rsidRPr="001A100C">
        <w:rPr>
          <w:rFonts w:ascii="Garamond" w:hAnsi="Garamond"/>
          <w:lang w:val="en-US"/>
        </w:rPr>
        <w:t xml:space="preserve"> kapesné v babiččině kiosku. Zdědila po Helze nejen obrovské poprsí, ale i podnikatelský talent. Byla to právě babi, kdo vnuknul Martě nápad nosit elastická trička bez podprsenky.</w:t>
      </w:r>
    </w:p>
    <w:p w14:paraId="5F1E9BB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Následkem toho sestra zlomila prodejní rekord a také matčino srdce.</w:t>
      </w:r>
    </w:p>
    <w:p w14:paraId="3448B7F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„Tož přece viš, že jsem se nikdy nebala robit přesčasy</w:t>
      </w:r>
      <w:proofErr w:type="gramStart"/>
      <w:r w:rsidRPr="001A100C">
        <w:rPr>
          <w:rStyle w:val="Emphasis"/>
          <w:rFonts w:ascii="Garamond" w:hAnsi="Garamond"/>
          <w:lang w:val="en-US"/>
        </w:rPr>
        <w:t>.“</w:t>
      </w:r>
      <w:proofErr w:type="gramEnd"/>
      <w:r w:rsidRPr="001A100C">
        <w:rPr>
          <w:rFonts w:ascii="Garamond" w:hAnsi="Garamond"/>
          <w:lang w:val="en-US"/>
        </w:rPr>
        <w:t> Helga našpulila rudé rty. </w:t>
      </w:r>
      <w:r w:rsidRPr="001A100C">
        <w:rPr>
          <w:rStyle w:val="Emphasis"/>
          <w:rFonts w:ascii="Garamond" w:hAnsi="Garamond"/>
          <w:lang w:val="en-US"/>
        </w:rPr>
        <w:t xml:space="preserve">„Mně totiž nikdy nikdo nic zadarmo neda. A jak je </w:t>
      </w:r>
      <w:proofErr w:type="gramStart"/>
      <w:r w:rsidRPr="001A100C">
        <w:rPr>
          <w:rStyle w:val="Emphasis"/>
          <w:rFonts w:ascii="Garamond" w:hAnsi="Garamond"/>
          <w:lang w:val="en-US"/>
        </w:rPr>
        <w:t>na</w:t>
      </w:r>
      <w:proofErr w:type="gramEnd"/>
      <w:r w:rsidRPr="001A100C">
        <w:rPr>
          <w:rStyle w:val="Emphasis"/>
          <w:rFonts w:ascii="Garamond" w:hAnsi="Garamond"/>
          <w:lang w:val="en-US"/>
        </w:rPr>
        <w:t xml:space="preserve"> tom muj synek? Asi mu podnikáni sype, když si mužeš dovolit kupovat nove hadry</w:t>
      </w:r>
      <w:proofErr w:type="gramStart"/>
      <w:r w:rsidRPr="001A100C">
        <w:rPr>
          <w:rStyle w:val="Emphasis"/>
          <w:rFonts w:ascii="Garamond" w:hAnsi="Garamond"/>
          <w:lang w:val="en-US"/>
        </w:rPr>
        <w:t>.“</w:t>
      </w:r>
      <w:proofErr w:type="gramEnd"/>
    </w:p>
    <w:p w14:paraId="64C540B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Babička svojí snachu neměla dvakrát v lásce. Fronta nedočkavých zákazníků matku naštěstí osvobodila </w:t>
      </w:r>
      <w:proofErr w:type="gramStart"/>
      <w:r w:rsidRPr="001A100C">
        <w:rPr>
          <w:rFonts w:ascii="Garamond" w:hAnsi="Garamond"/>
          <w:lang w:val="en-US"/>
        </w:rPr>
        <w:t>od</w:t>
      </w:r>
      <w:proofErr w:type="gramEnd"/>
      <w:r w:rsidRPr="001A100C">
        <w:rPr>
          <w:rFonts w:ascii="Garamond" w:hAnsi="Garamond"/>
          <w:lang w:val="en-US"/>
        </w:rPr>
        <w:t xml:space="preserve"> povinnosti pokračovat v konverzaci.</w:t>
      </w:r>
    </w:p>
    <w:p w14:paraId="7E506D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„Minutku. Hned jsem u vas</w:t>
      </w:r>
      <w:proofErr w:type="gramStart"/>
      <w:r w:rsidRPr="001A100C">
        <w:rPr>
          <w:rStyle w:val="Emphasis"/>
          <w:rFonts w:ascii="Garamond" w:hAnsi="Garamond"/>
          <w:lang w:val="en-US"/>
        </w:rPr>
        <w:t>.“</w:t>
      </w:r>
      <w:proofErr w:type="gramEnd"/>
      <w:r w:rsidRPr="001A100C">
        <w:rPr>
          <w:rFonts w:ascii="Garamond" w:hAnsi="Garamond"/>
          <w:lang w:val="en-US"/>
        </w:rPr>
        <w:t xml:space="preserve"> Helga vrhla neodolatelný úsměv </w:t>
      </w:r>
      <w:proofErr w:type="gramStart"/>
      <w:r w:rsidRPr="001A100C">
        <w:rPr>
          <w:rFonts w:ascii="Garamond" w:hAnsi="Garamond"/>
          <w:lang w:val="en-US"/>
        </w:rPr>
        <w:t>na</w:t>
      </w:r>
      <w:proofErr w:type="gramEnd"/>
      <w:r w:rsidRPr="001A100C">
        <w:rPr>
          <w:rFonts w:ascii="Garamond" w:hAnsi="Garamond"/>
          <w:lang w:val="en-US"/>
        </w:rPr>
        <w:t xml:space="preserve"> postaršího klienta a vytáhla zpod pultu balíček v hnědém papíru. </w:t>
      </w:r>
      <w:r w:rsidRPr="001A100C">
        <w:rPr>
          <w:rStyle w:val="Emphasis"/>
          <w:rFonts w:ascii="Garamond" w:hAnsi="Garamond"/>
          <w:lang w:val="en-US"/>
        </w:rPr>
        <w:t>„Upletla jsem je pro tebe ve volnem čase</w:t>
      </w:r>
      <w:proofErr w:type="gramStart"/>
      <w:r w:rsidRPr="001A100C">
        <w:rPr>
          <w:rStyle w:val="Emphasis"/>
          <w:rFonts w:ascii="Garamond" w:hAnsi="Garamond"/>
          <w:lang w:val="en-US"/>
        </w:rPr>
        <w:t>.“</w:t>
      </w:r>
      <w:proofErr w:type="gramEnd"/>
      <w:r w:rsidRPr="001A100C">
        <w:rPr>
          <w:rFonts w:ascii="Garamond" w:hAnsi="Garamond"/>
          <w:lang w:val="en-US"/>
        </w:rPr>
        <w:t> Přímo zářila babičkovskou pýchou, když mi podávala dárek. </w:t>
      </w:r>
      <w:r w:rsidRPr="001A100C">
        <w:rPr>
          <w:rStyle w:val="Emphasis"/>
          <w:rFonts w:ascii="Garamond" w:hAnsi="Garamond"/>
          <w:lang w:val="en-US"/>
        </w:rPr>
        <w:t>„Použila jsem na to nejtlustši vlnu, aby ti bylo teplučko, až budeš skakat na sale</w:t>
      </w:r>
      <w:proofErr w:type="gramStart"/>
      <w:r w:rsidRPr="001A100C">
        <w:rPr>
          <w:rStyle w:val="Emphasis"/>
          <w:rFonts w:ascii="Garamond" w:hAnsi="Garamond"/>
          <w:lang w:val="en-US"/>
        </w:rPr>
        <w:t>.“</w:t>
      </w:r>
      <w:proofErr w:type="gramEnd"/>
    </w:p>
    <w:p w14:paraId="6E8EF3E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„Díky babi</w:t>
      </w:r>
      <w:proofErr w:type="gramStart"/>
      <w:r w:rsidRPr="001A100C">
        <w:rPr>
          <w:rStyle w:val="Emphasis"/>
          <w:rFonts w:ascii="Garamond" w:hAnsi="Garamond"/>
          <w:lang w:val="en-US"/>
        </w:rPr>
        <w:t>.“</w:t>
      </w:r>
      <w:proofErr w:type="gramEnd"/>
      <w:r w:rsidRPr="001A100C">
        <w:rPr>
          <w:rFonts w:ascii="Garamond" w:hAnsi="Garamond"/>
          <w:lang w:val="en-US"/>
        </w:rPr>
        <w:t> Vytáhla jsem pár ručně pletených návleků. </w:t>
      </w:r>
      <w:r w:rsidRPr="001A100C">
        <w:rPr>
          <w:rStyle w:val="Emphasis"/>
          <w:rFonts w:ascii="Garamond" w:hAnsi="Garamond"/>
          <w:lang w:val="en-US"/>
        </w:rPr>
        <w:t>„Ty jsem přesně potřebovala</w:t>
      </w:r>
      <w:proofErr w:type="gramStart"/>
      <w:r w:rsidRPr="001A100C">
        <w:rPr>
          <w:rStyle w:val="Emphasis"/>
          <w:rFonts w:ascii="Garamond" w:hAnsi="Garamond"/>
          <w:lang w:val="en-US"/>
        </w:rPr>
        <w:t>.“</w:t>
      </w:r>
      <w:proofErr w:type="gramEnd"/>
    </w:p>
    <w:p w14:paraId="7D2EE1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Helga bývala obyčejně příliš vytížená, než aby měla </w:t>
      </w:r>
      <w:proofErr w:type="gramStart"/>
      <w:r w:rsidRPr="001A100C">
        <w:rPr>
          <w:rFonts w:ascii="Garamond" w:hAnsi="Garamond"/>
          <w:lang w:val="en-US"/>
        </w:rPr>
        <w:t>čas</w:t>
      </w:r>
      <w:proofErr w:type="gramEnd"/>
      <w:r w:rsidRPr="001A100C">
        <w:rPr>
          <w:rFonts w:ascii="Garamond" w:hAnsi="Garamond"/>
          <w:lang w:val="en-US"/>
        </w:rPr>
        <w:t xml:space="preserve"> hrát si na mojí babičku. Každy týden chodila </w:t>
      </w:r>
      <w:proofErr w:type="gramStart"/>
      <w:r w:rsidRPr="001A100C">
        <w:rPr>
          <w:rFonts w:ascii="Garamond" w:hAnsi="Garamond"/>
          <w:lang w:val="en-US"/>
        </w:rPr>
        <w:t>na</w:t>
      </w:r>
      <w:proofErr w:type="gramEnd"/>
      <w:r w:rsidRPr="001A100C">
        <w:rPr>
          <w:rFonts w:ascii="Garamond" w:hAnsi="Garamond"/>
          <w:lang w:val="en-US"/>
        </w:rPr>
        <w:t xml:space="preserve"> rande s jiným nápadníkem a její hlavní starost byla vypadat stále mladě. Většina jejích pokusů prokázat mi laskavost končívaly katastrofou. Tentokrát však babička překonala všechna očekávání. Bylo vidět, že se nade mnou doopravdy zamyslela. Nevěděla jsem, jak jí dostatečně poděkovat.</w:t>
      </w:r>
    </w:p>
    <w:p w14:paraId="0A84E88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„Dobře. Dobře. Jsem rada, že si rada.“</w:t>
      </w:r>
      <w:r w:rsidRPr="001A100C">
        <w:rPr>
          <w:rFonts w:ascii="Garamond" w:hAnsi="Garamond"/>
        </w:rPr>
        <w:t> Helga pózovala v roli milující babičky jako herečka v oblíbeném seriálu. </w:t>
      </w:r>
      <w:r w:rsidRPr="001A100C">
        <w:rPr>
          <w:rStyle w:val="Emphasis"/>
          <w:rFonts w:ascii="Garamond" w:hAnsi="Garamond"/>
        </w:rPr>
        <w:t>„Dalši. Kdo je na řadě? Čim vam mohu posloužit?“</w:t>
      </w:r>
      <w:r w:rsidRPr="001A100C">
        <w:rPr>
          <w:rFonts w:ascii="Garamond" w:hAnsi="Garamond"/>
        </w:rPr>
        <w:t xml:space="preserve"> Zaštěbetala směrem k </w:t>
      </w:r>
      <w:r w:rsidRPr="001A100C">
        <w:rPr>
          <w:rFonts w:ascii="Garamond" w:hAnsi="Garamond"/>
        </w:rPr>
        <w:lastRenderedPageBreak/>
        <w:t>prošedivělému pánovi v čele fronty. </w:t>
      </w:r>
      <w:r w:rsidRPr="001A100C">
        <w:rPr>
          <w:rStyle w:val="Emphasis"/>
          <w:rFonts w:ascii="Garamond" w:hAnsi="Garamond"/>
          <w:lang w:val="en-US"/>
        </w:rPr>
        <w:t>„Kafičko s rumem a dva kousky sacheru? Tak to bude dohromady osm korun šedesat</w:t>
      </w:r>
      <w:proofErr w:type="gramStart"/>
      <w:r w:rsidRPr="001A100C">
        <w:rPr>
          <w:rStyle w:val="Emphasis"/>
          <w:rFonts w:ascii="Garamond" w:hAnsi="Garamond"/>
          <w:lang w:val="en-US"/>
        </w:rPr>
        <w:t>.“</w:t>
      </w:r>
      <w:proofErr w:type="gramEnd"/>
    </w:p>
    <w:p w14:paraId="27D8B85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„Nashledanou</w:t>
      </w:r>
      <w:proofErr w:type="gramStart"/>
      <w:r w:rsidRPr="001A100C">
        <w:rPr>
          <w:rStyle w:val="Emphasis"/>
          <w:rFonts w:ascii="Garamond" w:hAnsi="Garamond"/>
          <w:lang w:val="en-US"/>
        </w:rPr>
        <w:t>.“</w:t>
      </w:r>
      <w:proofErr w:type="gramEnd"/>
      <w:r w:rsidRPr="001A100C">
        <w:rPr>
          <w:rFonts w:ascii="Garamond" w:hAnsi="Garamond"/>
          <w:lang w:val="en-US"/>
        </w:rPr>
        <w:t> Máti mě vzala za ruku.</w:t>
      </w:r>
    </w:p>
    <w:p w14:paraId="4024B7C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Na nábřeží jsme se vydaly proti proudu řeky. Za gotickým klášterem svaté Anežky jsem se zastavila před nemocnicí na Františku, abych se předsvědčila, jestli panel okna ve třetím patře vyzařuje fluorescentní světlo. Mámin táta tu dříve pracoval jako primář. Modrá světla v okně znamenala, že se na operačním sále pracuje. Líbila se mi představa, že můj děda zrovna někomu zachraňuje život.</w:t>
      </w:r>
    </w:p>
    <w:p w14:paraId="5BAAFC6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„Nejspíš už bude v důchodu.“</w:t>
      </w:r>
      <w:r w:rsidRPr="001A100C">
        <w:rPr>
          <w:rFonts w:ascii="Garamond" w:hAnsi="Garamond"/>
        </w:rPr>
        <w:t> Mínila máti.</w:t>
      </w:r>
    </w:p>
    <w:p w14:paraId="49A29E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„Škoda, že ho nemůžeme jít pozdravit.“</w:t>
      </w:r>
      <w:r w:rsidRPr="001A100C">
        <w:rPr>
          <w:rFonts w:ascii="Garamond" w:hAnsi="Garamond"/>
        </w:rPr>
        <w:t> Povzdechla jsem si. </w:t>
      </w:r>
      <w:r w:rsidRPr="001A100C">
        <w:rPr>
          <w:rStyle w:val="Emphasis"/>
          <w:rFonts w:ascii="Garamond" w:hAnsi="Garamond"/>
        </w:rPr>
        <w:t>„Děda by na mě byl určitě moc hrdý, kdyby věděl, že se mi podařilo složit zkoušky na baletní konzervatoř.“</w:t>
      </w:r>
    </w:p>
    <w:p w14:paraId="7EB09AE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Dědečka jsem potkala jenom jednou, když mi byly čtyři roky. Máti mi o něm pořád krásně vyprávěla, až se mi ji jednoho dne podařilo přesvědčit, abychom ho přepadly v práci. Ačkoliv se nejprve tvářil nepřístupně, nakonec pan primář docela okřál. Moc hezky jsme si popovídali a dokonce nás pozval na oslavu svých sedmdesátých narozenin. O týden později, když jsme se za ním vrátily do nemocnice, nakvašeně odmítl naše dárky a zabouchl nám dveře kanceláře před nosem. Rudá knežna dědu pravděpodobně přiměla k změně postoje, což mě upřímně mrzelo. Bývali bychom si skvěle rozuměli. Měli jsme toho tolik společného.</w:t>
      </w:r>
    </w:p>
    <w:p w14:paraId="5832FBB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„Tátovi by se určitě líbilo, kdybys jednou tančila v Labutím jezeře.“</w:t>
      </w:r>
      <w:r w:rsidRPr="001A100C">
        <w:rPr>
          <w:rFonts w:ascii="Garamond" w:hAnsi="Garamond"/>
        </w:rPr>
        <w:t> Máminy oči se zamlžily.</w:t>
      </w:r>
      <w:r w:rsidRPr="001A100C">
        <w:rPr>
          <w:rStyle w:val="Emphasis"/>
          <w:rFonts w:ascii="Garamond" w:hAnsi="Garamond"/>
        </w:rPr>
        <w:t> „Má tenhle balet ze všech nejradši.“</w:t>
      </w:r>
    </w:p>
    <w:p w14:paraId="36EE674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Hejno bílých ptáků přistálo na hladině pod Čechovým mostem.¨</w:t>
      </w:r>
    </w:p>
    <w:p w14:paraId="72FCEE8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„Podívej, mami!“</w:t>
      </w:r>
      <w:r w:rsidRPr="001A100C">
        <w:rPr>
          <w:rFonts w:ascii="Garamond" w:hAnsi="Garamond"/>
        </w:rPr>
        <w:t> Vykřikla jsem.</w:t>
      </w:r>
      <w:r w:rsidRPr="001A100C">
        <w:rPr>
          <w:rStyle w:val="Emphasis"/>
          <w:rFonts w:ascii="Garamond" w:hAnsi="Garamond"/>
        </w:rPr>
        <w:t> „Čtyři labutě. Jako v Pas de Quattre.“</w:t>
      </w:r>
    </w:p>
    <w:p w14:paraId="6C58764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„To je zvláštní náhoda.“</w:t>
      </w:r>
      <w:r w:rsidRPr="001A100C">
        <w:rPr>
          <w:rFonts w:ascii="Garamond" w:hAnsi="Garamond"/>
        </w:rPr>
        <w:t> Máti si nevěřícně otřela oči.</w:t>
      </w:r>
      <w:r w:rsidRPr="001A100C">
        <w:rPr>
          <w:rStyle w:val="Emphasis"/>
          <w:rFonts w:ascii="Garamond" w:hAnsi="Garamond"/>
        </w:rPr>
        <w:t> </w:t>
      </w:r>
      <w:r w:rsidRPr="001A100C">
        <w:rPr>
          <w:rStyle w:val="Emphasis"/>
          <w:rFonts w:ascii="Garamond" w:hAnsi="Garamond"/>
          <w:lang w:val="en-US"/>
        </w:rPr>
        <w:t>„Doufejme, že je to dobré znamení</w:t>
      </w:r>
      <w:proofErr w:type="gramStart"/>
      <w:r w:rsidRPr="001A100C">
        <w:rPr>
          <w:rStyle w:val="Emphasis"/>
          <w:rFonts w:ascii="Garamond" w:hAnsi="Garamond"/>
          <w:lang w:val="en-US"/>
        </w:rPr>
        <w:t>.“</w:t>
      </w:r>
      <w:proofErr w:type="gramEnd"/>
    </w:p>
    <w:p w14:paraId="18BF7B8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Sídlo konzervatoře stálo </w:t>
      </w:r>
      <w:proofErr w:type="gramStart"/>
      <w:r w:rsidRPr="001A100C">
        <w:rPr>
          <w:rFonts w:ascii="Garamond" w:hAnsi="Garamond"/>
          <w:lang w:val="en-US"/>
        </w:rPr>
        <w:t>na</w:t>
      </w:r>
      <w:proofErr w:type="gramEnd"/>
      <w:r w:rsidRPr="001A100C">
        <w:rPr>
          <w:rFonts w:ascii="Garamond" w:hAnsi="Garamond"/>
          <w:lang w:val="en-US"/>
        </w:rPr>
        <w:t xml:space="preserve"> nábřeží ve stínu slavnějšího Rudolfína. Z otevřených oken žluté budovy se zelenou střechou se linula symfonie zmučených nástrojů. Naproti přes ulici se za zdí černaly náhrobky židovského hřbitova.</w:t>
      </w:r>
    </w:p>
    <w:p w14:paraId="04F1F6B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lastRenderedPageBreak/>
        <w:t>„Počkejme ještě chvilku</w:t>
      </w:r>
      <w:proofErr w:type="gramStart"/>
      <w:r w:rsidRPr="001A100C">
        <w:rPr>
          <w:rStyle w:val="Emphasis"/>
          <w:rFonts w:ascii="Garamond" w:hAnsi="Garamond"/>
          <w:lang w:val="en-US"/>
        </w:rPr>
        <w:t>.“</w:t>
      </w:r>
      <w:proofErr w:type="gramEnd"/>
      <w:r w:rsidRPr="001A100C">
        <w:rPr>
          <w:rFonts w:ascii="Garamond" w:hAnsi="Garamond"/>
          <w:lang w:val="en-US"/>
        </w:rPr>
        <w:t xml:space="preserve"> Udělala jsem krok zpátky </w:t>
      </w:r>
      <w:proofErr w:type="gramStart"/>
      <w:r w:rsidRPr="001A100C">
        <w:rPr>
          <w:rFonts w:ascii="Garamond" w:hAnsi="Garamond"/>
          <w:lang w:val="en-US"/>
        </w:rPr>
        <w:t>od</w:t>
      </w:r>
      <w:proofErr w:type="gramEnd"/>
      <w:r w:rsidRPr="001A100C">
        <w:rPr>
          <w:rFonts w:ascii="Garamond" w:hAnsi="Garamond"/>
          <w:lang w:val="en-US"/>
        </w:rPr>
        <w:t xml:space="preserve"> vstupních dveří. </w:t>
      </w:r>
      <w:r w:rsidRPr="001A100C">
        <w:rPr>
          <w:rStyle w:val="Emphasis"/>
          <w:rFonts w:ascii="Garamond" w:hAnsi="Garamond"/>
          <w:lang w:val="en-US"/>
        </w:rPr>
        <w:t>„Co myslíš, mami. Zvládnu to</w:t>
      </w:r>
      <w:proofErr w:type="gramStart"/>
      <w:r w:rsidRPr="001A100C">
        <w:rPr>
          <w:rStyle w:val="Emphasis"/>
          <w:rFonts w:ascii="Garamond" w:hAnsi="Garamond"/>
          <w:lang w:val="en-US"/>
        </w:rPr>
        <w:t>?“</w:t>
      </w:r>
      <w:proofErr w:type="gramEnd"/>
      <w:r w:rsidRPr="001A100C">
        <w:rPr>
          <w:rFonts w:ascii="Garamond" w:hAnsi="Garamond"/>
          <w:lang w:val="en-US"/>
        </w:rPr>
        <w:t xml:space="preserve"> Zpotily se mi ruce. Nastal </w:t>
      </w:r>
      <w:proofErr w:type="gramStart"/>
      <w:r w:rsidRPr="001A100C">
        <w:rPr>
          <w:rFonts w:ascii="Garamond" w:hAnsi="Garamond"/>
          <w:lang w:val="en-US"/>
        </w:rPr>
        <w:t>čas</w:t>
      </w:r>
      <w:proofErr w:type="gramEnd"/>
      <w:r w:rsidRPr="001A100C">
        <w:rPr>
          <w:rFonts w:ascii="Garamond" w:hAnsi="Garamond"/>
          <w:lang w:val="en-US"/>
        </w:rPr>
        <w:t xml:space="preserve"> překročit hranici ze světa bezstarostného dětství a vstoupit na bitevní pole profesionální soutěživosti.</w:t>
      </w:r>
    </w:p>
    <w:p w14:paraId="519328D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„Neboj, Trumpetko.“</w:t>
      </w:r>
      <w:r w:rsidRPr="001A100C">
        <w:rPr>
          <w:rFonts w:ascii="Garamond" w:hAnsi="Garamond"/>
        </w:rPr>
        <w:t> Máti mi stiskla rameno.</w:t>
      </w:r>
      <w:r w:rsidRPr="001A100C">
        <w:rPr>
          <w:rStyle w:val="Emphasis"/>
          <w:rFonts w:ascii="Garamond" w:hAnsi="Garamond"/>
        </w:rPr>
        <w:t> „Kdyby se ti tam nelíbilo, můžeš se vždycky vrátit do normální školy.“</w:t>
      </w:r>
      <w:r w:rsidRPr="001A100C">
        <w:rPr>
          <w:rFonts w:ascii="Garamond" w:hAnsi="Garamond"/>
        </w:rPr>
        <w:t> Podobně jako páter Ondřej, nikdy nebyla úplně přesvědčená, že bych měla zasvětit život baletu.</w:t>
      </w:r>
    </w:p>
    <w:p w14:paraId="1593AAB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Točící dveře nás hrozily semlít jako obří mlýnek na maso. </w:t>
      </w:r>
      <w:r w:rsidRPr="001A100C">
        <w:rPr>
          <w:rStyle w:val="Emphasis"/>
          <w:rFonts w:ascii="Garamond" w:hAnsi="Garamond"/>
        </w:rPr>
        <w:t>„Kampak? Kampak?“</w:t>
      </w:r>
      <w:r w:rsidRPr="001A100C">
        <w:rPr>
          <w:rFonts w:ascii="Garamond" w:hAnsi="Garamond"/>
        </w:rPr>
        <w:t> Z okénka budky vedle hlavního schodiště vykoukl vrátný s vizáží řezníka.</w:t>
      </w:r>
    </w:p>
    <w:p w14:paraId="5D07D3D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Dole na chodbě štěbetala skupina dívek v doprovodu svých matek. Pečlivě vyparáděné jako panenky. Každá z nich se honosila jiným komplikovaný účesem z pletených copánků, sponek a mašliček. Sotva mé budoucí spolužačky spatřily matčin klobouk, naráz utichly a zvědavě natáhly krky, aby si mě prohlédly.</w:t>
      </w:r>
    </w:p>
    <w:p w14:paraId="1056B7E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„Ahoj holky.“</w:t>
      </w:r>
      <w:r w:rsidRPr="001A100C">
        <w:rPr>
          <w:rFonts w:ascii="Garamond" w:hAnsi="Garamond"/>
        </w:rPr>
        <w:t> Většinu z nich jsem znala z baletní přípravky Národního divadla, kam jsem od šesti let dvakrát týdně chodila trénovat grand-battementy u tyče. </w:t>
      </w:r>
      <w:r w:rsidRPr="001A100C">
        <w:rPr>
          <w:rStyle w:val="Emphasis"/>
          <w:rFonts w:ascii="Garamond" w:hAnsi="Garamond"/>
        </w:rPr>
        <w:t>„Není to prima, že se tu zase potkáváme?“</w:t>
      </w:r>
    </w:p>
    <w:p w14:paraId="69D9AF6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Účinkovaly jsme spolu v dětských rolích na slavném jevišti, ale ani jedna z nich se ke mně nechovala moc kamarádsky. Pocházely z lepších pražských rodin a dívaly se na mě skrze prsty. Považovaly mě za vetřelce z venkova. Jejich otcové tvořili špičku společenské hierarchie a jejich načančané matinky zásadně nakupovaly v „Tuzexu“, což byla tehdy jediná obchodní sít v zemi, kde se nalézaly kvalitní výrobky ze Západu. Muselo se tam ale platit speciálními poukázkami, zvanými bony. Ty mohl člověk oficiálně získat pouze výměnou za západní valuty, k nimž měli především přístup příslušníci podsvětí a nebo privilegovaní občané socialistické republiky, jako například moje babička, Rudá kněžna.</w:t>
      </w:r>
    </w:p>
    <w:p w14:paraId="5F2AA26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„Kde se tady bereš, Mirando?“</w:t>
      </w:r>
      <w:r w:rsidRPr="001A100C">
        <w:rPr>
          <w:rFonts w:ascii="Garamond" w:hAnsi="Garamond"/>
        </w:rPr>
        <w:t> Bledé děvče v brusu nových Leviskách a anglicky popsaném tričku od Benettonu mě obdařilo sacharínovým úsměvem. </w:t>
      </w:r>
      <w:r w:rsidRPr="001A100C">
        <w:rPr>
          <w:rStyle w:val="Emphasis"/>
          <w:rFonts w:ascii="Garamond" w:hAnsi="Garamond"/>
        </w:rPr>
        <w:t>„V životě by mě nenapadlo, že se ti podaří prolézt třemi koly přijímaček.“</w:t>
      </w:r>
    </w:p>
    <w:p w14:paraId="01A5857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 xml:space="preserve">Ivanka Chudáková byla dcera prominentního člena politbyra. Odjakživa jsme spolu byly na meče. Chudákovi bydleli v luxusní vile na Hanspaulce. Vlastnili několik obrazů z dílny Picassa a zásadně trávili prázdniny u moře v Itálii. Ivana tradičně ohrnovala nos nad mým obnošeným oblečením a vysmívala se mi, že se jako jediná z baletek nemohu pochlubit </w:t>
      </w:r>
      <w:r w:rsidRPr="001A100C">
        <w:rPr>
          <w:rFonts w:ascii="Garamond" w:hAnsi="Garamond"/>
        </w:rPr>
        <w:lastRenderedPageBreak/>
        <w:t>žádnou uznávanou celebritou v rodině. Mívali jsme sice bernardýna, který během svého života propůjčil tvář řadě úspěšných českých filmů. Ivanka však Baryka nepočítala jako záviděníhodnou přízeň.</w:t>
      </w:r>
    </w:p>
    <w:p w14:paraId="45FEE31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„Tebe toho nenapadá.“</w:t>
      </w:r>
      <w:r w:rsidRPr="001A100C">
        <w:rPr>
          <w:rFonts w:ascii="Garamond" w:hAnsi="Garamond"/>
        </w:rPr>
        <w:t> Časem jsem se naučila odpálkovávat všechny její jedovaté poznámky. </w:t>
      </w:r>
      <w:r w:rsidRPr="001A100C">
        <w:rPr>
          <w:rStyle w:val="Emphasis"/>
          <w:rFonts w:ascii="Garamond" w:hAnsi="Garamond"/>
        </w:rPr>
        <w:t>„Zato mě vůbec nepřekvapuje, že tě tady vidím. S konexema tvýho otce.“</w:t>
      </w:r>
    </w:p>
    <w:p w14:paraId="5E5B3C5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Ve vzduchu visela těžká vůně drahých parfémů. Ivana nemohla vymyslet žádnou vtipnou odpověď a trapně se zahihňala. Otočila jsem se k ní zády, abych se přivítala s ostatními, méně nafoukanými holčičkami a i máti se na chvíli podařilo vytvořit zdání plynulé konverzace s jejich nafintěnými matkami.</w:t>
      </w:r>
    </w:p>
    <w:p w14:paraId="6D27412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„Máme tady všechny studentky prvního ročníku?“</w:t>
      </w:r>
      <w:r w:rsidRPr="001A100C">
        <w:rPr>
          <w:rFonts w:ascii="Garamond" w:hAnsi="Garamond"/>
        </w:rPr>
        <w:t> Obtloustlá učitelka s obličejem posetým pihami se jala počítat stádečko baletek.</w:t>
      </w:r>
      <w:r w:rsidRPr="001A100C">
        <w:rPr>
          <w:rStyle w:val="Emphasis"/>
          <w:rFonts w:ascii="Garamond" w:hAnsi="Garamond"/>
        </w:rPr>
        <w:t> „Zdá se, že nikdo nechybí. Můžete mě následovat do auditoria.“</w:t>
      </w:r>
      <w:r w:rsidRPr="001A100C">
        <w:rPr>
          <w:rFonts w:ascii="Garamond" w:hAnsi="Garamond"/>
        </w:rPr>
        <w:t> Zavelela.</w:t>
      </w:r>
      <w:r w:rsidRPr="001A100C">
        <w:rPr>
          <w:rStyle w:val="Emphasis"/>
          <w:rFonts w:ascii="Garamond" w:hAnsi="Garamond"/>
        </w:rPr>
        <w:t> „Chlapci tam už na vás čekají.“</w:t>
      </w:r>
    </w:p>
    <w:p w14:paraId="15FC5E8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Matky neprodleně obklopily pihatou učitelku a zahrnuly ji svým šarmem. Zvuk vysokých podpatků se rozléhal auditorem. Každá z dam se snažila protlačit do první řady společně s dcerunkou. Balet se v mnohém podobal politice. Diplomacie a dárky v něm hrály klíčovou roli. Falešné lichotky a přísliby různých výhod dokázaly otevřít srdce učitelů. Byla jsem si jistá, že nejedna z mých spolužaček složila náročné přijímací zkoušky díky tučnému úplatku některému z členů poroty. Řadu z přítomných holčiček jsem si vůbec nepamatovala jako nadané tanečnice. Usadily jsme se s máti v třetí řadě, vedle veteránky baletního světa, paní Varhánkové, která teď doprovázela už druhou dceru na konzervatoř.</w:t>
      </w:r>
    </w:p>
    <w:p w14:paraId="0DC3FCC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„Čest práci, soudružky a soudruzi. Vítejte na tanečním oddělení státní konzervatoře</w:t>
      </w:r>
      <w:proofErr w:type="gramStart"/>
      <w:r w:rsidRPr="001A100C">
        <w:rPr>
          <w:rStyle w:val="Emphasis"/>
          <w:rFonts w:ascii="Garamond" w:hAnsi="Garamond"/>
          <w:lang w:val="en-US"/>
        </w:rPr>
        <w:t>.“</w:t>
      </w:r>
      <w:proofErr w:type="gramEnd"/>
      <w:r w:rsidRPr="001A100C">
        <w:rPr>
          <w:rFonts w:ascii="Garamond" w:hAnsi="Garamond"/>
          <w:lang w:val="en-US"/>
        </w:rPr>
        <w:t xml:space="preserve"> Obézní chlapík předsedal panelu pedagogů </w:t>
      </w:r>
      <w:proofErr w:type="gramStart"/>
      <w:r w:rsidRPr="001A100C">
        <w:rPr>
          <w:rFonts w:ascii="Garamond" w:hAnsi="Garamond"/>
          <w:lang w:val="en-US"/>
        </w:rPr>
        <w:t>na</w:t>
      </w:r>
      <w:proofErr w:type="gramEnd"/>
      <w:r w:rsidRPr="001A100C">
        <w:rPr>
          <w:rFonts w:ascii="Garamond" w:hAnsi="Garamond"/>
          <w:lang w:val="en-US"/>
        </w:rPr>
        <w:t xml:space="preserve"> vyvýšeném jevišti. </w:t>
      </w:r>
      <w:r w:rsidRPr="001A100C">
        <w:rPr>
          <w:rStyle w:val="Emphasis"/>
          <w:rFonts w:ascii="Garamond" w:hAnsi="Garamond"/>
          <w:lang w:val="en-US"/>
        </w:rPr>
        <w:t>„Pro ty z vás, kdo mě ještě neznají, připomínám, že se jmenuji Baba a jsem váš nový ředitel</w:t>
      </w:r>
      <w:proofErr w:type="gramStart"/>
      <w:r w:rsidRPr="001A100C">
        <w:rPr>
          <w:rStyle w:val="Emphasis"/>
          <w:rFonts w:ascii="Garamond" w:hAnsi="Garamond"/>
          <w:lang w:val="en-US"/>
        </w:rPr>
        <w:t>.“</w:t>
      </w:r>
      <w:proofErr w:type="gramEnd"/>
    </w:p>
    <w:p w14:paraId="32C5F31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Soudruh Baba si odkašlal do mikrofónu a naškrobil čelo ve snaze formulovat neexistující myšlenky. Připomínal mi zpoceného hrocha s obrovskými nosními dírkami a převislými faldy kolem tlustého břicha.</w:t>
      </w:r>
    </w:p>
    <w:p w14:paraId="6F0B1F5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„To jste věděla, že Baba dřív pracoval jako ředitel varieté</w:t>
      </w:r>
      <w:proofErr w:type="gramStart"/>
      <w:r w:rsidRPr="001A100C">
        <w:rPr>
          <w:rStyle w:val="Emphasis"/>
          <w:rFonts w:ascii="Garamond" w:hAnsi="Garamond"/>
          <w:lang w:val="en-US"/>
        </w:rPr>
        <w:t>?“</w:t>
      </w:r>
      <w:proofErr w:type="gramEnd"/>
      <w:r w:rsidRPr="001A100C">
        <w:rPr>
          <w:rFonts w:ascii="Garamond" w:hAnsi="Garamond"/>
          <w:lang w:val="en-US"/>
        </w:rPr>
        <w:t xml:space="preserve"> Paní Varhánková informovaně šeptala matce do ucha. Nebylo nic, co by tato matka dvou baletek nevěděla. Dozvěděly jsem se </w:t>
      </w:r>
      <w:proofErr w:type="gramStart"/>
      <w:r w:rsidRPr="001A100C">
        <w:rPr>
          <w:rFonts w:ascii="Garamond" w:hAnsi="Garamond"/>
          <w:lang w:val="en-US"/>
        </w:rPr>
        <w:t>od</w:t>
      </w:r>
      <w:proofErr w:type="gramEnd"/>
      <w:r w:rsidRPr="001A100C">
        <w:rPr>
          <w:rFonts w:ascii="Garamond" w:hAnsi="Garamond"/>
          <w:lang w:val="en-US"/>
        </w:rPr>
        <w:t xml:space="preserve"> ní, že se bývalá ředitelka školy léta udržela ve funkci díky politické pozici svého manžela, který patřil k staré gardě komunistů. </w:t>
      </w:r>
      <w:r w:rsidRPr="001A100C">
        <w:rPr>
          <w:rStyle w:val="Emphasis"/>
          <w:rFonts w:ascii="Garamond" w:hAnsi="Garamond"/>
          <w:lang w:val="en-US"/>
        </w:rPr>
        <w:t xml:space="preserve">„Soudružka Bílá sice nebyla žádná primabalerína, ale alespoň </w:t>
      </w:r>
      <w:r w:rsidRPr="001A100C">
        <w:rPr>
          <w:rStyle w:val="Emphasis"/>
          <w:rFonts w:ascii="Garamond" w:hAnsi="Garamond"/>
          <w:lang w:val="en-US"/>
        </w:rPr>
        <w:lastRenderedPageBreak/>
        <w:t>měla jevištní zkušenost jako sboristka</w:t>
      </w:r>
      <w:proofErr w:type="gramStart"/>
      <w:r w:rsidRPr="001A100C">
        <w:rPr>
          <w:rStyle w:val="Emphasis"/>
          <w:rFonts w:ascii="Garamond" w:hAnsi="Garamond"/>
          <w:lang w:val="en-US"/>
        </w:rPr>
        <w:t>.“</w:t>
      </w:r>
      <w:proofErr w:type="gramEnd"/>
      <w:r w:rsidRPr="001A100C">
        <w:rPr>
          <w:rFonts w:ascii="Garamond" w:hAnsi="Garamond"/>
          <w:lang w:val="en-US"/>
        </w:rPr>
        <w:t> Paní Varhánková žalovala.</w:t>
      </w:r>
      <w:r w:rsidRPr="001A100C">
        <w:rPr>
          <w:rStyle w:val="Emphasis"/>
          <w:rFonts w:ascii="Garamond" w:hAnsi="Garamond"/>
          <w:lang w:val="en-US"/>
        </w:rPr>
        <w:t> „Baba neměl s baletem nikdy nic společnýho. Zato prej ale není ve straně</w:t>
      </w:r>
      <w:proofErr w:type="gramStart"/>
      <w:r w:rsidRPr="001A100C">
        <w:rPr>
          <w:rStyle w:val="Emphasis"/>
          <w:rFonts w:ascii="Garamond" w:hAnsi="Garamond"/>
          <w:lang w:val="en-US"/>
        </w:rPr>
        <w:t>.“</w:t>
      </w:r>
      <w:proofErr w:type="gramEnd"/>
    </w:p>
    <w:p w14:paraId="18BEBEC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Nový ředitel tanečního oddělení ztělesňoval typický příklad nesmyslné doby. Normalizační funkcionáři tehdy žili ve strachu ze změn navrhnutých Gorbačevem. Leckteré instituce se preventivně snažily manévrovat a dávaly příležitost ve vedení mladší generaci kádrů. Pěrestrojka v Praze připomínala tanec se židlemi za zvuku Kalinky, ve kterém byli původní, částečně kompetentní kovaní bolševici postupně nahrazeni zcela neschopnými politickými chameleóny s ostrými lokty.</w:t>
      </w:r>
    </w:p>
    <w:p w14:paraId="68A98E2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„Soudruh Baba určitě nevypadá jako milovník baletu</w:t>
      </w:r>
      <w:proofErr w:type="gramStart"/>
      <w:r w:rsidRPr="001A100C">
        <w:rPr>
          <w:rStyle w:val="Emphasis"/>
          <w:rFonts w:ascii="Garamond" w:hAnsi="Garamond"/>
          <w:lang w:val="en-US"/>
        </w:rPr>
        <w:t>.“</w:t>
      </w:r>
      <w:proofErr w:type="gramEnd"/>
      <w:r w:rsidRPr="001A100C">
        <w:rPr>
          <w:rFonts w:ascii="Garamond" w:hAnsi="Garamond"/>
          <w:lang w:val="en-US"/>
        </w:rPr>
        <w:t> </w:t>
      </w:r>
      <w:r w:rsidRPr="001A100C">
        <w:rPr>
          <w:rFonts w:ascii="Garamond" w:hAnsi="Garamond"/>
        </w:rPr>
        <w:t>Máti se zamračila.</w:t>
      </w:r>
    </w:p>
    <w:p w14:paraId="4BBFD21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„Kdepak ten.“</w:t>
      </w:r>
      <w:r w:rsidRPr="001A100C">
        <w:rPr>
          <w:rFonts w:ascii="Garamond" w:hAnsi="Garamond"/>
        </w:rPr>
        <w:t> Paní Varhánková vyprskla. </w:t>
      </w:r>
      <w:r w:rsidRPr="001A100C">
        <w:rPr>
          <w:rStyle w:val="Emphasis"/>
          <w:rFonts w:ascii="Garamond" w:hAnsi="Garamond"/>
        </w:rPr>
        <w:t>„Nedávno v Národním prochrápal celou Šípkovou Růženku.“</w:t>
      </w:r>
    </w:p>
    <w:p w14:paraId="18EBF80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Mezitím bývalý ředitel varieté odhalil svůj plán na vedení baletní školy.</w:t>
      </w:r>
    </w:p>
    <w:p w14:paraId="2F97E4F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„Vzhledem k tomu, že nám v hlavní budově konzervatoře tradičně chybí prostory, rozhodli jsme se pronajmout několik tanečních sálů v Domě Železničářů.“</w:t>
      </w:r>
      <w:r w:rsidRPr="001A100C">
        <w:rPr>
          <w:rFonts w:ascii="Garamond" w:hAnsi="Garamond"/>
        </w:rPr>
        <w:t> Baba bručel do mikrofonu.</w:t>
      </w:r>
      <w:r w:rsidRPr="001A100C">
        <w:rPr>
          <w:rStyle w:val="Emphasis"/>
          <w:rFonts w:ascii="Garamond" w:hAnsi="Garamond"/>
        </w:rPr>
        <w:t> „Takže od zítřka žáci prvního ročníku zahájí výuku čtyřhodinovým blokem klasického tance a gymnastiky na Vinohradech. V poledne se autobusem přesunou do základní školy v Podskalské ulici, aby se mohli zúčastnit povinné výuky ostatních teoretických předmětů. Jednou týdně večer bude mít každý z žáků individuální hodinu hry na klavír. V Rudolfinu nám předběžně přislíbili potřebné prostory k výuce.“</w:t>
      </w:r>
    </w:p>
    <w:p w14:paraId="7136995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Vlna tichého nesouhlasu proběhla publikem.</w:t>
      </w:r>
    </w:p>
    <w:p w14:paraId="56A5636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„Promiňte.“</w:t>
      </w:r>
      <w:r w:rsidRPr="001A100C">
        <w:rPr>
          <w:rFonts w:ascii="Garamond" w:hAnsi="Garamond"/>
        </w:rPr>
        <w:t> Máti neohroženě povstala. </w:t>
      </w:r>
      <w:r w:rsidRPr="001A100C">
        <w:rPr>
          <w:rStyle w:val="Emphasis"/>
          <w:rFonts w:ascii="Garamond" w:hAnsi="Garamond"/>
        </w:rPr>
        <w:t>„Podskalí, Vinohrady a Rudolfinum jsou od sebe na kilometry vzdálené. Znamená to, že naše děti budou bez dozoru pobíhat po městě?“</w:t>
      </w:r>
    </w:p>
    <w:p w14:paraId="21E2C39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„Dobrá otázka.“</w:t>
      </w:r>
      <w:r w:rsidRPr="001A100C">
        <w:rPr>
          <w:rFonts w:ascii="Garamond" w:hAnsi="Garamond"/>
        </w:rPr>
        <w:t> Soudruh Baba evidentně neměl připravenou žádnou odpověď. </w:t>
      </w:r>
      <w:r w:rsidRPr="001A100C">
        <w:rPr>
          <w:rStyle w:val="Emphasis"/>
          <w:rFonts w:ascii="Garamond" w:hAnsi="Garamond"/>
        </w:rPr>
        <w:t>„Děkuji vám soudružko, jakže se jmenujete? Aha. Soudružko Urbanová.“</w:t>
      </w:r>
      <w:r w:rsidRPr="001A100C">
        <w:rPr>
          <w:rFonts w:ascii="Garamond" w:hAnsi="Garamond"/>
        </w:rPr>
        <w:t> Otřel si zpocené čelo kapesníkem a bezradně se otočil k pihaté kolegyni.</w:t>
      </w:r>
    </w:p>
    <w:p w14:paraId="1375CCD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Zrzavá učitelka šeptala bezradnému řediteli do ucha instrukce, jako by ve skutečnosti baletní školu řídila ona sama. Přitom se dívala našim směrem a nakonec si něco rychle poznamenala propiskou do zápisníku.</w:t>
      </w:r>
    </w:p>
    <w:p w14:paraId="294070A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„V pořádku.“</w:t>
      </w:r>
      <w:r w:rsidRPr="001A100C">
        <w:rPr>
          <w:rFonts w:ascii="Garamond" w:hAnsi="Garamond"/>
        </w:rPr>
        <w:t> Soudruh Baba zamíchal papíry, které před ním ležely na stole jako mariášové karty. </w:t>
      </w:r>
      <w:r w:rsidRPr="001A100C">
        <w:rPr>
          <w:rStyle w:val="Emphasis"/>
          <w:rFonts w:ascii="Garamond" w:hAnsi="Garamond"/>
        </w:rPr>
        <w:t>„Samozřejmě se vynasnažíme zajistit našim žákům maximální bezpečnost během častých přesunů.“</w:t>
      </w:r>
      <w:r w:rsidRPr="001A100C">
        <w:rPr>
          <w:rFonts w:ascii="Garamond" w:hAnsi="Garamond"/>
        </w:rPr>
        <w:t> Blekotal nepřesvědčivě. </w:t>
      </w:r>
      <w:r w:rsidRPr="001A100C">
        <w:rPr>
          <w:rStyle w:val="Emphasis"/>
          <w:rFonts w:ascii="Garamond" w:hAnsi="Garamond"/>
        </w:rPr>
        <w:t>„Bohužel náš rozpočet pro tento školní rok je již značně omezený. Nějaké další otázky?“</w:t>
      </w:r>
    </w:p>
    <w:p w14:paraId="282DBB7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 Děkuji.“</w:t>
      </w:r>
      <w:r w:rsidRPr="001A100C">
        <w:rPr>
          <w:rFonts w:ascii="Garamond" w:hAnsi="Garamond"/>
        </w:rPr>
        <w:t> Máti se posadila.</w:t>
      </w:r>
    </w:p>
    <w:p w14:paraId="7D7E6C9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„Nikdo se nehlásí?“</w:t>
      </w:r>
      <w:r w:rsidRPr="001A100C">
        <w:rPr>
          <w:rFonts w:ascii="Garamond" w:hAnsi="Garamond"/>
        </w:rPr>
        <w:t> Ředitel oddělení zaujal výhružný postoj.</w:t>
      </w:r>
    </w:p>
    <w:p w14:paraId="761805C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Žádná z brblajících matek se neodvážila zvednout ruku a dát hlasitý průchod svým obavám.</w:t>
      </w:r>
    </w:p>
    <w:p w14:paraId="12A2EDD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„Výborně.“</w:t>
      </w:r>
      <w:r w:rsidRPr="001A100C">
        <w:rPr>
          <w:rFonts w:ascii="Garamond" w:hAnsi="Garamond"/>
        </w:rPr>
        <w:t> Soudruh Baba spokojeně předal mikrofón pihaté učitelce, kterou publiku bodře představil jako soudružku Krůtovou.</w:t>
      </w:r>
    </w:p>
    <w:p w14:paraId="0F8A909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„Takže teďko bych vám řekla něco k pravidlům školy.“</w:t>
      </w:r>
      <w:r w:rsidRPr="001A100C">
        <w:rPr>
          <w:rFonts w:ascii="Garamond" w:hAnsi="Garamond"/>
        </w:rPr>
        <w:t> Soudružka Krůtová zahájila proslov. </w:t>
      </w:r>
      <w:r w:rsidRPr="001A100C">
        <w:rPr>
          <w:rStyle w:val="Emphasis"/>
          <w:rFonts w:ascii="Garamond" w:hAnsi="Garamond"/>
        </w:rPr>
        <w:t>„Především si musíte uvědomit, že taneční konzervatoř je přísně výběrová škola.“</w:t>
      </w:r>
      <w:r w:rsidRPr="001A100C">
        <w:rPr>
          <w:rFonts w:ascii="Garamond" w:hAnsi="Garamond"/>
        </w:rPr>
        <w:t> Pohledem ocelových očí zmrazila publikum. </w:t>
      </w:r>
      <w:r w:rsidRPr="001A100C">
        <w:rPr>
          <w:rStyle w:val="Emphasis"/>
          <w:rFonts w:ascii="Garamond" w:hAnsi="Garamond"/>
        </w:rPr>
        <w:t>„Varuji vás, že budeme průběžně sledovat fyzický stav a váhu všech našich studentů a pravidelně známkovat jejich výkony. Na konci každého pololetí porota examinuje všechny žáky a rozhodne, kdo z nich je způsobilý k dalšímu studiu.“</w:t>
      </w:r>
      <w:r w:rsidRPr="001A100C">
        <w:rPr>
          <w:rFonts w:ascii="Garamond" w:hAnsi="Garamond"/>
        </w:rPr>
        <w:t> Výraz krutého pobavení jí přelétl přes pihovatou tvář.</w:t>
      </w:r>
      <w:r w:rsidRPr="001A100C">
        <w:rPr>
          <w:rStyle w:val="Emphasis"/>
          <w:rFonts w:ascii="Garamond" w:hAnsi="Garamond"/>
        </w:rPr>
        <w:t> „Nechci vás samozřejmě strašit, ale každým rokem nás několik dívenek musí opustit.“</w:t>
      </w:r>
      <w:r w:rsidRPr="001A100C">
        <w:rPr>
          <w:rFonts w:ascii="Garamond" w:hAnsi="Garamond"/>
        </w:rPr>
        <w:t> Soudružka Krůtová dodala a významně přitom pohlédla na mojí matku.</w:t>
      </w:r>
    </w:p>
    <w:p w14:paraId="51D9E1F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 sále zavládlo hrobové ticho. Matky holčiček na sebe vrhaly kradmé pohledy a snažily se uhodnout, která z jejich dcer bude vedením školy vybrána jako příští obětní beránek. Z nějakých důvodů se soudružčina hrozba vůbec netýkala přítomných chlapců. Paní Varhánková nám hned ochotně objasnila, že vzhledem k trvalému nedostatku mužských zájemců o balet se žádný z přijatých kandidátů nemusí obávat vyhazovu.</w:t>
      </w:r>
    </w:p>
    <w:p w14:paraId="2EBFD81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„S kluky se tu jedná v rukavičkách</w:t>
      </w:r>
      <w:proofErr w:type="gramStart"/>
      <w:r w:rsidRPr="001A100C">
        <w:rPr>
          <w:rStyle w:val="Emphasis"/>
          <w:rFonts w:ascii="Garamond" w:hAnsi="Garamond"/>
          <w:lang w:val="en-US"/>
        </w:rPr>
        <w:t>.“</w:t>
      </w:r>
      <w:proofErr w:type="gramEnd"/>
      <w:r w:rsidRPr="001A100C">
        <w:rPr>
          <w:rFonts w:ascii="Garamond" w:hAnsi="Garamond"/>
          <w:lang w:val="en-US"/>
        </w:rPr>
        <w:t> </w:t>
      </w:r>
      <w:r w:rsidRPr="001A100C">
        <w:rPr>
          <w:rFonts w:ascii="Garamond" w:hAnsi="Garamond"/>
        </w:rPr>
        <w:t>Šeptla. </w:t>
      </w:r>
      <w:r w:rsidRPr="001A100C">
        <w:rPr>
          <w:rStyle w:val="Emphasis"/>
          <w:rFonts w:ascii="Garamond" w:hAnsi="Garamond"/>
        </w:rPr>
        <w:t>„Porota nechá projít i kulhavého osla.“</w:t>
      </w:r>
    </w:p>
    <w:p w14:paraId="10D2C0A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„Nemusím dodávat, že disciplína a dočasnost jsou našimi hlavními kritérii při hodnocení studentů.“</w:t>
      </w:r>
      <w:r w:rsidRPr="001A100C">
        <w:rPr>
          <w:rFonts w:ascii="Garamond" w:hAnsi="Garamond"/>
        </w:rPr>
        <w:t> Soudružka Krůtová uzavřela svůj výstup. </w:t>
      </w:r>
      <w:r w:rsidRPr="001A100C">
        <w:rPr>
          <w:rStyle w:val="Emphasis"/>
          <w:rFonts w:ascii="Garamond" w:hAnsi="Garamond"/>
        </w:rPr>
        <w:t>„Skvělé známky z teoretických předmětů, dobrá klavírní technika jsou jistě další plus. Doufám, že chápete, že se tu zabýváme výchovou světově proslulých tanečníků.“</w:t>
      </w:r>
    </w:p>
    <w:p w14:paraId="0034B02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Soudruh Baba souhlasně pokýval hlavou než předal slovo další kolegyni, aby nám přečetla seznam zakázaných činností a jídel. Navíc jsme se dozvěděli, jaké vybavení máme denně nosit v školní tašce a co všechno nám rodiče musí zakoupit.</w:t>
      </w:r>
    </w:p>
    <w:p w14:paraId="00560BC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„Krůtová bývala hvězda Babových šou.“</w:t>
      </w:r>
      <w:r w:rsidRPr="001A100C">
        <w:rPr>
          <w:rFonts w:ascii="Garamond" w:hAnsi="Garamond"/>
        </w:rPr>
        <w:t> Prozradila paní Varhánková.</w:t>
      </w:r>
    </w:p>
    <w:p w14:paraId="000E9BB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„Děláte si legraci?“</w:t>
      </w:r>
      <w:r w:rsidRPr="001A100C">
        <w:rPr>
          <w:rFonts w:ascii="Garamond" w:hAnsi="Garamond"/>
        </w:rPr>
        <w:t> Máti byla v šoku. </w:t>
      </w:r>
      <w:r w:rsidRPr="001A100C">
        <w:rPr>
          <w:rStyle w:val="Emphasis"/>
          <w:rFonts w:ascii="Garamond" w:hAnsi="Garamond"/>
        </w:rPr>
        <w:t>„Neříkejte mi, že se živila tancem ve varieté?“</w:t>
      </w:r>
    </w:p>
    <w:p w14:paraId="4B77F20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 co jste čekala?“</w:t>
      </w:r>
      <w:r w:rsidRPr="001A100C">
        <w:rPr>
          <w:rFonts w:ascii="Garamond" w:hAnsi="Garamond"/>
        </w:rPr>
        <w:t> Paní Varhánková se hořce zasmála.</w:t>
      </w:r>
      <w:r w:rsidRPr="001A100C">
        <w:rPr>
          <w:rStyle w:val="Emphasis"/>
          <w:rFonts w:ascii="Garamond" w:hAnsi="Garamond"/>
        </w:rPr>
        <w:t> „První věc, kterou nový ředitel udělal, jakmile se chopil funkce, byla, že okamžitě vyházel ty nejlepší učitele a natahal si sem místo nich svoje kamarády.“</w:t>
      </w:r>
    </w:p>
    <w:p w14:paraId="538D3D8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Nemohla jsem uvěřit svým uším. Drby paní Varhánkové zněly až příliš informovaně. Matka veteránka nenechala na Babovi nit suchou, ale na konci vítací ceremonie se spolu s ostatními nezapomněla postavit a nadšeně mu zatleskat.</w:t>
      </w:r>
    </w:p>
    <w:p w14:paraId="6C7E84C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„Potřebuju si zajít na záchod.“</w:t>
      </w:r>
      <w:r w:rsidRPr="001A100C">
        <w:rPr>
          <w:rFonts w:ascii="Garamond" w:hAnsi="Garamond"/>
        </w:rPr>
        <w:t> </w:t>
      </w:r>
      <w:r w:rsidRPr="001A100C">
        <w:rPr>
          <w:rFonts w:ascii="Garamond" w:hAnsi="Garamond"/>
          <w:lang w:val="en-US"/>
        </w:rPr>
        <w:t xml:space="preserve">Táhla jsem matku ke dveřím. </w:t>
      </w:r>
      <w:r w:rsidRPr="001A100C">
        <w:rPr>
          <w:rFonts w:ascii="Garamond" w:hAnsi="Garamond"/>
        </w:rPr>
        <w:t>Připadalo mi, že se mi houpe podlaha pod nohama. Všichni v auditoriu byli v zajetí nějaké role. Nechápala jsem smysl toho představení.</w:t>
      </w:r>
    </w:p>
    <w:p w14:paraId="4CB81E6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Později jsme mířily s máti k východu z budovy, když jsem před námi spatřila trio rošťáků, hrajících si na honičku uvnitř točících se dveří. Starý vrátný se je bezmocně snažil okřiknout z okénka, ale jeho hlasité výhrůžky připadaly hochům k smíchu. Až pohled na elegantní matku v klobouku v nich zázračně vzbudil respekt.</w:t>
      </w:r>
    </w:p>
    <w:p w14:paraId="4E7449E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„Račte prominout, madam.“</w:t>
      </w:r>
      <w:r w:rsidRPr="001A100C">
        <w:rPr>
          <w:rFonts w:ascii="Garamond" w:hAnsi="Garamond"/>
        </w:rPr>
        <w:t> Nejhezčí z nich pevnou rukou zarazil mlýn dveří. Měl vysokou, svalnatou postavu a blonďaté vlasy. Nebyl o mnoho starší než já. </w:t>
      </w:r>
      <w:r w:rsidRPr="001A100C">
        <w:rPr>
          <w:rStyle w:val="Emphasis"/>
          <w:rFonts w:ascii="Garamond" w:hAnsi="Garamond"/>
        </w:rPr>
        <w:t>„Můžete klidně projít.“</w:t>
      </w:r>
      <w:r w:rsidRPr="001A100C">
        <w:rPr>
          <w:rFonts w:ascii="Garamond" w:hAnsi="Garamond"/>
        </w:rPr>
        <w:t> Srazil podrážky a uklonil se jako Evžen Oněgin.</w:t>
      </w:r>
    </w:p>
    <w:p w14:paraId="5E4360D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Nebyla jsem si úplně jistá, jestli svůj výstup myslí vážně a nebo si z nás před kamarády tropí šprýmy.</w:t>
      </w:r>
    </w:p>
    <w:p w14:paraId="59E69D4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„Dík.“</w:t>
      </w:r>
      <w:r w:rsidRPr="001A100C">
        <w:rPr>
          <w:rFonts w:ascii="Garamond" w:hAnsi="Garamond"/>
        </w:rPr>
        <w:t> Sklopila jsem oči, když jsem ho míjela.</w:t>
      </w:r>
    </w:p>
    <w:p w14:paraId="7F2C74B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„Plezír je na mojí straně.“</w:t>
      </w:r>
      <w:r w:rsidRPr="001A100C">
        <w:rPr>
          <w:rFonts w:ascii="Garamond" w:hAnsi="Garamond"/>
        </w:rPr>
        <w:t> Neohroženě se na mě usmál.</w:t>
      </w:r>
    </w:p>
    <w:p w14:paraId="6786C56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Cítila jsem, jak mi rudnou tváře. Málem se mi podlomily kolena a uvnitř dveří se mi zatočila hlava. Byla jsem ráda, když jsem se venku mohla nadechnout čerstvého vzduchu.</w:t>
      </w:r>
    </w:p>
    <w:p w14:paraId="3851004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„Co chceš teď dělat?“</w:t>
      </w:r>
      <w:r w:rsidRPr="001A100C">
        <w:rPr>
          <w:rFonts w:ascii="Garamond" w:hAnsi="Garamond"/>
        </w:rPr>
        <w:t> Ptala se máti, když jsme přešly tramvajové koleje směrem k židovské čtvrti. </w:t>
      </w:r>
      <w:r w:rsidRPr="001A100C">
        <w:rPr>
          <w:rStyle w:val="Emphasis"/>
          <w:rFonts w:ascii="Garamond" w:hAnsi="Garamond"/>
        </w:rPr>
        <w:t>„Škoda jít domů, když je tak hezky.“</w:t>
      </w:r>
    </w:p>
    <w:p w14:paraId="16846C2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„Pojďme si sednout na Staromák.“</w:t>
      </w:r>
      <w:r w:rsidRPr="001A100C">
        <w:rPr>
          <w:rFonts w:ascii="Garamond" w:hAnsi="Garamond"/>
        </w:rPr>
        <w:t> Navrhla jsem.</w:t>
      </w:r>
    </w:p>
    <w:p w14:paraId="7136BFA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Ráda jsem se po matčině boku procházela městem. Svým aristokratickým vzhledem k sobě přitahovala pozornost. Když jsme se loudaly Pařížskou ulicí kolem lesklé výlohy Christian Dior, prodavačky uvnitř obchodu zvědavě pokukovaly, jako by v nás tušily nějaké filmové hvězdy. Většina ostatních chodců na sobě měla uniformní, beztvaré oblečení z nekvalitního materiálu. Vybledlé, zašedlé barvy tehdy převažovaly v kolektivním ošacení. Ve fialovém kostýmu ručně přešitém z šatů, které jí koupila Rudá knežna v době raného mládí, vypadala máti jako pestrý kolibřík uprostřed hejna vrabců.</w:t>
      </w:r>
    </w:p>
    <w:p w14:paraId="5C636A8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Sotva jsme dorazily k radniční věži, orloj začal odbíjet poledne. Sledovala jsem dvanáct apoštolů, dokud všichni neprošli oběma okny. Smrtka pak zatáhla za zvoneček a zlatý kohout zakokrhal na konci představení. Přešly jsme na druhou stranu náměstí, abychom se usadily na schodech pod sochou Jana Husa. Impozantní sousoší oslavovalo českého katolického kněze, upáleného vlastní církví za kacířství, protože si podle Ježíšova vzoru dovolil kritizovat farizejství svých kolegů. Zvěčněný v bronzu, vousatý mučedník se neohroženě tyčil nad šedým chórem porobených žen, dětí a starců, plazících se po mohutném piedestalu. Za slunečného počasí jsme s máti mívaly ve zvyku odpočívat v Husově stínu.</w:t>
      </w:r>
    </w:p>
    <w:p w14:paraId="6CFB408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„Tak co, Trumpetko?“</w:t>
      </w:r>
      <w:r w:rsidRPr="001A100C">
        <w:rPr>
          <w:rFonts w:ascii="Garamond" w:hAnsi="Garamond"/>
        </w:rPr>
        <w:t> Máti vytáhla z kabelky prázdnou silonku a položila ji na pískovcové schody, abychom si neumazaly zadek. </w:t>
      </w:r>
      <w:r w:rsidRPr="001A100C">
        <w:rPr>
          <w:rStyle w:val="Emphasis"/>
          <w:rFonts w:ascii="Garamond" w:hAnsi="Garamond"/>
        </w:rPr>
        <w:t>„Jaký máš dojem z nové školy?“</w:t>
      </w:r>
    </w:p>
    <w:p w14:paraId="7DE708F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„Není špatná.“</w:t>
      </w:r>
      <w:r w:rsidRPr="001A100C">
        <w:rPr>
          <w:rFonts w:ascii="Garamond" w:hAnsi="Garamond"/>
        </w:rPr>
        <w:t> Mžourala jsem do sluníčka.</w:t>
      </w:r>
      <w:r w:rsidRPr="001A100C">
        <w:rPr>
          <w:rStyle w:val="Emphasis"/>
          <w:rFonts w:ascii="Garamond" w:hAnsi="Garamond"/>
        </w:rPr>
        <w:t> „Proč se ptáš?“</w:t>
      </w:r>
    </w:p>
    <w:p w14:paraId="235056E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Skupinka japonských turistů cvakala foťáky u barokního kostela svatého Mikuláše. Kromě hrstky návštěvníků a náhodných chodců bylo historické centrum prázdné. Holubi vyzobávali drobky mezi dlažebními kostkami. Vlaštovky kroužily kolem štíhlých věží Týnské katedrály a pomalu se šikovaly k odletu.</w:t>
      </w:r>
    </w:p>
    <w:p w14:paraId="5C23C8E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„Nelíbí se mi organizace tvého vyučování.“</w:t>
      </w:r>
      <w:r w:rsidRPr="001A100C">
        <w:rPr>
          <w:rFonts w:ascii="Garamond" w:hAnsi="Garamond"/>
        </w:rPr>
        <w:t> Tón matčina hlasu prozrazoval vážné pochybnosti. </w:t>
      </w:r>
      <w:r w:rsidRPr="001A100C">
        <w:rPr>
          <w:rStyle w:val="Emphasis"/>
          <w:rFonts w:ascii="Garamond" w:hAnsi="Garamond"/>
        </w:rPr>
        <w:t>„Ředitel Baba mě v nejmenším nepřesvědčil, že se vaše každodenní přejíždění bude konat pod dozorem učitelů.“</w:t>
      </w:r>
    </w:p>
    <w:p w14:paraId="63DECA4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„Co se mi snažíš říct?“</w:t>
      </w:r>
    </w:p>
    <w:p w14:paraId="75025AB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„Zkrátka a dobře, nejsem si jistá, jestli je moudré, abys nastoupila ke studiu na konzervatoři, Trumpetko.“</w:t>
      </w:r>
      <w:r w:rsidRPr="001A100C">
        <w:rPr>
          <w:rFonts w:ascii="Garamond" w:hAnsi="Garamond"/>
        </w:rPr>
        <w:t> Máti vypadala ztrápeně. </w:t>
      </w:r>
      <w:r w:rsidRPr="001A100C">
        <w:rPr>
          <w:rStyle w:val="Emphasis"/>
          <w:rFonts w:ascii="Garamond" w:hAnsi="Garamond"/>
        </w:rPr>
        <w:t>„Mám pocit, že ti tahle škola nemůže nabídnout to, co hledáš.“</w:t>
      </w:r>
    </w:p>
    <w:p w14:paraId="765EC0F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„Proč by nemohla</w:t>
      </w:r>
      <w:proofErr w:type="gramStart"/>
      <w:r w:rsidRPr="001A100C">
        <w:rPr>
          <w:rStyle w:val="Emphasis"/>
          <w:rFonts w:ascii="Garamond" w:hAnsi="Garamond"/>
          <w:lang w:val="en-US"/>
        </w:rPr>
        <w:t>?“</w:t>
      </w:r>
      <w:proofErr w:type="gramEnd"/>
      <w:r w:rsidRPr="001A100C">
        <w:rPr>
          <w:rFonts w:ascii="Garamond" w:hAnsi="Garamond"/>
          <w:lang w:val="en-US"/>
        </w:rPr>
        <w:t> Vykřikla jsem. </w:t>
      </w:r>
      <w:r w:rsidRPr="001A100C">
        <w:rPr>
          <w:rStyle w:val="Emphasis"/>
          <w:rFonts w:ascii="Garamond" w:hAnsi="Garamond"/>
          <w:lang w:val="en-US"/>
        </w:rPr>
        <w:t xml:space="preserve">„Stálo mě to roky dřiny, abych se </w:t>
      </w:r>
      <w:proofErr w:type="gramStart"/>
      <w:r w:rsidRPr="001A100C">
        <w:rPr>
          <w:rStyle w:val="Emphasis"/>
          <w:rFonts w:ascii="Garamond" w:hAnsi="Garamond"/>
          <w:lang w:val="en-US"/>
        </w:rPr>
        <w:t>sem</w:t>
      </w:r>
      <w:proofErr w:type="gramEnd"/>
      <w:r w:rsidRPr="001A100C">
        <w:rPr>
          <w:rStyle w:val="Emphasis"/>
          <w:rFonts w:ascii="Garamond" w:hAnsi="Garamond"/>
          <w:lang w:val="en-US"/>
        </w:rPr>
        <w:t xml:space="preserve"> dostala. Nikdy se baletu nevzdám</w:t>
      </w:r>
      <w:proofErr w:type="gramStart"/>
      <w:r w:rsidRPr="001A100C">
        <w:rPr>
          <w:rStyle w:val="Emphasis"/>
          <w:rFonts w:ascii="Garamond" w:hAnsi="Garamond"/>
          <w:lang w:val="en-US"/>
        </w:rPr>
        <w:t>!“</w:t>
      </w:r>
      <w:proofErr w:type="gramEnd"/>
      <w:r w:rsidRPr="001A100C">
        <w:rPr>
          <w:rFonts w:ascii="Garamond" w:hAnsi="Garamond"/>
          <w:lang w:val="en-US"/>
        </w:rPr>
        <w:t> Oči se mi zalily horkými slzami. </w:t>
      </w:r>
      <w:r w:rsidRPr="001A100C">
        <w:rPr>
          <w:rStyle w:val="Emphasis"/>
          <w:rFonts w:ascii="Garamond" w:hAnsi="Garamond"/>
          <w:lang w:val="en-US"/>
        </w:rPr>
        <w:t>„Možná to bude těžší, než jsem si původně představovala, ale musím se přemoct</w:t>
      </w:r>
      <w:proofErr w:type="gramStart"/>
      <w:r w:rsidRPr="001A100C">
        <w:rPr>
          <w:rStyle w:val="Emphasis"/>
          <w:rFonts w:ascii="Garamond" w:hAnsi="Garamond"/>
          <w:lang w:val="en-US"/>
        </w:rPr>
        <w:t>.“</w:t>
      </w:r>
      <w:proofErr w:type="gramEnd"/>
      <w:r w:rsidRPr="001A100C">
        <w:rPr>
          <w:rFonts w:ascii="Garamond" w:hAnsi="Garamond"/>
          <w:lang w:val="en-US"/>
        </w:rPr>
        <w:t xml:space="preserve"> Pokoušela jsem se přesvědčit </w:t>
      </w:r>
      <w:proofErr w:type="gramStart"/>
      <w:r w:rsidRPr="001A100C">
        <w:rPr>
          <w:rFonts w:ascii="Garamond" w:hAnsi="Garamond"/>
          <w:lang w:val="en-US"/>
        </w:rPr>
        <w:t>sama</w:t>
      </w:r>
      <w:proofErr w:type="gramEnd"/>
      <w:r w:rsidRPr="001A100C">
        <w:rPr>
          <w:rFonts w:ascii="Garamond" w:hAnsi="Garamond"/>
          <w:lang w:val="en-US"/>
        </w:rPr>
        <w:t xml:space="preserve"> sebe. </w:t>
      </w:r>
      <w:r w:rsidRPr="001A100C">
        <w:rPr>
          <w:rStyle w:val="Emphasis"/>
          <w:rFonts w:ascii="Garamond" w:hAnsi="Garamond"/>
          <w:lang w:val="en-US"/>
        </w:rPr>
        <w:t>„Sama jsi přece říkala, že člověk musí leccos obětovat, aby dosáhl svých cílů</w:t>
      </w:r>
      <w:proofErr w:type="gramStart"/>
      <w:r w:rsidRPr="001A100C">
        <w:rPr>
          <w:rStyle w:val="Emphasis"/>
          <w:rFonts w:ascii="Garamond" w:hAnsi="Garamond"/>
          <w:lang w:val="en-US"/>
        </w:rPr>
        <w:t>.“</w:t>
      </w:r>
      <w:proofErr w:type="gramEnd"/>
    </w:p>
    <w:p w14:paraId="2C1CF30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Máti se zahalila tichem.</w:t>
      </w:r>
    </w:p>
    <w:p w14:paraId="6DA4622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„Třeba on</w:t>
      </w:r>
      <w:proofErr w:type="gramStart"/>
      <w:r w:rsidRPr="001A100C">
        <w:rPr>
          <w:rStyle w:val="Emphasis"/>
          <w:rFonts w:ascii="Garamond" w:hAnsi="Garamond"/>
          <w:lang w:val="en-US"/>
        </w:rPr>
        <w:t>!“</w:t>
      </w:r>
      <w:proofErr w:type="gramEnd"/>
      <w:r w:rsidRPr="001A100C">
        <w:rPr>
          <w:rFonts w:ascii="Garamond" w:hAnsi="Garamond"/>
          <w:lang w:val="en-US"/>
        </w:rPr>
        <w:t xml:space="preserve"> Ukázala jsem prstem </w:t>
      </w:r>
      <w:proofErr w:type="gramStart"/>
      <w:r w:rsidRPr="001A100C">
        <w:rPr>
          <w:rFonts w:ascii="Garamond" w:hAnsi="Garamond"/>
          <w:lang w:val="en-US"/>
        </w:rPr>
        <w:t>na</w:t>
      </w:r>
      <w:proofErr w:type="gramEnd"/>
      <w:r w:rsidRPr="001A100C">
        <w:rPr>
          <w:rFonts w:ascii="Garamond" w:hAnsi="Garamond"/>
          <w:lang w:val="en-US"/>
        </w:rPr>
        <w:t xml:space="preserve"> sochu nad našimi hlavami. </w:t>
      </w:r>
      <w:r w:rsidRPr="001A100C">
        <w:rPr>
          <w:rStyle w:val="Emphasis"/>
          <w:rFonts w:ascii="Garamond" w:hAnsi="Garamond"/>
          <w:lang w:val="en-US"/>
        </w:rPr>
        <w:t>„Obětoval svůj život</w:t>
      </w:r>
      <w:proofErr w:type="gramStart"/>
      <w:r w:rsidRPr="001A100C">
        <w:rPr>
          <w:rStyle w:val="Emphasis"/>
          <w:rFonts w:ascii="Garamond" w:hAnsi="Garamond"/>
          <w:lang w:val="en-US"/>
        </w:rPr>
        <w:t>.“</w:t>
      </w:r>
      <w:proofErr w:type="gramEnd"/>
    </w:p>
    <w:p w14:paraId="56557F3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„Jan Hus bojoval za pravdu, ne za své sny</w:t>
      </w:r>
      <w:proofErr w:type="gramStart"/>
      <w:r w:rsidRPr="001A100C">
        <w:rPr>
          <w:rStyle w:val="Emphasis"/>
          <w:rFonts w:ascii="Garamond" w:hAnsi="Garamond"/>
          <w:lang w:val="en-US"/>
        </w:rPr>
        <w:t>.“</w:t>
      </w:r>
      <w:proofErr w:type="gramEnd"/>
      <w:r w:rsidRPr="001A100C">
        <w:rPr>
          <w:rFonts w:ascii="Garamond" w:hAnsi="Garamond"/>
          <w:lang w:val="en-US"/>
        </w:rPr>
        <w:t> Poučila mě matka. </w:t>
      </w:r>
      <w:r w:rsidRPr="001A100C">
        <w:rPr>
          <w:rStyle w:val="Emphasis"/>
          <w:rFonts w:ascii="Garamond" w:hAnsi="Garamond"/>
          <w:lang w:val="en-US"/>
        </w:rPr>
        <w:t xml:space="preserve">„Vždycky jsme tě s tátou ve všem podporovali. Roky jsme </w:t>
      </w:r>
      <w:proofErr w:type="gramStart"/>
      <w:r w:rsidRPr="001A100C">
        <w:rPr>
          <w:rStyle w:val="Emphasis"/>
          <w:rFonts w:ascii="Garamond" w:hAnsi="Garamond"/>
          <w:lang w:val="en-US"/>
        </w:rPr>
        <w:t>tě</w:t>
      </w:r>
      <w:proofErr w:type="gramEnd"/>
      <w:r w:rsidRPr="001A100C">
        <w:rPr>
          <w:rStyle w:val="Emphasis"/>
          <w:rFonts w:ascii="Garamond" w:hAnsi="Garamond"/>
          <w:lang w:val="en-US"/>
        </w:rPr>
        <w:t xml:space="preserve"> vozili do Prahy do baletu, protože jsme ti nechtěli kazit radost. Tajně jsme ale celou dobu doufali, že tě to jednou přejde</w:t>
      </w:r>
      <w:proofErr w:type="gramStart"/>
      <w:r w:rsidRPr="001A100C">
        <w:rPr>
          <w:rStyle w:val="Emphasis"/>
          <w:rFonts w:ascii="Garamond" w:hAnsi="Garamond"/>
          <w:lang w:val="en-US"/>
        </w:rPr>
        <w:t>.“</w:t>
      </w:r>
      <w:proofErr w:type="gramEnd"/>
    </w:p>
    <w:p w14:paraId="28FEBBF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Pohlédla jsem vzhůru a sevřela ruce v pěstích. Kostnatý mučedník zapadlými zraky horečnatě hleděl do dálky.</w:t>
      </w:r>
      <w:r w:rsidRPr="001A100C">
        <w:rPr>
          <w:rStyle w:val="Emphasis"/>
          <w:rFonts w:ascii="Garamond" w:hAnsi="Garamond"/>
          <w:lang w:val="en-US"/>
        </w:rPr>
        <w:t> „Raději shořet na hranici, než přestat tancovat</w:t>
      </w:r>
      <w:proofErr w:type="gramStart"/>
      <w:r w:rsidRPr="001A100C">
        <w:rPr>
          <w:rStyle w:val="Emphasis"/>
          <w:rFonts w:ascii="Garamond" w:hAnsi="Garamond"/>
          <w:lang w:val="en-US"/>
        </w:rPr>
        <w:t>.“</w:t>
      </w:r>
      <w:proofErr w:type="gramEnd"/>
      <w:r w:rsidRPr="001A100C">
        <w:rPr>
          <w:rFonts w:ascii="Garamond" w:hAnsi="Garamond"/>
          <w:lang w:val="en-US"/>
        </w:rPr>
        <w:t> Zdálo se mi, že se mistr Hus maličko pousmál.</w:t>
      </w:r>
    </w:p>
    <w:p w14:paraId="4F7EFD0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 bys na to řekla, Trumpetko, kdybychom se prošly po Karlově mostě</w:t>
      </w:r>
      <w:proofErr w:type="gramStart"/>
      <w:r w:rsidRPr="001A100C">
        <w:rPr>
          <w:rStyle w:val="Emphasis"/>
          <w:rFonts w:ascii="Garamond" w:hAnsi="Garamond"/>
          <w:lang w:val="en-US"/>
        </w:rPr>
        <w:t>?“</w:t>
      </w:r>
      <w:proofErr w:type="gramEnd"/>
      <w:r w:rsidRPr="001A100C">
        <w:rPr>
          <w:rFonts w:ascii="Garamond" w:hAnsi="Garamond"/>
          <w:lang w:val="en-US"/>
        </w:rPr>
        <w:t> Máti moudře usoudila, že nemá smysl jitřit moje vnitřní rozpory. </w:t>
      </w:r>
      <w:r w:rsidRPr="001A100C">
        <w:rPr>
          <w:rStyle w:val="Emphasis"/>
          <w:rFonts w:ascii="Garamond" w:hAnsi="Garamond"/>
          <w:lang w:val="en-US"/>
        </w:rPr>
        <w:t>„Můžeme chytit tramvaj z Malostranského náměstí</w:t>
      </w:r>
      <w:proofErr w:type="gramStart"/>
      <w:r w:rsidRPr="001A100C">
        <w:rPr>
          <w:rStyle w:val="Emphasis"/>
          <w:rFonts w:ascii="Garamond" w:hAnsi="Garamond"/>
          <w:lang w:val="en-US"/>
        </w:rPr>
        <w:t>.“</w:t>
      </w:r>
      <w:proofErr w:type="gramEnd"/>
      <w:r w:rsidRPr="001A100C">
        <w:rPr>
          <w:rStyle w:val="Emphasis"/>
          <w:rFonts w:ascii="Garamond" w:hAnsi="Garamond"/>
          <w:lang w:val="en-US"/>
        </w:rPr>
        <w:t xml:space="preserve"> Pohladila mě po hlavě.</w:t>
      </w:r>
    </w:p>
    <w:p w14:paraId="55BCE14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Procházky po Starém Městě jsem milovala. Máti znala rozličné tajné průchody skrze ztichlé dvory starobylých paláců. Rezavé lešení pokrývalo oprýskané zdi. Trubky a podlážky v Karlově ulici se pnuly </w:t>
      </w:r>
      <w:proofErr w:type="gramStart"/>
      <w:r w:rsidRPr="001A100C">
        <w:rPr>
          <w:rFonts w:ascii="Garamond" w:hAnsi="Garamond"/>
          <w:lang w:val="en-US"/>
        </w:rPr>
        <w:t>nad</w:t>
      </w:r>
      <w:proofErr w:type="gramEnd"/>
      <w:r w:rsidRPr="001A100C">
        <w:rPr>
          <w:rFonts w:ascii="Garamond" w:hAnsi="Garamond"/>
          <w:lang w:val="en-US"/>
        </w:rPr>
        <w:t xml:space="preserve"> hlavami jako hřmotný baldachýn, určený k ochraně chodců před opadávající omítkou. Z černých výklenků vykukovali kamenní andělé s rozbitými nosy. Klapání matčiných podpatků se hlasitě rozléhalo úzkými ulicemi. Pach navlhlého vápna, psích čůránků a holubího trusu mě zároveň znechucoval a svým způsobem mi i voněl.</w:t>
      </w:r>
    </w:p>
    <w:p w14:paraId="4A1A8F4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Prošly jsme pasáži divadla Disku a za mosteckou branou spočinuly pohledem na půvabném obrazu Hradčan. Červené střechy s křivými komíny se krčily kolem úpatí kopce. Nad zelenými kupolemi a věžičkami kostelů se vypínala čistá nebeská klenba. Vitráže v oknech Svatého Víta odrážely sluneční paprsky. Celé panoráma doslova zářilo zlatem. Vltava se valila dolů přes jez a pěnila se kolem pilířů. Na hladině se vlídně zrcadlily tváře svatých, jako by plynoucí masy vod dávaly ožít pískovcovým sochám na mostě.</w:t>
      </w:r>
    </w:p>
    <w:p w14:paraId="77F7324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„Nemáš náhodou hlad, Trumpetko?“</w:t>
      </w:r>
    </w:p>
    <w:p w14:paraId="6151341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Ve výloze malé pekárny na Malé Straně voněly čerstvé rohlíky a kynuté koláčky s mákem a tvarohem. Nasála jsem neodolatelnou vůni pečeného těsta a polkla sliny. Tady jsme si s máti obvykle kupovaly oběd.</w:t>
      </w:r>
    </w:p>
    <w:p w14:paraId="0349713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„Ani ne.“</w:t>
      </w:r>
      <w:r w:rsidRPr="001A100C">
        <w:rPr>
          <w:rFonts w:ascii="Garamond" w:hAnsi="Garamond"/>
        </w:rPr>
        <w:t> Potlačila jsem osten pokušení.</w:t>
      </w:r>
    </w:p>
    <w:p w14:paraId="338815C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„Nebude ti vadit, když si něco koupím pro sebe?“</w:t>
      </w:r>
      <w:r w:rsidRPr="001A100C">
        <w:rPr>
          <w:rFonts w:ascii="Garamond" w:hAnsi="Garamond"/>
        </w:rPr>
        <w:t> Máti mířila dovnitř obchodu.</w:t>
      </w:r>
    </w:p>
    <w:p w14:paraId="06B951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Raději jsem zůstala venku a skrze výlohu pozorovala známou prodavačku jak balí dvě sýrové rolky do pytlíku. Byly ještě teplé, když je máti přinesla ven. Málem jsem omdlela touhou kousek ochutnat.</w:t>
      </w:r>
    </w:p>
    <w:p w14:paraId="0E81783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„Vážně si nechceš dát?“</w:t>
      </w:r>
      <w:r w:rsidRPr="001A100C">
        <w:rPr>
          <w:rFonts w:ascii="Garamond" w:hAnsi="Garamond"/>
        </w:rPr>
        <w:t> Naléhala na mě. </w:t>
      </w:r>
      <w:r w:rsidRPr="001A100C">
        <w:rPr>
          <w:rStyle w:val="Emphasis"/>
          <w:rFonts w:ascii="Garamond" w:hAnsi="Garamond"/>
        </w:rPr>
        <w:t>„Dneska ráno jsi nesnídala.“</w:t>
      </w:r>
    </w:p>
    <w:p w14:paraId="17EE4E9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Nemusela jsem se rozhodně obávat, že bych se pod jejím dozorem někdy přejedla. Dávala vždycky pozor na mojí štíhlou linii. Výhružná slova pihaté učitelky však nepřestávala rezonovat v mojí mysli. Stačilo mi jen pomyslet, že druhého dne stanu na váze a začalo mě bolest břicho. Raději jsem si nechala zajít chuť.</w:t>
      </w:r>
    </w:p>
    <w:p w14:paraId="2C49EAE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„Mám dneska staženej žaludek.“</w:t>
      </w:r>
      <w:r w:rsidRPr="001A100C">
        <w:rPr>
          <w:rFonts w:ascii="Garamond" w:hAnsi="Garamond"/>
        </w:rPr>
        <w:t> </w:t>
      </w:r>
      <w:r w:rsidRPr="001A100C">
        <w:rPr>
          <w:rFonts w:ascii="Garamond" w:hAnsi="Garamond"/>
          <w:lang w:val="en-US"/>
        </w:rPr>
        <w:t>Řekla jsem. </w:t>
      </w:r>
      <w:r w:rsidRPr="001A100C">
        <w:rPr>
          <w:rStyle w:val="Emphasis"/>
          <w:rFonts w:ascii="Garamond" w:hAnsi="Garamond"/>
          <w:lang w:val="en-US"/>
        </w:rPr>
        <w:t>„To budou asi ty satany, co jsme měli včera k večeři</w:t>
      </w:r>
      <w:proofErr w:type="gramStart"/>
      <w:r w:rsidRPr="001A100C">
        <w:rPr>
          <w:rStyle w:val="Emphasis"/>
          <w:rFonts w:ascii="Garamond" w:hAnsi="Garamond"/>
          <w:lang w:val="en-US"/>
        </w:rPr>
        <w:t>.“</w:t>
      </w:r>
      <w:proofErr w:type="gramEnd"/>
    </w:p>
    <w:p w14:paraId="2AC62113" w14:textId="77777777"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Břicho mi kručelo skoro tak hlasitě jako tramvajové koleje, když naše dvanáctka projížděla blízkou zatáčkou. Sotva vozy skřípavě zastavily u perónu před Malostranskou kavárnou, vylezla jsem po schodech dovnitř a klesla </w:t>
      </w:r>
      <w:proofErr w:type="gramStart"/>
      <w:r w:rsidRPr="001A100C">
        <w:rPr>
          <w:rFonts w:ascii="Garamond" w:hAnsi="Garamond"/>
          <w:lang w:val="en-US"/>
        </w:rPr>
        <w:t>na</w:t>
      </w:r>
      <w:proofErr w:type="gramEnd"/>
      <w:r w:rsidRPr="001A100C">
        <w:rPr>
          <w:rFonts w:ascii="Garamond" w:hAnsi="Garamond"/>
          <w:lang w:val="en-US"/>
        </w:rPr>
        <w:t xml:space="preserve"> plastikovou židličku naproti máti. Kouzelné panoráma za oknem se nenávratně rozplynulo v mlze výfukových výparů. Nahradila je depresivní scenérie průmyslové čtvrti. Snažila jsem se vyhnout pohledu </w:t>
      </w:r>
      <w:proofErr w:type="gramStart"/>
      <w:r w:rsidRPr="001A100C">
        <w:rPr>
          <w:rFonts w:ascii="Garamond" w:hAnsi="Garamond"/>
          <w:lang w:val="en-US"/>
        </w:rPr>
        <w:t>na</w:t>
      </w:r>
      <w:proofErr w:type="gramEnd"/>
      <w:r w:rsidRPr="001A100C">
        <w:rPr>
          <w:rFonts w:ascii="Garamond" w:hAnsi="Garamond"/>
          <w:lang w:val="en-US"/>
        </w:rPr>
        <w:t xml:space="preserve"> matku, vychutnávající si křupavý rohlík. Zvuk jejího žvýkání mě hluboce iritoval. Ve snaze vytěsnit neodbytné myšlenky </w:t>
      </w:r>
      <w:proofErr w:type="gramStart"/>
      <w:r w:rsidRPr="001A100C">
        <w:rPr>
          <w:rFonts w:ascii="Garamond" w:hAnsi="Garamond"/>
          <w:lang w:val="en-US"/>
        </w:rPr>
        <w:t>na</w:t>
      </w:r>
      <w:proofErr w:type="gramEnd"/>
      <w:r w:rsidRPr="001A100C">
        <w:rPr>
          <w:rFonts w:ascii="Garamond" w:hAnsi="Garamond"/>
          <w:lang w:val="en-US"/>
        </w:rPr>
        <w:t xml:space="preserve"> jídlo jsem smutně přemýšlela o mistru Janu Husovi a o dalších obětech, které jsem ještě měla podstoupit, abych naplnila svůj sen.</w:t>
      </w:r>
    </w:p>
    <w:p w14:paraId="46D36BA8" w14:textId="0352AE6E"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Pr>
          <w:rFonts w:ascii="Garamond" w:hAnsi="Garamond"/>
          <w:noProof/>
        </w:rPr>
        <mc:AlternateContent>
          <mc:Choice Requires="wps">
            <w:drawing>
              <wp:anchor distT="0" distB="0" distL="114300" distR="114300" simplePos="0" relativeHeight="251661312" behindDoc="0" locked="0" layoutInCell="1" allowOverlap="1" wp14:anchorId="11555EF7" wp14:editId="333C7013">
                <wp:simplePos x="0" y="0"/>
                <wp:positionH relativeFrom="margin">
                  <wp:align>center</wp:align>
                </wp:positionH>
                <wp:positionV relativeFrom="paragraph">
                  <wp:posOffset>20320</wp:posOffset>
                </wp:positionV>
                <wp:extent cx="1399430" cy="1113182"/>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1399430" cy="1113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A1260" w14:textId="77777777" w:rsidR="001A100C" w:rsidRDefault="001A100C" w:rsidP="001A100C">
                            <w:r>
                              <w:rPr>
                                <w:noProof/>
                                <w:lang w:val="it-IT" w:eastAsia="it-IT"/>
                              </w:rPr>
                              <w:drawing>
                                <wp:inline distT="0" distB="0" distL="0" distR="0" wp14:anchorId="2C9FDC12" wp14:editId="0BCA674C">
                                  <wp:extent cx="1121134" cy="1121134"/>
                                  <wp:effectExtent l="0" t="0" r="3175" b="3175"/>
                                  <wp:docPr id="390"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untitled (11).png"/>
                                          <pic:cNvPicPr/>
                                        </pic:nvPicPr>
                                        <pic:blipFill>
                                          <a:blip r:embed="rId7">
                                            <a:extLst>
                                              <a:ext uri="{28A0092B-C50C-407E-A947-70E740481C1C}">
                                                <a14:useLocalDpi xmlns:a14="http://schemas.microsoft.com/office/drawing/2010/main" val="0"/>
                                              </a:ext>
                                            </a:extLst>
                                          </a:blip>
                                          <a:stretch>
                                            <a:fillRect/>
                                          </a:stretch>
                                        </pic:blipFill>
                                        <pic:spPr>
                                          <a:xfrm>
                                            <a:off x="0" y="0"/>
                                            <a:ext cx="1157985" cy="115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5EF7" id="Casella di testo 19" o:spid="_x0000_s1027" type="#_x0000_t202" style="position:absolute;left:0;text-align:left;margin-left:0;margin-top:1.6pt;width:110.2pt;height:8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" fillcolor="white [3201]" stroked="f" strokeweight=".5pt">
                <v:textbox>
                  <w:txbxContent>
                    <w:p w14:paraId="78FA1260" w14:textId="77777777" w:rsidR="001A100C" w:rsidRDefault="001A100C" w:rsidP="001A100C">
                      <w:r>
                        <w:rPr>
                          <w:noProof/>
                          <w:lang w:val="it-IT" w:eastAsia="it-IT"/>
                        </w:rPr>
                        <w:drawing>
                          <wp:inline distT="0" distB="0" distL="0" distR="0" wp14:anchorId="2C9FDC12" wp14:editId="0BCA674C">
                            <wp:extent cx="1121134" cy="1121134"/>
                            <wp:effectExtent l="0" t="0" r="3175" b="3175"/>
                            <wp:docPr id="390"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untitled (11).png"/>
                                    <pic:cNvPicPr/>
                                  </pic:nvPicPr>
                                  <pic:blipFill>
                                    <a:blip r:embed="rId7">
                                      <a:extLst>
                                        <a:ext uri="{28A0092B-C50C-407E-A947-70E740481C1C}">
                                          <a14:useLocalDpi xmlns:a14="http://schemas.microsoft.com/office/drawing/2010/main" val="0"/>
                                        </a:ext>
                                      </a:extLst>
                                    </a:blip>
                                    <a:stretch>
                                      <a:fillRect/>
                                    </a:stretch>
                                  </pic:blipFill>
                                  <pic:spPr>
                                    <a:xfrm>
                                      <a:off x="0" y="0"/>
                                      <a:ext cx="1157985" cy="1157985"/>
                                    </a:xfrm>
                                    <a:prstGeom prst="rect">
                                      <a:avLst/>
                                    </a:prstGeom>
                                  </pic:spPr>
                                </pic:pic>
                              </a:graphicData>
                            </a:graphic>
                          </wp:inline>
                        </w:drawing>
                      </w:r>
                    </w:p>
                  </w:txbxContent>
                </v:textbox>
                <w10:wrap anchorx="margin"/>
              </v:shape>
            </w:pict>
          </mc:Fallback>
        </mc:AlternateContent>
      </w:r>
    </w:p>
    <w:p w14:paraId="37D5DC0E" w14:textId="0737D0D2"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p>
    <w:p w14:paraId="5093CF5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p>
    <w:p w14:paraId="1F1348A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DRUHÝ DEN jsem se probudila s naprázdno kručícím žaludkem hodinu předtím, než se rozdrnčel budík v ložnici rodičů. Venku mrholilo. V bledém ranním světle jsem viděla vzduchem poletovat opadávající listí.</w:t>
      </w:r>
    </w:p>
    <w:p w14:paraId="41D5F1D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„Kristovy rány. Co jsi tam všechno nacpala?“</w:t>
      </w:r>
      <w:r w:rsidRPr="001A100C">
        <w:rPr>
          <w:rFonts w:ascii="Garamond" w:hAnsi="Garamond"/>
        </w:rPr>
        <w:t> Máti mi pomáhala nadzvednout narvanou školní tašku na záda. </w:t>
      </w:r>
      <w:r w:rsidRPr="001A100C">
        <w:rPr>
          <w:rStyle w:val="Emphasis"/>
          <w:rFonts w:ascii="Garamond" w:hAnsi="Garamond"/>
          <w:lang w:val="en-US"/>
        </w:rPr>
        <w:t>„Prosím tě, vždyť to váží skoro tolik, co ty sama</w:t>
      </w:r>
      <w:proofErr w:type="gramStart"/>
      <w:r w:rsidRPr="001A100C">
        <w:rPr>
          <w:rStyle w:val="Emphasis"/>
          <w:rFonts w:ascii="Garamond" w:hAnsi="Garamond"/>
          <w:lang w:val="en-US"/>
        </w:rPr>
        <w:t>.“</w:t>
      </w:r>
      <w:proofErr w:type="gramEnd"/>
    </w:p>
    <w:p w14:paraId="47ABF5D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„Jenom učebnice a věci na balet</w:t>
      </w:r>
      <w:proofErr w:type="gramStart"/>
      <w:r w:rsidRPr="001A100C">
        <w:rPr>
          <w:rStyle w:val="Emphasis"/>
          <w:rFonts w:ascii="Garamond" w:hAnsi="Garamond"/>
          <w:lang w:val="en-US"/>
        </w:rPr>
        <w:t>.“</w:t>
      </w:r>
      <w:proofErr w:type="gramEnd"/>
      <w:r w:rsidRPr="001A100C">
        <w:rPr>
          <w:rFonts w:ascii="Garamond" w:hAnsi="Garamond"/>
          <w:lang w:val="en-US"/>
        </w:rPr>
        <w:t> Protáhla jsem paže do popruhů a spěchala ke dveřím. </w:t>
      </w:r>
      <w:r w:rsidRPr="001A100C">
        <w:rPr>
          <w:rStyle w:val="Emphasis"/>
          <w:rFonts w:ascii="Garamond" w:hAnsi="Garamond"/>
          <w:lang w:val="en-US"/>
        </w:rPr>
        <w:t>„Honem, mami. Nebo nestihneme vlak</w:t>
      </w:r>
      <w:proofErr w:type="gramStart"/>
      <w:r w:rsidRPr="001A100C">
        <w:rPr>
          <w:rStyle w:val="Emphasis"/>
          <w:rFonts w:ascii="Garamond" w:hAnsi="Garamond"/>
          <w:lang w:val="en-US"/>
        </w:rPr>
        <w:t>.“</w:t>
      </w:r>
      <w:proofErr w:type="gramEnd"/>
    </w:p>
    <w:p w14:paraId="2B03E59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 xml:space="preserve">Spěchaly jsme spolu s kopce k poštovnímu úřadu, když se v dálce ozvalo dunění vlakových koles přes most a záhy </w:t>
      </w:r>
      <w:proofErr w:type="gramStart"/>
      <w:r w:rsidRPr="001A100C">
        <w:rPr>
          <w:rFonts w:ascii="Garamond" w:hAnsi="Garamond"/>
          <w:lang w:val="en-US"/>
        </w:rPr>
        <w:t>nato</w:t>
      </w:r>
      <w:proofErr w:type="gramEnd"/>
      <w:r w:rsidRPr="001A100C">
        <w:rPr>
          <w:rFonts w:ascii="Garamond" w:hAnsi="Garamond"/>
          <w:lang w:val="en-US"/>
        </w:rPr>
        <w:t xml:space="preserve"> následoval zvuk signalizace závor. </w:t>
      </w:r>
      <w:r w:rsidRPr="001A100C">
        <w:rPr>
          <w:rStyle w:val="Emphasis"/>
          <w:rFonts w:ascii="Garamond" w:hAnsi="Garamond"/>
          <w:lang w:val="en-US"/>
        </w:rPr>
        <w:t>„Hergot, dneska to jede dřív</w:t>
      </w:r>
      <w:proofErr w:type="gramStart"/>
      <w:r w:rsidRPr="001A100C">
        <w:rPr>
          <w:rStyle w:val="Emphasis"/>
          <w:rFonts w:ascii="Garamond" w:hAnsi="Garamond"/>
          <w:lang w:val="en-US"/>
        </w:rPr>
        <w:t>.“</w:t>
      </w:r>
      <w:proofErr w:type="gramEnd"/>
      <w:r w:rsidRPr="001A100C">
        <w:rPr>
          <w:rFonts w:ascii="Garamond" w:hAnsi="Garamond"/>
          <w:lang w:val="en-US"/>
        </w:rPr>
        <w:t xml:space="preserve"> Vykřikla jsem a přidala do tempa. </w:t>
      </w:r>
      <w:r w:rsidRPr="001A100C">
        <w:rPr>
          <w:rFonts w:ascii="Garamond" w:hAnsi="Garamond"/>
        </w:rPr>
        <w:t>Školní taška mě bouchala do zad a popruhy se mi bolestivě zařezávaly do ramenou. Přeskočila jsem několik hlubokých louží na cestě, ale podařilo se mi přeběhnout kluzké koleje těsně předtím, než se sklopily závory. Zadýchaná máti s deštníkem běžela na podpatcích za mnou. Sotva jsme stanuly na přelidněném nástupišti, ze vzdálené zatáčky se vynořila lokomotiva. Dav příměstských cestujících se zavlnil radostným očekáváním a všichni se nahrnuli na déšť ke kraji nástupiště. Jaké však bylo naše zklamání, když se namísto pravidelné lokálky přikodrcal nákladní vlak naložený vojenskou technikou.</w:t>
      </w:r>
      <w:r w:rsidRPr="001A100C">
        <w:rPr>
          <w:rStyle w:val="Emphasis"/>
          <w:rFonts w:ascii="Garamond" w:hAnsi="Garamond"/>
        </w:rPr>
        <w:t> „Čert aby to spral.“</w:t>
      </w:r>
      <w:r w:rsidRPr="001A100C">
        <w:rPr>
          <w:rFonts w:ascii="Garamond" w:hAnsi="Garamond"/>
        </w:rPr>
        <w:t> Kolektivní úkrok pod střechu provázel povzdech plný frustrace. Máti si narovnala klobouk a nervózně se podívala na hodinky. Sledovala jsem nekonečné procesí vagonů, zatímco vlak monotónně duněl směrem k Praze s děly namířenými do tváří bledých cestujících. Celkem jsem napočítala čtyřicet pět tanků.</w:t>
      </w:r>
    </w:p>
    <w:p w14:paraId="4F8AD40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 xml:space="preserve">V osmdesátých letech se často stávalo, že veřejná doprava musela dát přednost vojenskému transportu. Dospělí pasažéři na perónu chvíli nespokojeně kroutili hlavou, než si rezignovaně zapálili další cigaretu. Očekávaná lokálka se dostavila s přibližně dvacetiminutovým zpožděním. Pneumatické dveře naštvaně pšoukly a do široka se otevřely. Lidé se začali přetlačovat lokty v bezohledné snaze prodrat se do přeplněných vagónů. Máti a já jsme uvízly v chodbičce vedle smradlavých záchodů. Cestou do další stanice jsme stály stlačené mezi skupinou rozjívených gymnazistů a tlustou paní s deštníkem. Naštěstí polovina cestujících v Mrákotíně vystoupila a o deset minut později rozvrzaná vlaková souprava dosupěla na Smíchov. Sotva pneumatické dveře zívly dokořán, vyrazily jsme s máti dolů po schodech a hnaly se na tramvaj. Podařilo se nám protlačit dovnitř beznadějně obsazené šestnáctky a s tvářemi přitisknutými k zamlženému oknu jsme putovaly napříč hlavním </w:t>
      </w:r>
      <w:r w:rsidRPr="001A100C">
        <w:rPr>
          <w:rFonts w:ascii="Garamond" w:hAnsi="Garamond"/>
        </w:rPr>
        <w:lastRenderedPageBreak/>
        <w:t>městem. Tramvaj kolébavě přejela řeku a zastávku po zastávce se šinula do kopce na náměstí Míru.</w:t>
      </w:r>
    </w:p>
    <w:p w14:paraId="1BF5D18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„Tak ahoj. Uvidíme se večer. Hodně štěstí, Trumpetko.“</w:t>
      </w:r>
      <w:r w:rsidRPr="001A100C">
        <w:rPr>
          <w:rFonts w:ascii="Garamond" w:hAnsi="Garamond"/>
        </w:rPr>
        <w:t> Máti mě před Domem železničářů políbila na zmoklé čelo. </w:t>
      </w:r>
      <w:r w:rsidRPr="001A100C">
        <w:rPr>
          <w:rStyle w:val="Emphasis"/>
          <w:rFonts w:ascii="Garamond" w:hAnsi="Garamond"/>
        </w:rPr>
        <w:t>„Opatrně při přejíždění. Pořádně se rozhlídni, kdykoli budeš přecházet ulici. Pamatuj si, že je lepší přijít pozdě, než přijít k úrazu.“</w:t>
      </w:r>
      <w:r w:rsidRPr="001A100C">
        <w:rPr>
          <w:rFonts w:ascii="Garamond" w:hAnsi="Garamond"/>
        </w:rPr>
        <w:t> Napomínala mě popadesáté. </w:t>
      </w:r>
      <w:r w:rsidRPr="001A100C">
        <w:rPr>
          <w:rStyle w:val="Emphasis"/>
          <w:rFonts w:ascii="Garamond" w:hAnsi="Garamond"/>
        </w:rPr>
        <w:t>„A sněz celou svačinu. Máš tam knäckebrot se šunkou.“</w:t>
      </w:r>
    </w:p>
    <w:p w14:paraId="4074544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Hodiny na věži Svaté Ludmily ukazovaly čtvrt na devět, když jsem stiskla masívní kliku na dveřích do majestátní vstupní haly. Nad mramorovým schodištěm jsem viděla plandavě viset červený transparent s ironickým žlutým nápisem: „MODRÁ ARMÁDA BOJUJE ZA LEPŠÍ A RYCHLEJŠÍ VEŘEJNOU DOPRAVU.“</w:t>
      </w:r>
    </w:p>
    <w:p w14:paraId="49D2FE8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„Dobré ráno.“</w:t>
      </w:r>
      <w:r w:rsidRPr="001A100C">
        <w:rPr>
          <w:rFonts w:ascii="Garamond" w:hAnsi="Garamond"/>
        </w:rPr>
        <w:t> Pozdravila jsem neodmyslitelného strážce v tmavomodré uniformě lidových milicí s rudou páskou na paži, který si četl </w:t>
      </w:r>
      <w:r w:rsidRPr="001A100C">
        <w:rPr>
          <w:rStyle w:val="Emphasis"/>
          <w:rFonts w:ascii="Garamond" w:hAnsi="Garamond"/>
        </w:rPr>
        <w:t>Rudé právo</w:t>
      </w:r>
      <w:r w:rsidRPr="001A100C">
        <w:rPr>
          <w:rFonts w:ascii="Garamond" w:hAnsi="Garamond"/>
        </w:rPr>
        <w:t> uvnitř vrátnice. Z koženého pouzdra mu vykukovala lesklá pistole, ale nejevil ani sebemenší zájem o případné vetřelce do rozlehlé budovy.</w:t>
      </w:r>
    </w:p>
    <w:p w14:paraId="3E7AE10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„Copak že jste se tak zadýchala, slečínko?“</w:t>
      </w:r>
      <w:r w:rsidRPr="001A100C">
        <w:rPr>
          <w:rFonts w:ascii="Garamond" w:hAnsi="Garamond"/>
        </w:rPr>
        <w:t> </w:t>
      </w:r>
      <w:r w:rsidRPr="001A100C">
        <w:rPr>
          <w:rFonts w:ascii="Garamond" w:hAnsi="Garamond"/>
          <w:lang w:val="en-US"/>
        </w:rPr>
        <w:t xml:space="preserve">Ptal se mě dutým hlasem, aniž by odlepil zrak </w:t>
      </w:r>
      <w:proofErr w:type="gramStart"/>
      <w:r w:rsidRPr="001A100C">
        <w:rPr>
          <w:rFonts w:ascii="Garamond" w:hAnsi="Garamond"/>
          <w:lang w:val="en-US"/>
        </w:rPr>
        <w:t>od</w:t>
      </w:r>
      <w:proofErr w:type="gramEnd"/>
      <w:r w:rsidRPr="001A100C">
        <w:rPr>
          <w:rFonts w:ascii="Garamond" w:hAnsi="Garamond"/>
          <w:lang w:val="en-US"/>
        </w:rPr>
        <w:t xml:space="preserve"> stránek novin. </w:t>
      </w:r>
      <w:r w:rsidRPr="001A100C">
        <w:rPr>
          <w:rStyle w:val="Emphasis"/>
          <w:rFonts w:ascii="Garamond" w:hAnsi="Garamond"/>
          <w:lang w:val="en-US"/>
        </w:rPr>
        <w:t>„Kampak máte tak naspěch</w:t>
      </w:r>
      <w:proofErr w:type="gramStart"/>
      <w:r w:rsidRPr="001A100C">
        <w:rPr>
          <w:rStyle w:val="Emphasis"/>
          <w:rFonts w:ascii="Garamond" w:hAnsi="Garamond"/>
          <w:lang w:val="en-US"/>
        </w:rPr>
        <w:t>?“</w:t>
      </w:r>
      <w:proofErr w:type="gramEnd"/>
    </w:p>
    <w:p w14:paraId="0B18741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„Můj vlak měl dvacet minut zpoždění</w:t>
      </w:r>
      <w:proofErr w:type="gramStart"/>
      <w:r w:rsidRPr="001A100C">
        <w:rPr>
          <w:rStyle w:val="Emphasis"/>
          <w:rFonts w:ascii="Garamond" w:hAnsi="Garamond"/>
          <w:lang w:val="en-US"/>
        </w:rPr>
        <w:t>.“</w:t>
      </w:r>
      <w:proofErr w:type="gramEnd"/>
      <w:r w:rsidRPr="001A100C">
        <w:rPr>
          <w:rFonts w:ascii="Garamond" w:hAnsi="Garamond"/>
          <w:lang w:val="en-US"/>
        </w:rPr>
        <w:t> Vytáhla jsem školní průkazku.</w:t>
      </w:r>
    </w:p>
    <w:p w14:paraId="4429301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„To nic není</w:t>
      </w:r>
      <w:proofErr w:type="gramStart"/>
      <w:r w:rsidRPr="001A100C">
        <w:rPr>
          <w:rStyle w:val="Emphasis"/>
          <w:rFonts w:ascii="Garamond" w:hAnsi="Garamond"/>
          <w:lang w:val="en-US"/>
        </w:rPr>
        <w:t>.“</w:t>
      </w:r>
      <w:proofErr w:type="gramEnd"/>
      <w:r w:rsidRPr="001A100C">
        <w:rPr>
          <w:rFonts w:ascii="Garamond" w:hAnsi="Garamond"/>
          <w:lang w:val="en-US"/>
        </w:rPr>
        <w:t> Vrátný mávl rukou.</w:t>
      </w:r>
      <w:r w:rsidRPr="001A100C">
        <w:rPr>
          <w:rStyle w:val="Emphasis"/>
          <w:rFonts w:ascii="Garamond" w:hAnsi="Garamond"/>
          <w:lang w:val="en-US"/>
        </w:rPr>
        <w:t> „Mohla to klidně bejt i hodina</w:t>
      </w:r>
      <w:proofErr w:type="gramStart"/>
      <w:r w:rsidRPr="001A100C">
        <w:rPr>
          <w:rStyle w:val="Emphasis"/>
          <w:rFonts w:ascii="Garamond" w:hAnsi="Garamond"/>
          <w:lang w:val="en-US"/>
        </w:rPr>
        <w:t>.“</w:t>
      </w:r>
      <w:proofErr w:type="gramEnd"/>
    </w:p>
    <w:p w14:paraId="7B27285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Papírová cedulka s nápisem </w:t>
      </w:r>
      <w:r w:rsidRPr="001A100C">
        <w:rPr>
          <w:rFonts w:ascii="Garamond" w:hAnsi="Garamond"/>
          <w:i/>
          <w:iCs/>
          <w:lang w:val="en-US"/>
        </w:rPr>
        <w:t>Taneční konzervatoř</w:t>
      </w:r>
      <w:r w:rsidRPr="001A100C">
        <w:rPr>
          <w:rFonts w:ascii="Garamond" w:hAnsi="Garamond"/>
          <w:lang w:val="en-US"/>
        </w:rPr>
        <w:t xml:space="preserve"> mě zavedla do tmavé chodby v prvním patře. Shodila jsem těžkou tašku </w:t>
      </w:r>
      <w:proofErr w:type="gramStart"/>
      <w:r w:rsidRPr="001A100C">
        <w:rPr>
          <w:rFonts w:ascii="Garamond" w:hAnsi="Garamond"/>
          <w:lang w:val="en-US"/>
        </w:rPr>
        <w:t>na</w:t>
      </w:r>
      <w:proofErr w:type="gramEnd"/>
      <w:r w:rsidRPr="001A100C">
        <w:rPr>
          <w:rFonts w:ascii="Garamond" w:hAnsi="Garamond"/>
          <w:lang w:val="en-US"/>
        </w:rPr>
        <w:t xml:space="preserve"> lavici v šatně a bleskově se svlékla. Natáhla jsem si silonové punčocháče a dres, zavázala si taneční piškoty a vybalila návleky </w:t>
      </w:r>
      <w:proofErr w:type="gramStart"/>
      <w:r w:rsidRPr="001A100C">
        <w:rPr>
          <w:rFonts w:ascii="Garamond" w:hAnsi="Garamond"/>
          <w:lang w:val="en-US"/>
        </w:rPr>
        <w:t>od</w:t>
      </w:r>
      <w:proofErr w:type="gramEnd"/>
      <w:r w:rsidRPr="001A100C">
        <w:rPr>
          <w:rFonts w:ascii="Garamond" w:hAnsi="Garamond"/>
          <w:lang w:val="en-US"/>
        </w:rPr>
        <w:t xml:space="preserve"> babičky. Helga opravdu nepřeháněla, když slibovala, že mě její ručně pletený dárek bude hřát. Růžová vlna byla tak tlustá, že jsem po cestě </w:t>
      </w:r>
      <w:proofErr w:type="gramStart"/>
      <w:r w:rsidRPr="001A100C">
        <w:rPr>
          <w:rFonts w:ascii="Garamond" w:hAnsi="Garamond"/>
          <w:lang w:val="en-US"/>
        </w:rPr>
        <w:t>na</w:t>
      </w:r>
      <w:proofErr w:type="gramEnd"/>
      <w:r w:rsidRPr="001A100C">
        <w:rPr>
          <w:rFonts w:ascii="Garamond" w:hAnsi="Garamond"/>
          <w:lang w:val="en-US"/>
        </w:rPr>
        <w:t xml:space="preserve"> sál měla co dělat, abych v návlecích ohnula kolena. Běžela jsem jako o život, s indexem zastrčeným za tlustou gumu kolem pasu.</w:t>
      </w:r>
    </w:p>
    <w:p w14:paraId="2842813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„Uvědomuješ si vůbec, kolik je hodin, mladá dámo</w:t>
      </w:r>
      <w:proofErr w:type="gramStart"/>
      <w:r w:rsidRPr="001A100C">
        <w:rPr>
          <w:rStyle w:val="Emphasis"/>
          <w:rFonts w:ascii="Garamond" w:hAnsi="Garamond"/>
          <w:lang w:val="en-US"/>
        </w:rPr>
        <w:t>?“</w:t>
      </w:r>
      <w:proofErr w:type="gramEnd"/>
      <w:r w:rsidRPr="001A100C">
        <w:rPr>
          <w:rFonts w:ascii="Garamond" w:hAnsi="Garamond"/>
          <w:lang w:val="en-US"/>
        </w:rPr>
        <w:t> Soudružka Krůtová mě zrentgenovala ocelově šedýma očima, když jsem se objevila ve dveřích. </w:t>
      </w:r>
      <w:r w:rsidRPr="001A100C">
        <w:rPr>
          <w:rStyle w:val="Emphasis"/>
          <w:rFonts w:ascii="Garamond" w:hAnsi="Garamond"/>
          <w:lang w:val="en-US"/>
        </w:rPr>
        <w:t>„Máš skoro půl hodiny zpoždění</w:t>
      </w:r>
      <w:proofErr w:type="gramStart"/>
      <w:r w:rsidRPr="001A100C">
        <w:rPr>
          <w:rStyle w:val="Emphasis"/>
          <w:rFonts w:ascii="Garamond" w:hAnsi="Garamond"/>
          <w:lang w:val="en-US"/>
        </w:rPr>
        <w:t>.“</w:t>
      </w:r>
      <w:proofErr w:type="gramEnd"/>
      <w:r w:rsidRPr="001A100C">
        <w:rPr>
          <w:rFonts w:ascii="Garamond" w:hAnsi="Garamond"/>
          <w:lang w:val="en-US"/>
        </w:rPr>
        <w:t> Rozkročená uprostřed sálu, pihatá profesorka držela v ruce dřevěnou hůlku a netrpělivě si s ní poklepávala druhou dlaň.</w:t>
      </w:r>
    </w:p>
    <w:p w14:paraId="1A641A7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„Moc mě to mrzí.“</w:t>
      </w:r>
      <w:r w:rsidRPr="001A100C">
        <w:rPr>
          <w:rFonts w:ascii="Garamond" w:hAnsi="Garamond"/>
        </w:rPr>
        <w:t> Lapala jsem po dechu.</w:t>
      </w:r>
      <w:r w:rsidRPr="001A100C">
        <w:rPr>
          <w:rStyle w:val="Emphasis"/>
          <w:rFonts w:ascii="Garamond" w:hAnsi="Garamond"/>
        </w:rPr>
        <w:t> „Nejel mi vlak.“</w:t>
      </w:r>
    </w:p>
    <w:p w14:paraId="0D56ED0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„To mě vůbec nezajímá.“</w:t>
      </w:r>
      <w:r w:rsidRPr="001A100C">
        <w:rPr>
          <w:rFonts w:ascii="Garamond" w:hAnsi="Garamond"/>
        </w:rPr>
        <w:t> Zasyčela.</w:t>
      </w:r>
      <w:r w:rsidRPr="001A100C">
        <w:rPr>
          <w:rStyle w:val="Emphasis"/>
          <w:rFonts w:ascii="Garamond" w:hAnsi="Garamond"/>
        </w:rPr>
        <w:t> „Příště jeď laskavě dřívějším vlakem, anebo se vůbec nenámáhej jezdit.“</w:t>
      </w:r>
    </w:p>
    <w:p w14:paraId="5AD074D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Zůstala jsem beze slov.</w:t>
      </w:r>
    </w:p>
    <w:p w14:paraId="0A20597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Vypadala jako krajta tygrovitá. Připadala jsem si před ní jako myška na otevřeném poli. Podvědomě jsem začala hledat únikovou cestu, když jsem spatřila ostatní spolužačky u tyče, bělostné a nehybné jako mramorové sochy.</w:t>
      </w:r>
    </w:p>
    <w:p w14:paraId="1615FF6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Ani jedna z nich se neodvážila mrknout.</w:t>
      </w:r>
    </w:p>
    <w:p w14:paraId="64F3067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„Kde máš index?“</w:t>
      </w:r>
      <w:r w:rsidRPr="001A100C">
        <w:rPr>
          <w:rFonts w:ascii="Garamond" w:hAnsi="Garamond"/>
        </w:rPr>
        <w:t> Soudružka profesorka mi vytrhla sešítek z ruky dřív, než jsem jí ho mohla podat. </w:t>
      </w:r>
      <w:r w:rsidRPr="001A100C">
        <w:rPr>
          <w:rStyle w:val="Emphasis"/>
          <w:rFonts w:ascii="Garamond" w:hAnsi="Garamond"/>
        </w:rPr>
        <w:t>„Budu si tě pamatovat.“</w:t>
      </w:r>
      <w:r w:rsidRPr="001A100C">
        <w:rPr>
          <w:rFonts w:ascii="Garamond" w:hAnsi="Garamond"/>
        </w:rPr>
        <w:t> Významně zvedla ryšavé obočí, když si přečetla moje jméno. </w:t>
      </w:r>
      <w:r w:rsidRPr="001A100C">
        <w:rPr>
          <w:rStyle w:val="Emphasis"/>
          <w:rFonts w:ascii="Garamond" w:hAnsi="Garamond"/>
        </w:rPr>
        <w:t>„Vyskoč si na váhu, Urbanová.“</w:t>
      </w:r>
    </w:p>
    <w:p w14:paraId="5A4B5E4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Pokynula mi, abych se postavila na kovový přístroj u dveří, kde mi přitiskla k hlavě tyčku zahnutou do pravého úhlu. Dívala jsem se, jak vpředu na váze přesouvá ocelová závaží.</w:t>
      </w:r>
    </w:p>
    <w:p w14:paraId="186D280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„Nevypadá to, že bys podědila matčinu figuru.“</w:t>
      </w:r>
      <w:r w:rsidRPr="001A100C">
        <w:rPr>
          <w:rFonts w:ascii="Garamond" w:hAnsi="Garamond"/>
        </w:rPr>
        <w:t> Soudružka Krůtová vyslovila svůj verdikt s viditelným potěšením. </w:t>
      </w:r>
      <w:r w:rsidRPr="001A100C">
        <w:rPr>
          <w:rStyle w:val="Emphasis"/>
          <w:rFonts w:ascii="Garamond" w:hAnsi="Garamond"/>
        </w:rPr>
        <w:t>„Buď do konce pololetí shodíš dvě tři kila, nebo se můžeš rozloučit s baletem.“</w:t>
      </w:r>
    </w:p>
    <w:p w14:paraId="2EA58B0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Přeměřila si mě pichlavým pohledem a ušklíbla se.</w:t>
      </w:r>
    </w:p>
    <w:p w14:paraId="1FD285E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„Ty jsou ručně pletené?“</w:t>
      </w:r>
      <w:r w:rsidRPr="001A100C">
        <w:rPr>
          <w:rFonts w:ascii="Garamond" w:hAnsi="Garamond"/>
        </w:rPr>
        <w:t> Dřevěnou hůlkou ukázala na moje vlněné návleky. </w:t>
      </w:r>
      <w:r w:rsidRPr="001A100C">
        <w:rPr>
          <w:rStyle w:val="Emphasis"/>
          <w:rFonts w:ascii="Garamond" w:hAnsi="Garamond"/>
        </w:rPr>
        <w:t>„Dám ti jednu nezaplatitelnou radu, Urbanová. Mít tvoje lejtka, raděj bych ty růžový ponožky nepoužívala. Vypadáš v nich jako husa.“</w:t>
      </w:r>
    </w:p>
    <w:p w14:paraId="6A66940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 zrdcadle jsem viděla, jak se mi Ivanka Chudá směje za zády. Její tenké mohérové návleky pocházely z TUZEXU. Babička Helga mě svými dobrými úmysly zase jednou dostala do maléru. Nemluvě o tom, že mě její vlna nesnesitelně svědila na kůži.</w:t>
      </w:r>
    </w:p>
    <w:p w14:paraId="7C4AA0F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„Koukej to jít vypotit!“</w:t>
      </w:r>
      <w:r w:rsidRPr="001A100C">
        <w:rPr>
          <w:rFonts w:ascii="Garamond" w:hAnsi="Garamond"/>
        </w:rPr>
        <w:t> Soudružka Krůtová mě poslala k tyči.</w:t>
      </w:r>
    </w:p>
    <w:p w14:paraId="560E39A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Zaujala jsem pozici u okna, což bylo nejchladnější místo v sále určené outsiderům.</w:t>
      </w:r>
      <w:r w:rsidRPr="001A100C">
        <w:rPr>
          <w:rStyle w:val="Emphasis"/>
          <w:rFonts w:ascii="Garamond" w:hAnsi="Garamond"/>
        </w:rPr>
        <w:t> „Ahoj holky.“</w:t>
      </w:r>
      <w:r w:rsidRPr="001A100C">
        <w:rPr>
          <w:rFonts w:ascii="Garamond" w:hAnsi="Garamond"/>
        </w:rPr>
        <w:t> Postavila jsem se mezi svalnatou mulatku, jejíž tatínek se narodil na Kubě, a Krístýnu Varhánkovou, co měla křivé zuby sdrátované rovnátky.</w:t>
      </w:r>
    </w:p>
    <w:p w14:paraId="7AC6F41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„Nic si z tý čarodejnice nedělej.“</w:t>
      </w:r>
      <w:r w:rsidRPr="001A100C">
        <w:rPr>
          <w:rFonts w:ascii="Garamond" w:hAnsi="Garamond"/>
        </w:rPr>
        <w:t> Šeptala Kristýna, aniž přitom hýbala rty. </w:t>
      </w:r>
      <w:r w:rsidRPr="001A100C">
        <w:rPr>
          <w:rStyle w:val="Emphasis"/>
          <w:rFonts w:ascii="Garamond" w:hAnsi="Garamond"/>
        </w:rPr>
        <w:t>„Jsme podle ní všechny tlustý.“</w:t>
      </w:r>
    </w:p>
    <w:p w14:paraId="3D8E0AB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„Dokonce i ty?“ </w:t>
      </w:r>
      <w:r w:rsidRPr="001A100C">
        <w:rPr>
          <w:rFonts w:ascii="Garamond" w:hAnsi="Garamond"/>
        </w:rPr>
        <w:t>Obrátila jsem oči v sloup.</w:t>
      </w:r>
      <w:r w:rsidRPr="001A100C">
        <w:rPr>
          <w:rStyle w:val="Emphasis"/>
          <w:rFonts w:ascii="Garamond" w:hAnsi="Garamond"/>
        </w:rPr>
        <w:t> „Ta se snad zbláznila.“</w:t>
      </w:r>
    </w:p>
    <w:p w14:paraId="0D3CEBF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Kromě rovnátek na sobě vysoká Kristýna neměla gram nadváhy. Její hrudní koš připomínal harfu a lopatky jí vystupovaly na zádech jako kuřecí křidýlka.</w:t>
      </w:r>
    </w:p>
    <w:p w14:paraId="7535170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Prostorný sál byl studený a prázdný, s kluzkou dřevěnou podlahou. Podél stěn pokrytých zrcadlem se vinula vodorovná tyč. V baletní přípravce jsme měly starou klavíristku, která nám během cvičení u tyče vyhrávala rozverné valčíky. V Domě Železničářů se o zvukový doprovod postaraly kulaté hodiny na zdi. Každých šedesát vteřin dlouhá ručička poskočila o jeden dílek s hlasitým cvaknutím.</w:t>
      </w:r>
    </w:p>
    <w:p w14:paraId="10C15F8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„Takže honem. Chodidla v páté pozici, paže v druhé.“</w:t>
      </w:r>
      <w:r w:rsidRPr="001A100C">
        <w:rPr>
          <w:rFonts w:ascii="Garamond" w:hAnsi="Garamond"/>
        </w:rPr>
        <w:t> </w:t>
      </w:r>
      <w:r w:rsidRPr="001A100C">
        <w:rPr>
          <w:rFonts w:ascii="Garamond" w:hAnsi="Garamond"/>
          <w:lang w:val="en-US"/>
        </w:rPr>
        <w:t>Soudružka Krůtová zavelela. </w:t>
      </w:r>
      <w:r w:rsidRPr="001A100C">
        <w:rPr>
          <w:rStyle w:val="Emphasis"/>
          <w:rFonts w:ascii="Garamond" w:hAnsi="Garamond"/>
          <w:lang w:val="en-US"/>
        </w:rPr>
        <w:t>„Grand battement pravou nohou a držte</w:t>
      </w:r>
      <w:proofErr w:type="gramStart"/>
      <w:r w:rsidRPr="001A100C">
        <w:rPr>
          <w:rStyle w:val="Emphasis"/>
          <w:rFonts w:ascii="Garamond" w:hAnsi="Garamond"/>
          <w:lang w:val="en-US"/>
        </w:rPr>
        <w:t>.“</w:t>
      </w:r>
      <w:proofErr w:type="gramEnd"/>
      <w:r w:rsidRPr="001A100C">
        <w:rPr>
          <w:rFonts w:ascii="Garamond" w:hAnsi="Garamond"/>
          <w:lang w:val="en-US"/>
        </w:rPr>
        <w:t> Procházela kolem řady baletek a podrobně zkoumala naše postoje. </w:t>
      </w:r>
      <w:r w:rsidRPr="001A100C">
        <w:rPr>
          <w:rStyle w:val="Emphasis"/>
          <w:rFonts w:ascii="Garamond" w:hAnsi="Garamond"/>
          <w:lang w:val="en-US"/>
        </w:rPr>
        <w:t>„Nehýbej se. Stůj rovně</w:t>
      </w:r>
      <w:proofErr w:type="gramStart"/>
      <w:r w:rsidRPr="001A100C">
        <w:rPr>
          <w:rStyle w:val="Emphasis"/>
          <w:rFonts w:ascii="Garamond" w:hAnsi="Garamond"/>
          <w:lang w:val="en-US"/>
        </w:rPr>
        <w:t>!“</w:t>
      </w:r>
      <w:proofErr w:type="gramEnd"/>
      <w:r w:rsidRPr="001A100C">
        <w:rPr>
          <w:rFonts w:ascii="Garamond" w:hAnsi="Garamond"/>
          <w:lang w:val="en-US"/>
        </w:rPr>
        <w:t> Rýpla do mě hůlkou.</w:t>
      </w:r>
    </w:p>
    <w:p w14:paraId="6579AA5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Všechny moje předchozí učitelky baletu byly přísné, ale žádná z nich by nás nikdy nenutila zahájit ranní trénink náročným cvikem bez rozcvičky. Přístup soudružky Krůtové ke klasickému tanci byl nevídaně surový.</w:t>
      </w:r>
    </w:p>
    <w:p w14:paraId="078964B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„Narovnej koleno, Urbanová</w:t>
      </w:r>
      <w:proofErr w:type="gramStart"/>
      <w:r w:rsidRPr="001A100C">
        <w:rPr>
          <w:rStyle w:val="Emphasis"/>
          <w:rFonts w:ascii="Garamond" w:hAnsi="Garamond"/>
          <w:lang w:val="en-US"/>
        </w:rPr>
        <w:t>!“</w:t>
      </w:r>
      <w:proofErr w:type="gramEnd"/>
      <w:r w:rsidRPr="001A100C">
        <w:rPr>
          <w:rFonts w:ascii="Garamond" w:hAnsi="Garamond"/>
          <w:lang w:val="en-US"/>
        </w:rPr>
        <w:t> Udeřila mě do stojné nohy tak silně, že jsem měla co dělat, abych se neskácela k zemi.</w:t>
      </w:r>
    </w:p>
    <w:p w14:paraId="3CEA6DE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Ztuhla jsem hrůzou při pohledu </w:t>
      </w:r>
      <w:proofErr w:type="gramStart"/>
      <w:r w:rsidRPr="001A100C">
        <w:rPr>
          <w:rFonts w:ascii="Garamond" w:hAnsi="Garamond"/>
          <w:lang w:val="en-US"/>
        </w:rPr>
        <w:t>na</w:t>
      </w:r>
      <w:proofErr w:type="gramEnd"/>
      <w:r w:rsidRPr="001A100C">
        <w:rPr>
          <w:rFonts w:ascii="Garamond" w:hAnsi="Garamond"/>
          <w:lang w:val="en-US"/>
        </w:rPr>
        <w:t xml:space="preserve"> zarudlou, pihovatou tvář v zrcadle. Ačkoli byl po ránu taneční sál chladný, cítila jsem, jak mi kapky horkého potu stékají po zádech.</w:t>
      </w:r>
    </w:p>
    <w:p w14:paraId="0887A04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„Tak zvedni pořádně tu haksnu</w:t>
      </w:r>
      <w:proofErr w:type="gramStart"/>
      <w:r w:rsidRPr="001A100C">
        <w:rPr>
          <w:rStyle w:val="Emphasis"/>
          <w:rFonts w:ascii="Garamond" w:hAnsi="Garamond"/>
          <w:lang w:val="en-US"/>
        </w:rPr>
        <w:t>.“</w:t>
      </w:r>
      <w:proofErr w:type="gramEnd"/>
      <w:r w:rsidRPr="001A100C">
        <w:rPr>
          <w:rFonts w:ascii="Garamond" w:hAnsi="Garamond"/>
          <w:lang w:val="en-US"/>
        </w:rPr>
        <w:t> Soudružka Krůtová mi dýchala za krk s jakousi zvláštní, zvrácenou něhou.</w:t>
      </w:r>
    </w:p>
    <w:p w14:paraId="561B5C7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 xml:space="preserve">Moje zvednutá noha tvořila pravý úhel k trupu. Snažila jsem se ji vytáhnout o něco výš, ale roztřásly se mi všechny svaly. </w:t>
      </w:r>
      <w:r w:rsidRPr="001A100C">
        <w:rPr>
          <w:rFonts w:ascii="Garamond" w:hAnsi="Garamond"/>
        </w:rPr>
        <w:t>Zavřela jsem oči a polykala slzy. Chtělo se mi zvracet. Zdálo se mi, že slyším napnuté šlachy brnět kolem kostí, jako struny natahované na skřipec houslí.</w:t>
      </w:r>
    </w:p>
    <w:p w14:paraId="72B80BD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„Panebože, prosím tě, ať už s tím přestane.“</w:t>
      </w:r>
      <w:r w:rsidRPr="001A100C">
        <w:rPr>
          <w:rFonts w:ascii="Garamond" w:hAnsi="Garamond"/>
        </w:rPr>
        <w:t> </w:t>
      </w:r>
      <w:r w:rsidRPr="001A100C">
        <w:rPr>
          <w:rFonts w:ascii="Garamond" w:hAnsi="Garamond"/>
          <w:lang w:val="en-US"/>
        </w:rPr>
        <w:t>Modlila jsem se v duchu.</w:t>
      </w:r>
    </w:p>
    <w:p w14:paraId="19AA13B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„To by stačilo</w:t>
      </w:r>
      <w:proofErr w:type="gramStart"/>
      <w:r w:rsidRPr="001A100C">
        <w:rPr>
          <w:rStyle w:val="Emphasis"/>
          <w:rFonts w:ascii="Garamond" w:hAnsi="Garamond"/>
          <w:lang w:val="en-US"/>
        </w:rPr>
        <w:t>.“</w:t>
      </w:r>
      <w:proofErr w:type="gramEnd"/>
      <w:r w:rsidRPr="001A100C">
        <w:rPr>
          <w:rFonts w:ascii="Garamond" w:hAnsi="Garamond"/>
          <w:lang w:val="en-US"/>
        </w:rPr>
        <w:t> Profesorčin hlas mi vybuchl u ucha jako ruční granát. </w:t>
      </w:r>
      <w:r w:rsidRPr="001A100C">
        <w:rPr>
          <w:rStyle w:val="Emphasis"/>
          <w:rFonts w:ascii="Garamond" w:hAnsi="Garamond"/>
          <w:lang w:val="en-US"/>
        </w:rPr>
        <w:t>„Můžeš teď přejít na druhou nohu</w:t>
      </w:r>
      <w:proofErr w:type="gramStart"/>
      <w:r w:rsidRPr="001A100C">
        <w:rPr>
          <w:rStyle w:val="Emphasis"/>
          <w:rFonts w:ascii="Garamond" w:hAnsi="Garamond"/>
          <w:lang w:val="en-US"/>
        </w:rPr>
        <w:t>.“</w:t>
      </w:r>
      <w:proofErr w:type="gramEnd"/>
    </w:p>
    <w:p w14:paraId="2CC21AC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 xml:space="preserve">Zalapala jsem po dechu a spustila rozbolavělou nohu </w:t>
      </w:r>
      <w:proofErr w:type="gramStart"/>
      <w:r w:rsidRPr="001A100C">
        <w:rPr>
          <w:rFonts w:ascii="Garamond" w:hAnsi="Garamond"/>
          <w:lang w:val="en-US"/>
        </w:rPr>
        <w:t>na</w:t>
      </w:r>
      <w:proofErr w:type="gramEnd"/>
      <w:r w:rsidRPr="001A100C">
        <w:rPr>
          <w:rFonts w:ascii="Garamond" w:hAnsi="Garamond"/>
          <w:lang w:val="en-US"/>
        </w:rPr>
        <w:t xml:space="preserve"> parkety. </w:t>
      </w:r>
      <w:r w:rsidRPr="001A100C">
        <w:rPr>
          <w:rFonts w:ascii="Garamond" w:hAnsi="Garamond"/>
        </w:rPr>
        <w:t>Když jsem se pustila tyče, podlomila se mi kolena.</w:t>
      </w:r>
    </w:p>
    <w:p w14:paraId="2D8A4E5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„Tohle není balet, ale normální mučení.“</w:t>
      </w:r>
      <w:r w:rsidRPr="001A100C">
        <w:rPr>
          <w:rFonts w:ascii="Garamond" w:hAnsi="Garamond"/>
        </w:rPr>
        <w:t> Slyšela jsem, jak se Ivanka Chudá potichu svěřuje kamarádkám.</w:t>
      </w:r>
    </w:p>
    <w:p w14:paraId="2DEB1CD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Projednou jsem s ní musela souhlasit.</w:t>
      </w:r>
    </w:p>
    <w:p w14:paraId="2FBF47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Realita institucionalizovaného baletu se ani v nejmenším nepodobala mým představám. Pod odborným dozorem soudružky Krůtové se moje sladké sny v mžiku proměnily v noční můru. Nezbývalo nic jiného, než se modlit, abych se z ní co nejrychleji probudila.</w:t>
      </w:r>
    </w:p>
    <w:p w14:paraId="581DD4A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 čtyři hodiny později jsem klesla na lavici v šatně a masírovala si rozbolavělá stehna. Baletní úbor jsem měla zbrocený potem. V zádech mě tak píchalo, že jsem se jen s námahou dokázala ohnout, abych si rozvázala piškoty. Z kohoutků ve sprchách tekla výhradně studená. Většina baletek si raději jenom vysušila zpocené trupy ručníkem, než na sebe natáhla šaty. Jedině Bára Dufková měla odvahu vystavit nahé tělo ledovému proudu. Nevyšší baletka ve třídě pocházela z venkova. Měla nezvykle dlouhý krk a mohutné klouby na vytáhlých údech, jako žirafí mládě. Bářiny pohyby vypadaly nekoordinovaně, což jí automaticky diskvalifikovalo na poslední místo v hierarchii našeho kolektivu.</w:t>
      </w:r>
    </w:p>
    <w:p w14:paraId="0B7388B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 xml:space="preserve">„Ty </w:t>
      </w:r>
      <w:proofErr w:type="gramStart"/>
      <w:r w:rsidRPr="001A100C">
        <w:rPr>
          <w:rStyle w:val="Emphasis"/>
          <w:rFonts w:ascii="Garamond" w:hAnsi="Garamond"/>
          <w:lang w:val="en-US"/>
        </w:rPr>
        <w:t>jo</w:t>
      </w:r>
      <w:proofErr w:type="gramEnd"/>
      <w:r w:rsidRPr="001A100C">
        <w:rPr>
          <w:rStyle w:val="Emphasis"/>
          <w:rFonts w:ascii="Garamond" w:hAnsi="Garamond"/>
          <w:lang w:val="en-US"/>
        </w:rPr>
        <w:t>. To jste eště neviděli</w:t>
      </w:r>
      <w:proofErr w:type="gramStart"/>
      <w:r w:rsidRPr="001A100C">
        <w:rPr>
          <w:rStyle w:val="Emphasis"/>
          <w:rFonts w:ascii="Garamond" w:hAnsi="Garamond"/>
          <w:lang w:val="en-US"/>
        </w:rPr>
        <w:t>.“</w:t>
      </w:r>
      <w:proofErr w:type="gramEnd"/>
      <w:r w:rsidRPr="001A100C">
        <w:rPr>
          <w:rFonts w:ascii="Garamond" w:hAnsi="Garamond"/>
          <w:lang w:val="en-US"/>
        </w:rPr>
        <w:t> Útlá blondýna drkotala zuby, když vylezla ze sprchy. </w:t>
      </w:r>
      <w:r w:rsidRPr="001A100C">
        <w:rPr>
          <w:rStyle w:val="Emphasis"/>
          <w:rFonts w:ascii="Garamond" w:hAnsi="Garamond"/>
          <w:lang w:val="en-US"/>
        </w:rPr>
        <w:t>„Hele, co tady mám</w:t>
      </w:r>
      <w:proofErr w:type="gramStart"/>
      <w:r w:rsidRPr="001A100C">
        <w:rPr>
          <w:rStyle w:val="Emphasis"/>
          <w:rFonts w:ascii="Garamond" w:hAnsi="Garamond"/>
          <w:lang w:val="en-US"/>
        </w:rPr>
        <w:t>.“</w:t>
      </w:r>
      <w:proofErr w:type="gramEnd"/>
      <w:r w:rsidRPr="001A100C">
        <w:rPr>
          <w:rFonts w:ascii="Garamond" w:hAnsi="Garamond"/>
          <w:lang w:val="en-US"/>
        </w:rPr>
        <w:t> Rozbalila si ručník. Na jejím sýrově bílém zadku pokrytém husí kůží se černala obrovská podlitina.</w:t>
      </w:r>
    </w:p>
    <w:p w14:paraId="6A50DF5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„Parádní jelito</w:t>
      </w:r>
      <w:proofErr w:type="gramStart"/>
      <w:r w:rsidRPr="001A100C">
        <w:rPr>
          <w:rStyle w:val="Emphasis"/>
          <w:rFonts w:ascii="Garamond" w:hAnsi="Garamond"/>
          <w:lang w:val="en-US"/>
        </w:rPr>
        <w:t>.“</w:t>
      </w:r>
      <w:proofErr w:type="gramEnd"/>
      <w:r w:rsidRPr="001A100C">
        <w:rPr>
          <w:rFonts w:ascii="Garamond" w:hAnsi="Garamond"/>
          <w:lang w:val="en-US"/>
        </w:rPr>
        <w:t> Kristýna Varhánková znalecky obhlížela krevní sraženinu.</w:t>
      </w:r>
      <w:r w:rsidRPr="001A100C">
        <w:rPr>
          <w:rStyle w:val="Emphasis"/>
          <w:rFonts w:ascii="Garamond" w:hAnsi="Garamond"/>
          <w:lang w:val="en-US"/>
        </w:rPr>
        <w:t> </w:t>
      </w:r>
      <w:r w:rsidRPr="001A100C">
        <w:rPr>
          <w:rStyle w:val="Emphasis"/>
          <w:rFonts w:ascii="Garamond" w:hAnsi="Garamond"/>
        </w:rPr>
        <w:t>„Jak se ti to stalo?“</w:t>
      </w:r>
    </w:p>
    <w:p w14:paraId="3B943CE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„Soudružka mě štípla.“</w:t>
      </w:r>
    </w:p>
    <w:p w14:paraId="40F079C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„Ukaž.“</w:t>
      </w:r>
      <w:r w:rsidRPr="001A100C">
        <w:rPr>
          <w:rFonts w:ascii="Garamond" w:hAnsi="Garamond"/>
        </w:rPr>
        <w:t> Ostatní baletky se nahrnuly kolem.</w:t>
      </w:r>
    </w:p>
    <w:p w14:paraId="647B97C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Předstíraly soucit, ale neušlo mi, že nejedna z nich Báře její neštěstí přála.</w:t>
      </w:r>
    </w:p>
    <w:p w14:paraId="747BD0F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„Dostala, co si zaslouží.“</w:t>
      </w:r>
      <w:r w:rsidRPr="001A100C">
        <w:rPr>
          <w:rFonts w:ascii="Garamond" w:hAnsi="Garamond"/>
        </w:rPr>
        <w:t> Ivana Chudá špitla do ucha dceři populárního zpěváka.</w:t>
      </w:r>
      <w:r w:rsidRPr="001A100C">
        <w:rPr>
          <w:rStyle w:val="Emphasis"/>
          <w:rFonts w:ascii="Garamond" w:hAnsi="Garamond"/>
        </w:rPr>
        <w:t> „Nemá tu co dělat, když neumí tancovat.“</w:t>
      </w:r>
      <w:r w:rsidRPr="001A100C">
        <w:rPr>
          <w:rFonts w:ascii="Garamond" w:hAnsi="Garamond"/>
        </w:rPr>
        <w:t> Na rtech ji přitom hrál samolibý úsměv.</w:t>
      </w:r>
    </w:p>
    <w:p w14:paraId="4D0C7BB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Nevěřícně jsem se na Ivanu podívala. Měla špičatou bradu, nos jako knoflík a růžové kruhy kolem korálkových očí jako krysa.</w:t>
      </w:r>
    </w:p>
    <w:p w14:paraId="72F393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lastRenderedPageBreak/>
        <w:t>„Co je to za blbost</w:t>
      </w:r>
      <w:proofErr w:type="gramStart"/>
      <w:r w:rsidRPr="001A100C">
        <w:rPr>
          <w:rStyle w:val="Emphasis"/>
          <w:rFonts w:ascii="Garamond" w:hAnsi="Garamond"/>
          <w:lang w:val="en-US"/>
        </w:rPr>
        <w:t>?“</w:t>
      </w:r>
      <w:proofErr w:type="gramEnd"/>
      <w:r w:rsidRPr="001A100C">
        <w:rPr>
          <w:rFonts w:ascii="Garamond" w:hAnsi="Garamond"/>
          <w:lang w:val="en-US"/>
        </w:rPr>
        <w:t> Ŕekla jsem jí. </w:t>
      </w:r>
      <w:r w:rsidRPr="001A100C">
        <w:rPr>
          <w:rStyle w:val="Emphasis"/>
          <w:rFonts w:ascii="Garamond" w:hAnsi="Garamond"/>
          <w:lang w:val="en-US"/>
        </w:rPr>
        <w:t>„Jestli je tu někdo, kdo na konzervař nepatří, tak je to soudružka Krůtová. Jak může bejvalá tanečnice ze šantánu vyučovat balet? Nehledě na to, že je zakázaný mlátit děti, když nejseš jejich rodič</w:t>
      </w:r>
      <w:proofErr w:type="gramStart"/>
      <w:r w:rsidRPr="001A100C">
        <w:rPr>
          <w:rStyle w:val="Emphasis"/>
          <w:rFonts w:ascii="Garamond" w:hAnsi="Garamond"/>
          <w:lang w:val="en-US"/>
        </w:rPr>
        <w:t>.“</w:t>
      </w:r>
      <w:proofErr w:type="gramEnd"/>
    </w:p>
    <w:p w14:paraId="05658BD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V šatně zavládlo hrobové ticho. Dva tucty páry vyděšených očí pohlédly směrem ke dveřím. Dokonce i Bára Duchová se ode mě bázlivě odtáhla, jako bych měla lepru.</w:t>
      </w:r>
    </w:p>
    <w:p w14:paraId="23B2A5E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 na mě tak zíráte</w:t>
      </w:r>
      <w:proofErr w:type="gramStart"/>
      <w:r w:rsidRPr="001A100C">
        <w:rPr>
          <w:rStyle w:val="Emphasis"/>
          <w:rFonts w:ascii="Garamond" w:hAnsi="Garamond"/>
          <w:lang w:val="en-US"/>
        </w:rPr>
        <w:t>?“</w:t>
      </w:r>
      <w:proofErr w:type="gramEnd"/>
      <w:r w:rsidRPr="001A100C">
        <w:rPr>
          <w:rFonts w:ascii="Garamond" w:hAnsi="Garamond"/>
          <w:lang w:val="en-US"/>
        </w:rPr>
        <w:t> Divila jsem se.</w:t>
      </w:r>
    </w:p>
    <w:p w14:paraId="1794416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Otočila jsem se a spatřila soudružku Krůtovou opřenou o rám otevřených dveří.</w:t>
      </w:r>
    </w:p>
    <w:p w14:paraId="2D9CD645" w14:textId="219D52AA"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Pr>
          <w:rFonts w:ascii="Garamond" w:hAnsi="Garamond"/>
          <w:noProof/>
        </w:rPr>
        <mc:AlternateContent>
          <mc:Choice Requires="wps">
            <w:drawing>
              <wp:anchor distT="0" distB="0" distL="114300" distR="114300" simplePos="0" relativeHeight="251663360" behindDoc="0" locked="0" layoutInCell="1" allowOverlap="1" wp14:anchorId="22E390AF" wp14:editId="507D4641">
                <wp:simplePos x="0" y="0"/>
                <wp:positionH relativeFrom="margin">
                  <wp:posOffset>2071370</wp:posOffset>
                </wp:positionH>
                <wp:positionV relativeFrom="paragraph">
                  <wp:posOffset>982345</wp:posOffset>
                </wp:positionV>
                <wp:extent cx="1628775" cy="904875"/>
                <wp:effectExtent l="0" t="0" r="9525" b="9525"/>
                <wp:wrapNone/>
                <wp:docPr id="379" name="Casella di testo 379"/>
                <wp:cNvGraphicFramePr/>
                <a:graphic xmlns:a="http://schemas.openxmlformats.org/drawingml/2006/main">
                  <a:graphicData uri="http://schemas.microsoft.com/office/word/2010/wordprocessingShape">
                    <wps:wsp>
                      <wps:cNvSpPr txBox="1"/>
                      <wps:spPr>
                        <a:xfrm>
                          <a:off x="0" y="0"/>
                          <a:ext cx="16287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DBD6F" w14:textId="77777777" w:rsidR="001A100C" w:rsidRDefault="001A100C" w:rsidP="001A100C">
                            <w:r>
                              <w:rPr>
                                <w:rFonts w:ascii="Garamond" w:hAnsi="Garamond"/>
                                <w:noProof/>
                                <w:lang w:val="it-IT" w:eastAsia="it-IT"/>
                              </w:rPr>
                              <w:drawing>
                                <wp:inline distT="0" distB="0" distL="0" distR="0" wp14:anchorId="2F390BC4" wp14:editId="3A8519C6">
                                  <wp:extent cx="1314450" cy="657225"/>
                                  <wp:effectExtent l="0" t="0" r="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CPBHJM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5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390AF" id="Casella di testo 379" o:spid="_x0000_s1028" type="#_x0000_t202" style="position:absolute;left:0;text-align:left;margin-left:163.1pt;margin-top:77.35pt;width:128.2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" fillcolor="white [3201]" stroked="f" strokeweight=".5pt">
                <v:textbox>
                  <w:txbxContent>
                    <w:p w14:paraId="285DBD6F" w14:textId="77777777" w:rsidR="001A100C" w:rsidRDefault="001A100C" w:rsidP="001A100C">
                      <w:r>
                        <w:rPr>
                          <w:rFonts w:ascii="Garamond" w:hAnsi="Garamond"/>
                          <w:noProof/>
                          <w:lang w:val="it-IT" w:eastAsia="it-IT"/>
                        </w:rPr>
                        <w:drawing>
                          <wp:inline distT="0" distB="0" distL="0" distR="0" wp14:anchorId="2F390BC4" wp14:editId="3A8519C6">
                            <wp:extent cx="1314450" cy="657225"/>
                            <wp:effectExtent l="0" t="0" r="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sCPBHJM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57225"/>
                                    </a:xfrm>
                                    <a:prstGeom prst="rect">
                                      <a:avLst/>
                                    </a:prstGeom>
                                  </pic:spPr>
                                </pic:pic>
                              </a:graphicData>
                            </a:graphic>
                          </wp:inline>
                        </w:drawing>
                      </w:r>
                    </w:p>
                  </w:txbxContent>
                </v:textbox>
                <w10:wrap anchorx="margin"/>
              </v:shape>
            </w:pict>
          </mc:Fallback>
        </mc:AlternateContent>
      </w:r>
      <w:r w:rsidRPr="001A100C">
        <w:rPr>
          <w:rStyle w:val="Emphasis"/>
          <w:rFonts w:ascii="Garamond" w:hAnsi="Garamond"/>
          <w:lang w:val="en-US"/>
        </w:rPr>
        <w:t>„Račte prominout, že ruším</w:t>
      </w:r>
      <w:proofErr w:type="gramStart"/>
      <w:r w:rsidRPr="001A100C">
        <w:rPr>
          <w:rStyle w:val="Emphasis"/>
          <w:rFonts w:ascii="Garamond" w:hAnsi="Garamond"/>
          <w:lang w:val="en-US"/>
        </w:rPr>
        <w:t>.“</w:t>
      </w:r>
      <w:proofErr w:type="gramEnd"/>
      <w:r w:rsidRPr="001A100C">
        <w:rPr>
          <w:rFonts w:ascii="Garamond" w:hAnsi="Garamond"/>
          <w:lang w:val="en-US"/>
        </w:rPr>
        <w:t> Tlustá profesorka hovořila nebezpečně sladkým hlasem. </w:t>
      </w:r>
      <w:r w:rsidRPr="001A100C">
        <w:rPr>
          <w:rStyle w:val="Emphasis"/>
          <w:rFonts w:ascii="Garamond" w:hAnsi="Garamond"/>
          <w:lang w:val="en-US"/>
        </w:rPr>
        <w:t>„Jen jsem si vzpoměla, že jsem vám neřekla, abyste si na zítřek přinesly špičky. Chci s vámi začít nacvičovat ruskou techniku</w:t>
      </w:r>
      <w:proofErr w:type="gramStart"/>
      <w:r w:rsidRPr="001A100C">
        <w:rPr>
          <w:rStyle w:val="Emphasis"/>
          <w:rFonts w:ascii="Garamond" w:hAnsi="Garamond"/>
          <w:lang w:val="en-US"/>
        </w:rPr>
        <w:t>.“</w:t>
      </w:r>
      <w:proofErr w:type="gramEnd"/>
      <w:r w:rsidRPr="001A100C">
        <w:rPr>
          <w:rFonts w:ascii="Garamond" w:hAnsi="Garamond"/>
          <w:lang w:val="en-US"/>
        </w:rPr>
        <w:t xml:space="preserve"> Propíchla mě ledovým pohledem a uraženě za sebou zabouchla dveře </w:t>
      </w:r>
      <w:proofErr w:type="gramStart"/>
      <w:r w:rsidRPr="001A100C">
        <w:rPr>
          <w:rFonts w:ascii="Garamond" w:hAnsi="Garamond"/>
          <w:lang w:val="en-US"/>
        </w:rPr>
        <w:t>na</w:t>
      </w:r>
      <w:proofErr w:type="gramEnd"/>
      <w:r w:rsidRPr="001A100C">
        <w:rPr>
          <w:rFonts w:ascii="Garamond" w:hAnsi="Garamond"/>
          <w:lang w:val="en-US"/>
        </w:rPr>
        <w:t xml:space="preserve"> chodbu.</w:t>
      </w:r>
    </w:p>
    <w:p w14:paraId="30A455EE" w14:textId="48FCB44A"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p>
    <w:p w14:paraId="2B815AD0" w14:textId="77777777"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p>
    <w:p w14:paraId="1C859EC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p>
    <w:p w14:paraId="74D4D91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„JAKÝ JSI dneska měla den, Trumpetko</w:t>
      </w:r>
      <w:proofErr w:type="gramStart"/>
      <w:r w:rsidRPr="001A100C">
        <w:rPr>
          <w:rStyle w:val="Emphasis"/>
          <w:rFonts w:ascii="Garamond" w:hAnsi="Garamond"/>
          <w:lang w:val="en-US"/>
        </w:rPr>
        <w:t>?“</w:t>
      </w:r>
      <w:proofErr w:type="gramEnd"/>
      <w:r w:rsidRPr="001A100C">
        <w:rPr>
          <w:rFonts w:ascii="Garamond" w:hAnsi="Garamond"/>
          <w:lang w:val="en-US"/>
        </w:rPr>
        <w:t> Máti celá hořela zvědavostí, když jsem se večer vrátila domů. </w:t>
      </w:r>
      <w:r w:rsidRPr="001A100C">
        <w:rPr>
          <w:rStyle w:val="Emphasis"/>
          <w:rFonts w:ascii="Garamond" w:hAnsi="Garamond"/>
          <w:lang w:val="en-US"/>
        </w:rPr>
        <w:t>„Jak se ti líbí škola a tvoji noví profesoři</w:t>
      </w:r>
      <w:proofErr w:type="gramStart"/>
      <w:r w:rsidRPr="001A100C">
        <w:rPr>
          <w:rStyle w:val="Emphasis"/>
          <w:rFonts w:ascii="Garamond" w:hAnsi="Garamond"/>
          <w:lang w:val="en-US"/>
        </w:rPr>
        <w:t>?“</w:t>
      </w:r>
      <w:proofErr w:type="gramEnd"/>
      <w:r w:rsidRPr="001A100C">
        <w:rPr>
          <w:rFonts w:ascii="Garamond" w:hAnsi="Garamond"/>
          <w:lang w:val="en-US"/>
        </w:rPr>
        <w:t> Pokládala mi jednu otázku za druhou, zatímco jsem se nimrala ve večeři.</w:t>
      </w:r>
    </w:p>
    <w:p w14:paraId="2499919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„Jsou skvělí</w:t>
      </w:r>
      <w:proofErr w:type="gramStart"/>
      <w:r w:rsidRPr="001A100C">
        <w:rPr>
          <w:rStyle w:val="Emphasis"/>
          <w:rFonts w:ascii="Garamond" w:hAnsi="Garamond"/>
          <w:lang w:val="en-US"/>
        </w:rPr>
        <w:t>.“</w:t>
      </w:r>
      <w:proofErr w:type="gramEnd"/>
      <w:r w:rsidRPr="001A100C">
        <w:rPr>
          <w:rFonts w:ascii="Garamond" w:hAnsi="Garamond"/>
          <w:lang w:val="en-US"/>
        </w:rPr>
        <w:t> Nutila jsem se do úsměvu. </w:t>
      </w:r>
      <w:r w:rsidRPr="001A100C">
        <w:rPr>
          <w:rStyle w:val="Emphasis"/>
          <w:rFonts w:ascii="Garamond" w:hAnsi="Garamond"/>
          <w:lang w:val="en-US"/>
        </w:rPr>
        <w:t>„Jsem vážně nadšená. Profesorka Krůtová s námi začne nacvičovat ruskou techniku</w:t>
      </w:r>
      <w:proofErr w:type="gramStart"/>
      <w:r w:rsidRPr="001A100C">
        <w:rPr>
          <w:rStyle w:val="Emphasis"/>
          <w:rFonts w:ascii="Garamond" w:hAnsi="Garamond"/>
          <w:lang w:val="en-US"/>
        </w:rPr>
        <w:t>.“</w:t>
      </w:r>
      <w:proofErr w:type="gramEnd"/>
      <w:r w:rsidRPr="001A100C">
        <w:rPr>
          <w:rFonts w:ascii="Garamond" w:hAnsi="Garamond"/>
          <w:lang w:val="en-US"/>
        </w:rPr>
        <w:t xml:space="preserve"> Uvědomovala jsem si, že kdyby máti jen tušila, jak je moje profesorka baletu nekompetentní a brutální, okamžitě by mi studium </w:t>
      </w:r>
      <w:proofErr w:type="gramStart"/>
      <w:r w:rsidRPr="001A100C">
        <w:rPr>
          <w:rFonts w:ascii="Garamond" w:hAnsi="Garamond"/>
          <w:lang w:val="en-US"/>
        </w:rPr>
        <w:t>na</w:t>
      </w:r>
      <w:proofErr w:type="gramEnd"/>
      <w:r w:rsidRPr="001A100C">
        <w:rPr>
          <w:rFonts w:ascii="Garamond" w:hAnsi="Garamond"/>
          <w:lang w:val="en-US"/>
        </w:rPr>
        <w:t xml:space="preserve"> konzervatoři zakázala. </w:t>
      </w:r>
      <w:r w:rsidRPr="001A100C">
        <w:rPr>
          <w:rStyle w:val="Emphasis"/>
          <w:rFonts w:ascii="Garamond" w:hAnsi="Garamond"/>
          <w:lang w:val="en-US"/>
        </w:rPr>
        <w:t>„Věděla jsi, že studovala taneční pedagogiku v Moskvě</w:t>
      </w:r>
      <w:proofErr w:type="gramStart"/>
      <w:r w:rsidRPr="001A100C">
        <w:rPr>
          <w:rStyle w:val="Emphasis"/>
          <w:rFonts w:ascii="Garamond" w:hAnsi="Garamond"/>
          <w:lang w:val="en-US"/>
        </w:rPr>
        <w:t>?“</w:t>
      </w:r>
      <w:proofErr w:type="gramEnd"/>
    </w:p>
    <w:p w14:paraId="32730AE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„Myslela jsem, že tancovala v hotelovém baru</w:t>
      </w:r>
      <w:proofErr w:type="gramStart"/>
      <w:r w:rsidRPr="001A100C">
        <w:rPr>
          <w:rStyle w:val="Emphasis"/>
          <w:rFonts w:ascii="Garamond" w:hAnsi="Garamond"/>
          <w:lang w:val="en-US"/>
        </w:rPr>
        <w:t>.“</w:t>
      </w:r>
      <w:proofErr w:type="gramEnd"/>
      <w:r w:rsidRPr="001A100C">
        <w:rPr>
          <w:rFonts w:ascii="Garamond" w:hAnsi="Garamond"/>
          <w:lang w:val="en-US"/>
        </w:rPr>
        <w:t> Máti pochybovačně zvedla obočí.</w:t>
      </w:r>
    </w:p>
    <w:p w14:paraId="0276DB0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 xml:space="preserve">„Kdepak. </w:t>
      </w:r>
      <w:r w:rsidRPr="001A100C">
        <w:rPr>
          <w:rStyle w:val="Emphasis"/>
          <w:rFonts w:ascii="Garamond" w:hAnsi="Garamond"/>
        </w:rPr>
        <w:t>V mládí bejvala talentovaná primabalerína.“</w:t>
      </w:r>
      <w:r w:rsidRPr="001A100C">
        <w:rPr>
          <w:rFonts w:ascii="Garamond" w:hAnsi="Garamond"/>
        </w:rPr>
        <w:t> Uměla jsem si skvěle vymýšlat. Jediný problém byl, že jsem pak často věřila svým vlastním lžím.</w:t>
      </w:r>
      <w:r w:rsidRPr="001A100C">
        <w:rPr>
          <w:rStyle w:val="Emphasis"/>
          <w:rFonts w:ascii="Garamond" w:hAnsi="Garamond"/>
        </w:rPr>
        <w:t> „Holky povídaly, že měla dokonce účinkovat i v Bolšom Těátre. Den před premiérou nešťastnou náhodou spadla do orchestřiště a zlomila si nohu.“</w:t>
      </w:r>
      <w:r w:rsidRPr="001A100C">
        <w:rPr>
          <w:rFonts w:ascii="Garamond" w:hAnsi="Garamond"/>
        </w:rPr>
        <w:t> Bájila jsem.</w:t>
      </w:r>
      <w:r w:rsidRPr="001A100C">
        <w:rPr>
          <w:rStyle w:val="Emphasis"/>
          <w:rFonts w:ascii="Garamond" w:hAnsi="Garamond"/>
        </w:rPr>
        <w:t> „Musela nechat baletu a vrátit se domů.“</w:t>
      </w:r>
    </w:p>
    <w:p w14:paraId="24BC4B9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„Nepovídej.“</w:t>
      </w:r>
      <w:r w:rsidRPr="001A100C">
        <w:rPr>
          <w:rFonts w:ascii="Garamond" w:hAnsi="Garamond"/>
        </w:rPr>
        <w:t> Máti si vyměnila pohled s otcem, který vypnul Hlas Ameriky, aby si vyslechl moje historky. </w:t>
      </w:r>
      <w:r w:rsidRPr="001A100C">
        <w:rPr>
          <w:rStyle w:val="Emphasis"/>
          <w:rFonts w:ascii="Garamond" w:hAnsi="Garamond"/>
        </w:rPr>
        <w:t>„Takže podle tebe je to dobrá profesorka?“</w:t>
      </w:r>
    </w:p>
    <w:p w14:paraId="66ADC43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„No, určitě má ohromnou zkušenost.“</w:t>
      </w:r>
      <w:r w:rsidRPr="001A100C">
        <w:rPr>
          <w:rFonts w:ascii="Garamond" w:hAnsi="Garamond"/>
        </w:rPr>
        <w:t> Nasadila jsem fingovaný výraz nefalšovaného nadšení.</w:t>
      </w:r>
      <w:r w:rsidRPr="001A100C">
        <w:rPr>
          <w:rStyle w:val="Emphasis"/>
          <w:rFonts w:ascii="Garamond" w:hAnsi="Garamond"/>
        </w:rPr>
        <w:t> „Její rozcvičky jsou sice trochu náročnější než rozehřívací rutina v baletní přípravce, ale to víš. Člověk musí něco vydržet, když se chce dostat na prkna, která znamenají svět.“</w:t>
      </w:r>
    </w:p>
    <w:p w14:paraId="334D5E5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„Čím se konkrétně vyznačuje ruská technika?“</w:t>
      </w:r>
      <w:r w:rsidRPr="001A100C">
        <w:rPr>
          <w:rFonts w:ascii="Garamond" w:hAnsi="Garamond"/>
        </w:rPr>
        <w:t> Zavrčel otec.</w:t>
      </w:r>
    </w:p>
    <w:p w14:paraId="3A28890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„No, v zásadě se dost podobá tý český.“</w:t>
      </w:r>
      <w:r w:rsidRPr="001A100C">
        <w:rPr>
          <w:rFonts w:ascii="Garamond" w:hAnsi="Garamond"/>
        </w:rPr>
        <w:t> Pohotově jsem odpověděla. </w:t>
      </w:r>
      <w:r w:rsidRPr="001A100C">
        <w:rPr>
          <w:rStyle w:val="Emphasis"/>
          <w:rFonts w:ascii="Garamond" w:hAnsi="Garamond"/>
        </w:rPr>
        <w:t>„Akorát musíš dělat všechno strašně pomalu.“</w:t>
      </w:r>
    </w:p>
    <w:p w14:paraId="401D49C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Když jsem školu vykreslovala rodičům, už mi nepřipadala tak hrozná. Pochmurný obrázek najednou zářil v jásavých barvách. Zeleninový vývar mi rozehřál zauzlovaný žaludek a ostny pochybností se na okamžik otupily. Tísnivé obavy uvnitř mého srdce se záhy rozplynuly jako dešťová mračna na větrné obloze. Teprve až když jsem se v noci převalovala v posteli, ošklivá pravda na mě začala znovu nemilosrdně doléhat.</w:t>
      </w:r>
    </w:p>
    <w:p w14:paraId="3EA328C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„Prosím tě, Panebože. Pomoz mi přežít osm let tréninku se soudružkou Krůtovou.“</w:t>
      </w:r>
      <w:r w:rsidRPr="001A100C">
        <w:rPr>
          <w:rFonts w:ascii="Garamond" w:hAnsi="Garamond"/>
        </w:rPr>
        <w:t> Šeptala jsem do tmy. </w:t>
      </w:r>
      <w:r w:rsidRPr="001A100C">
        <w:rPr>
          <w:rStyle w:val="Emphasis"/>
          <w:rFonts w:ascii="Garamond" w:hAnsi="Garamond"/>
        </w:rPr>
        <w:t>„Dej mi pokoru, abych dokázala potichu polknout její nadávky, a horu síly, abych vydržela její rány.“</w:t>
      </w:r>
    </w:p>
    <w:p w14:paraId="14607F4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Trvalo mi hodiny, než jsem dokázala usnout, což se mi nikdy nestávalo. Ráno jsem se zase naopak nemohla vzbudit. A to už bylo více než nezvyklé.</w:t>
      </w:r>
    </w:p>
    <w:p w14:paraId="54FFEC4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„Ježišikriste.“</w:t>
      </w:r>
      <w:r w:rsidRPr="001A100C">
        <w:rPr>
          <w:rFonts w:ascii="Garamond" w:hAnsi="Garamond"/>
        </w:rPr>
        <w:t> Musela jsem se vzpřít lokty, abych se překulila na bok. Připadalo mi, že mám všechny kosti zlámané. Oči jsem měla plné písku a obratle ve mně hlasitě křupaly, když jsem narovnávala záda.</w:t>
      </w:r>
    </w:p>
    <w:p w14:paraId="791975E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„Jsi strašně bílá v obličeji, Trumpetko. Nebolí tě náhodou něco?“</w:t>
      </w:r>
      <w:r w:rsidRPr="001A100C">
        <w:rPr>
          <w:rFonts w:ascii="Garamond" w:hAnsi="Garamond"/>
        </w:rPr>
        <w:t> Máti mě při snídani s nelibostí pozorovala. </w:t>
      </w:r>
      <w:r w:rsidRPr="001A100C">
        <w:rPr>
          <w:rStyle w:val="Emphasis"/>
          <w:rFonts w:ascii="Garamond" w:hAnsi="Garamond"/>
        </w:rPr>
        <w:t>„Neměla bych ti změřit teplotu?“</w:t>
      </w:r>
      <w:r w:rsidRPr="001A100C">
        <w:rPr>
          <w:rFonts w:ascii="Garamond" w:hAnsi="Garamond"/>
        </w:rPr>
        <w:t> Sáhla mi na čelo.</w:t>
      </w:r>
    </w:p>
    <w:p w14:paraId="60CD0BA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 Ne. Nic mi není.“</w:t>
      </w:r>
      <w:r w:rsidRPr="001A100C">
        <w:rPr>
          <w:rFonts w:ascii="Garamond" w:hAnsi="Garamond"/>
        </w:rPr>
        <w:t> Usrkávala jsem netrpělivě horký čaj s mlékem.</w:t>
      </w:r>
      <w:r w:rsidRPr="001A100C">
        <w:rPr>
          <w:rStyle w:val="Emphasis"/>
          <w:rFonts w:ascii="Garamond" w:hAnsi="Garamond"/>
        </w:rPr>
        <w:t> „Musím už běžet. Dneska si nemůžu dovolit zpoždění. Chci chytit dřívější vlak.“</w:t>
      </w:r>
    </w:p>
    <w:p w14:paraId="35445BA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„Nechápu, proč musíš jezdit tak brzo. Jsi si jistá, že zvládneš cestu sama?“</w:t>
      </w:r>
      <w:r w:rsidRPr="001A100C">
        <w:rPr>
          <w:rFonts w:ascii="Garamond" w:hAnsi="Garamond"/>
        </w:rPr>
        <w:t> Okusovala si nervózně nehty. </w:t>
      </w:r>
      <w:r w:rsidRPr="001A100C">
        <w:rPr>
          <w:rStyle w:val="Emphasis"/>
          <w:rFonts w:ascii="Garamond" w:hAnsi="Garamond"/>
        </w:rPr>
        <w:t>„Mně se tohle vůbec nechce líbit.“</w:t>
      </w:r>
    </w:p>
    <w:p w14:paraId="1A7C338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„Za pár měsíců mi už bude jedenáct.“</w:t>
      </w:r>
      <w:r w:rsidRPr="001A100C">
        <w:rPr>
          <w:rFonts w:ascii="Garamond" w:hAnsi="Garamond"/>
        </w:rPr>
        <w:t> Načepýřila jsem se. </w:t>
      </w:r>
      <w:r w:rsidRPr="001A100C">
        <w:rPr>
          <w:rStyle w:val="Emphasis"/>
          <w:rFonts w:ascii="Garamond" w:hAnsi="Garamond"/>
        </w:rPr>
        <w:t>„Znám Prahu jako svoje boty. Nemusíš se bát.“</w:t>
      </w:r>
    </w:p>
    <w:p w14:paraId="29D10461"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Poprvé jsem jela do školy bez doprovodu. Otec ještě za svítání vyrazil na služební cestu za soudruhem Kociánem. Máti měla na starosti pomáhat Ríšovi Hábovi v garáži, když otec nebyl doma. Ručila za to, aby se výrobní proces na aparatuře nezadrhl. Byl to otcův nápad, aby máti podala výpověď z </w:t>
      </w:r>
      <w:r w:rsidRPr="001A100C">
        <w:rPr>
          <w:rStyle w:val="Emphasis"/>
          <w:rFonts w:ascii="Garamond" w:hAnsi="Garamond"/>
        </w:rPr>
        <w:t>Ekonomického institutu</w:t>
      </w:r>
      <w:r w:rsidRPr="001A100C">
        <w:rPr>
          <w:rFonts w:ascii="Garamond" w:hAnsi="Garamond"/>
        </w:rPr>
        <w:t>, kde léta pracovala jako analytik světového obchodu s naftou. Zemědělské družstvo ji formálně zaměstnávalo jako otcovu asistentku.</w:t>
      </w:r>
    </w:p>
    <w:p w14:paraId="52A1C44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„Dávej na sebe pozor, Trumpetko!“</w:t>
      </w:r>
      <w:r w:rsidRPr="001A100C">
        <w:rPr>
          <w:rFonts w:ascii="Garamond" w:hAnsi="Garamond"/>
        </w:rPr>
        <w:t> Chudák máti vypadala jako strašák do zelí oblečená do o několik čísel většího laboratorního pláště.</w:t>
      </w:r>
      <w:r w:rsidRPr="001A100C">
        <w:rPr>
          <w:rStyle w:val="Emphasis"/>
          <w:rFonts w:ascii="Garamond" w:hAnsi="Garamond"/>
        </w:rPr>
        <w:t> „Slib mi, že půjdeš podchodem, kdyby už byly závory dole.“</w:t>
      </w:r>
      <w:r w:rsidRPr="001A100C">
        <w:rPr>
          <w:rFonts w:ascii="Garamond" w:hAnsi="Garamond"/>
        </w:rPr>
        <w:t> S ustrašeným výrazem na tváři mě vyprovodila ze dveří.</w:t>
      </w:r>
    </w:p>
    <w:p w14:paraId="22F36C6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Obloha byla temně zatažená, když jsem vykročila ulicí. Rozblácený povrch cesty pokrývalo spadané listí. Sesbírala jsem hrst vlašáků pod ořešákem pana Šimka a po cestě dolů na nádraží louskala tvrdé skořápky v zubech. Sloupala jsem nehtem nažloutlý povlak ze sladkých jader a pochutnávala si na nich k snídani.</w:t>
      </w:r>
    </w:p>
    <w:p w14:paraId="6F925D0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„Copak, že jste tu dnes s takovým předstihem, slečinko</w:t>
      </w:r>
      <w:proofErr w:type="gramStart"/>
      <w:r w:rsidRPr="001A100C">
        <w:rPr>
          <w:rStyle w:val="Emphasis"/>
          <w:rFonts w:ascii="Garamond" w:hAnsi="Garamond"/>
          <w:lang w:val="en-US"/>
        </w:rPr>
        <w:t>?“</w:t>
      </w:r>
      <w:proofErr w:type="gramEnd"/>
      <w:r w:rsidRPr="001A100C">
        <w:rPr>
          <w:rFonts w:ascii="Garamond" w:hAnsi="Garamond"/>
          <w:lang w:val="en-US"/>
        </w:rPr>
        <w:t xml:space="preserve"> Vrásčitý vrátný </w:t>
      </w:r>
      <w:proofErr w:type="gramStart"/>
      <w:r w:rsidRPr="001A100C">
        <w:rPr>
          <w:rFonts w:ascii="Garamond" w:hAnsi="Garamond"/>
          <w:lang w:val="en-US"/>
        </w:rPr>
        <w:t>na</w:t>
      </w:r>
      <w:proofErr w:type="gramEnd"/>
      <w:r w:rsidRPr="001A100C">
        <w:rPr>
          <w:rFonts w:ascii="Garamond" w:hAnsi="Garamond"/>
          <w:lang w:val="en-US"/>
        </w:rPr>
        <w:t xml:space="preserve"> mě vybafl zpoza rozevřeného Rudého práva, když jsem za sebou zabouchla těžké dveře do Domu železničářů.</w:t>
      </w:r>
    </w:p>
    <w:p w14:paraId="5D076C1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„Dneska jely vlaky včas</w:t>
      </w:r>
      <w:proofErr w:type="gramStart"/>
      <w:r w:rsidRPr="001A100C">
        <w:rPr>
          <w:rStyle w:val="Emphasis"/>
          <w:rFonts w:ascii="Garamond" w:hAnsi="Garamond"/>
          <w:lang w:val="en-US"/>
        </w:rPr>
        <w:t>.“</w:t>
      </w:r>
      <w:proofErr w:type="gramEnd"/>
      <w:r w:rsidRPr="001A100C">
        <w:rPr>
          <w:rFonts w:ascii="Garamond" w:hAnsi="Garamond"/>
          <w:lang w:val="en-US"/>
        </w:rPr>
        <w:t> Nešťastně jsem odvětila.</w:t>
      </w:r>
    </w:p>
    <w:p w14:paraId="00CAC87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„Jó, to je život</w:t>
      </w:r>
      <w:proofErr w:type="gramStart"/>
      <w:r w:rsidRPr="001A100C">
        <w:rPr>
          <w:rStyle w:val="Emphasis"/>
          <w:rFonts w:ascii="Garamond" w:hAnsi="Garamond"/>
          <w:lang w:val="en-US"/>
        </w:rPr>
        <w:t>.“</w:t>
      </w:r>
      <w:proofErr w:type="gramEnd"/>
      <w:r w:rsidRPr="001A100C">
        <w:rPr>
          <w:rFonts w:ascii="Garamond" w:hAnsi="Garamond"/>
          <w:lang w:val="en-US"/>
        </w:rPr>
        <w:t> Stařík se usmál a žvýkal přitom svoje viržínko. </w:t>
      </w:r>
      <w:r w:rsidRPr="001A100C">
        <w:rPr>
          <w:rStyle w:val="Emphasis"/>
          <w:rFonts w:ascii="Garamond" w:hAnsi="Garamond"/>
          <w:lang w:val="en-US"/>
        </w:rPr>
        <w:t>„Vlaky jsou jako lidi. Úplně nevypočitatelný, co</w:t>
      </w:r>
      <w:proofErr w:type="gramStart"/>
      <w:r w:rsidRPr="001A100C">
        <w:rPr>
          <w:rStyle w:val="Emphasis"/>
          <w:rFonts w:ascii="Garamond" w:hAnsi="Garamond"/>
          <w:lang w:val="en-US"/>
        </w:rPr>
        <w:t>?“</w:t>
      </w:r>
      <w:proofErr w:type="gramEnd"/>
    </w:p>
    <w:p w14:paraId="7E7A08D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Vyšla jsem nahoru po schodišti, abych se převlékla. Následující hodinu jsem strávila o samotě v prochladlém sále. Masírovala jsem si u tyče bolavé údy a protahovala zatuhlé svaly, dokud se soudružka Krůtová neobjevila ve dveřích.</w:t>
      </w:r>
    </w:p>
    <w:p w14:paraId="2AB34C5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„To jsou mi věci, Urbanová. Nemůžu uvěřit, že na sobě pracuješ.“</w:t>
      </w:r>
      <w:r w:rsidRPr="001A100C">
        <w:rPr>
          <w:rFonts w:ascii="Garamond" w:hAnsi="Garamond"/>
        </w:rPr>
        <w:t> Poklepala mě uznale po zádech dřevěnou hůlkou. </w:t>
      </w:r>
      <w:r w:rsidRPr="001A100C">
        <w:rPr>
          <w:rStyle w:val="Emphasis"/>
          <w:rFonts w:ascii="Garamond" w:hAnsi="Garamond"/>
        </w:rPr>
        <w:t>„Vidím, že sis vzala k srdci moji radu a sundala z nohou oteplovací návleky.“</w:t>
      </w:r>
      <w:r w:rsidRPr="001A100C">
        <w:rPr>
          <w:rFonts w:ascii="Garamond" w:hAnsi="Garamond"/>
        </w:rPr>
        <w:t> Zlomyslný úsměv jí zvrásčil pihatou tvář. </w:t>
      </w:r>
      <w:r w:rsidRPr="001A100C">
        <w:rPr>
          <w:rStyle w:val="Emphasis"/>
          <w:rFonts w:ascii="Garamond" w:hAnsi="Garamond"/>
        </w:rPr>
        <w:t>„Nebudeš je potřebovat. Postarám se, aby ti bylo stále teplo.“</w:t>
      </w:r>
    </w:p>
    <w:p w14:paraId="3B83CE2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A opravdu dodržela slovo.</w:t>
      </w:r>
    </w:p>
    <w:p w14:paraId="4A88FC1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„Á dva tři, dvá dva tři. Jeté. Relevé. Attitude.“</w:t>
      </w:r>
      <w:r w:rsidRPr="001A100C">
        <w:rPr>
          <w:rFonts w:ascii="Garamond" w:hAnsi="Garamond"/>
        </w:rPr>
        <w:t> Od začátku lekce na mě nepřestala křičet a vyťukávat hůlkou o podlahu stále rychlejší rytmus. Stačila jí sebemenší záminka, aby rozpoutala bouři nadávek a fyzického násilí.</w:t>
      </w:r>
    </w:p>
    <w:p w14:paraId="043B1E1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„Tomuhle říkáš pátá pozice?“</w:t>
      </w:r>
      <w:r w:rsidRPr="001A100C">
        <w:rPr>
          <w:rFonts w:ascii="Garamond" w:hAnsi="Garamond"/>
        </w:rPr>
        <w:t> Koncem hole mi klepla do růžové boty.</w:t>
      </w:r>
      <w:r w:rsidRPr="001A100C">
        <w:rPr>
          <w:rStyle w:val="Emphasis"/>
          <w:rFonts w:ascii="Garamond" w:hAnsi="Garamond"/>
        </w:rPr>
        <w:t> „Touhle mezerou by projel povoz s párem volů.“</w:t>
      </w:r>
      <w:r w:rsidRPr="001A100C">
        <w:rPr>
          <w:rFonts w:ascii="Garamond" w:hAnsi="Garamond"/>
        </w:rPr>
        <w:t> Zasmála se vlastnímu vtipu a štípla mě do zadku. </w:t>
      </w:r>
      <w:r w:rsidRPr="001A100C">
        <w:rPr>
          <w:rStyle w:val="Emphasis"/>
          <w:rFonts w:ascii="Garamond" w:hAnsi="Garamond"/>
        </w:rPr>
        <w:t>„Zatáhni břicho! Ruce nahoru.“</w:t>
      </w:r>
    </w:p>
    <w:p w14:paraId="6AFD891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Baletní špičky mají tvrdé, dřevěné podrážky. Beznadějně jsem se pokoušela udržet chodidla paralelně u sebe, s patami pevně přitisknutými k palcům. Lakovaná podlaha byla příliš kluzká. Rozbolela mě kolena. Bála jsem se vydechnout, abych si udržela plochý žaludek. Ale ať jsem se snažila jak jsem chtěla, stejně jsem nedokázala vyhovět soudružčiným vysokým nárokům. Za trest mi přikázala stát na špičkách s pažemi zdviženými do oblouku nad hlavou. Poklepávala přitom výhružně hůlkou podlahu a každou chvíli kontrolovala, abych se ani náznakem nepohnula. Se stisknutými zuby jsem počítala monotónní cvakání minutové ručičky hodin. Než se posunula o dvanáct dílků, praskly mi na chodidlech puchýře. Cítila jsem uvnitř těsných špiček, jak mi teplá tekutina prosakuje ponožkami.</w:t>
      </w:r>
    </w:p>
    <w:p w14:paraId="1B80BDB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„Prosím, soudružko. Nemohla bych si trochu otřít podrážky v kalafuně?“</w:t>
      </w:r>
      <w:r w:rsidRPr="001A100C">
        <w:rPr>
          <w:rFonts w:ascii="Garamond" w:hAnsi="Garamond"/>
        </w:rPr>
        <w:t> Ukázala jsem na dřevěnou krabici pod oknem, obsahující drcenou pryskyřici. Profesionální baletky měly ve zvyku ošetřovat taneční boty lepivým prachem, aby jim neklouzaly.</w:t>
      </w:r>
    </w:p>
    <w:p w14:paraId="34FB4CF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„Ať tě to ani nenapadne</w:t>
      </w:r>
      <w:proofErr w:type="gramStart"/>
      <w:r w:rsidRPr="001A100C">
        <w:rPr>
          <w:rStyle w:val="Emphasis"/>
          <w:rFonts w:ascii="Garamond" w:hAnsi="Garamond"/>
          <w:lang w:val="en-US"/>
        </w:rPr>
        <w:t>!“</w:t>
      </w:r>
      <w:proofErr w:type="gramEnd"/>
      <w:r w:rsidRPr="001A100C">
        <w:rPr>
          <w:rFonts w:ascii="Garamond" w:hAnsi="Garamond"/>
          <w:lang w:val="en-US"/>
        </w:rPr>
        <w:t> Sykla obtloustlá profesorka. </w:t>
      </w:r>
      <w:r w:rsidRPr="001A100C">
        <w:rPr>
          <w:rStyle w:val="Emphasis"/>
          <w:rFonts w:ascii="Garamond" w:hAnsi="Garamond"/>
          <w:lang w:val="en-US"/>
        </w:rPr>
        <w:t>„Když nedokážeš ani stát ve správný pozici, tak jsi to ty, kdo nemá na konzervatoři co dělat</w:t>
      </w:r>
      <w:proofErr w:type="gramStart"/>
      <w:r w:rsidRPr="001A100C">
        <w:rPr>
          <w:rStyle w:val="Emphasis"/>
          <w:rFonts w:ascii="Garamond" w:hAnsi="Garamond"/>
          <w:lang w:val="en-US"/>
        </w:rPr>
        <w:t>.“</w:t>
      </w:r>
      <w:proofErr w:type="gramEnd"/>
    </w:p>
    <w:p w14:paraId="27C50CC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„Pssst. Hele Mirando</w:t>
      </w:r>
      <w:proofErr w:type="gramStart"/>
      <w:r w:rsidRPr="001A100C">
        <w:rPr>
          <w:rStyle w:val="Emphasis"/>
          <w:rFonts w:ascii="Garamond" w:hAnsi="Garamond"/>
          <w:lang w:val="en-US"/>
        </w:rPr>
        <w:t>.“</w:t>
      </w:r>
      <w:proofErr w:type="gramEnd"/>
      <w:r w:rsidRPr="001A100C">
        <w:rPr>
          <w:rFonts w:ascii="Garamond" w:hAnsi="Garamond"/>
          <w:lang w:val="en-US"/>
        </w:rPr>
        <w:t xml:space="preserve"> Mulatka stojící vedle u tyče do mě šťouchla loktem, když soudružka zaměřila pozornost </w:t>
      </w:r>
      <w:proofErr w:type="gramStart"/>
      <w:r w:rsidRPr="001A100C">
        <w:rPr>
          <w:rFonts w:ascii="Garamond" w:hAnsi="Garamond"/>
          <w:lang w:val="en-US"/>
        </w:rPr>
        <w:t>na</w:t>
      </w:r>
      <w:proofErr w:type="gramEnd"/>
      <w:r w:rsidRPr="001A100C">
        <w:rPr>
          <w:rFonts w:ascii="Garamond" w:hAnsi="Garamond"/>
          <w:lang w:val="en-US"/>
        </w:rPr>
        <w:t> jinou oběť.</w:t>
      </w:r>
      <w:r w:rsidRPr="001A100C">
        <w:rPr>
          <w:rStyle w:val="Emphasis"/>
          <w:rFonts w:ascii="Garamond" w:hAnsi="Garamond"/>
          <w:lang w:val="en-US"/>
        </w:rPr>
        <w:t> „Zkus tohle</w:t>
      </w:r>
      <w:proofErr w:type="gramStart"/>
      <w:r w:rsidRPr="001A100C">
        <w:rPr>
          <w:rStyle w:val="Emphasis"/>
          <w:rFonts w:ascii="Garamond" w:hAnsi="Garamond"/>
          <w:lang w:val="en-US"/>
        </w:rPr>
        <w:t>.“</w:t>
      </w:r>
      <w:proofErr w:type="gramEnd"/>
      <w:r w:rsidRPr="001A100C">
        <w:rPr>
          <w:rFonts w:ascii="Garamond" w:hAnsi="Garamond"/>
          <w:lang w:val="en-US"/>
        </w:rPr>
        <w:t> Monika vcucla dovnitř tváře a bleskurychle si plivla pod nohy. Dívala jsem se, jak rozmazáva zpěněnou slinu po podlaze podrážkou.</w:t>
      </w:r>
    </w:p>
    <w:p w14:paraId="4D89099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Bylo to geniální řešení.</w:t>
      </w:r>
    </w:p>
    <w:p w14:paraId="1D4195A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 xml:space="preserve">Zvlhčená dřevená podrážka pevně přiléhala k parketám. Bohužel netrvalo dlouho, než slina znovu vyschla. </w:t>
      </w:r>
      <w:r w:rsidRPr="001A100C">
        <w:rPr>
          <w:rFonts w:ascii="Garamond" w:hAnsi="Garamond"/>
        </w:rPr>
        <w:t>Něco mezi třemi až pěti minutami. Záleželo na velikosti plivance. Rychle jsem adoptovala kubánskou techniku a začala shromažďovat sliny. Kdykoli jsem si byla jistá, že se soudružka Krůtová nedívá, vyprázdnila jsem obsah svých úst na podlahu. Stěny sálu pokrývala zrcadla a hrozilo nebezpečí, že mě zlá profesorka přistihne při činu. Naučila jsem se plivat jako kobra. Nikdy si ničeho nevšimla.</w:t>
      </w:r>
    </w:p>
    <w:p w14:paraId="781749E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„Klik.“</w:t>
      </w:r>
      <w:r w:rsidRPr="001A100C">
        <w:rPr>
          <w:rFonts w:ascii="Garamond" w:hAnsi="Garamond"/>
        </w:rPr>
        <w:t> Hodiny na stěně lakonicky cvakly každých šedesát vteřin. </w:t>
      </w:r>
      <w:r w:rsidRPr="001A100C">
        <w:rPr>
          <w:rStyle w:val="Emphasis"/>
          <w:rFonts w:ascii="Garamond" w:hAnsi="Garamond"/>
        </w:rPr>
        <w:t>„Klak.“</w:t>
      </w:r>
      <w:r w:rsidRPr="001A100C">
        <w:rPr>
          <w:rFonts w:ascii="Garamond" w:hAnsi="Garamond"/>
        </w:rPr>
        <w:t> Začala jsem měřit lekce baletu počtem plivanců. Bylo jich zapotřebí nejméně čtyřicet pět, než se minutová ručička otočila dvakrát kolem ciferníku.</w:t>
      </w:r>
    </w:p>
    <w:p w14:paraId="307A6CF9" w14:textId="77777777"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Plivání se tak stalo jednou z nejdůležitějších dovedností, kterou jsem během studia na taneční konzervatoři dotáhla do dokonalosti. Dlouhá léta jsem pak oslňovala své vrstevníky schopností přesně trefit cíl na velkou vzdálenost.</w:t>
      </w:r>
    </w:p>
    <w:p w14:paraId="70FCFE1B" w14:textId="559FBE01" w:rsidR="001A100C" w:rsidRDefault="00781A5E" w:rsidP="001A100C">
      <w:pPr>
        <w:pStyle w:val="NormalWeb"/>
        <w:shd w:val="clear" w:color="auto" w:fill="FFFFFF"/>
        <w:spacing w:before="0" w:beforeAutospacing="0" w:after="188" w:afterAutospacing="0" w:line="360" w:lineRule="auto"/>
        <w:ind w:firstLine="284"/>
        <w:jc w:val="both"/>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2AEC2D09" wp14:editId="5F6CCB19">
                <wp:simplePos x="0" y="0"/>
                <wp:positionH relativeFrom="margin">
                  <wp:align>center</wp:align>
                </wp:positionH>
                <wp:positionV relativeFrom="paragraph">
                  <wp:posOffset>7620</wp:posOffset>
                </wp:positionV>
                <wp:extent cx="1209675" cy="912495"/>
                <wp:effectExtent l="0" t="0" r="0" b="1905"/>
                <wp:wrapNone/>
                <wp:docPr id="380" name="Casella di testo 380"/>
                <wp:cNvGraphicFramePr/>
                <a:graphic xmlns:a="http://schemas.openxmlformats.org/drawingml/2006/main">
                  <a:graphicData uri="http://schemas.microsoft.com/office/word/2010/wordprocessingShape">
                    <wps:wsp>
                      <wps:cNvSpPr txBox="1"/>
                      <wps:spPr>
                        <a:xfrm>
                          <a:off x="0" y="0"/>
                          <a:ext cx="120967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3BE1E" w14:textId="77777777" w:rsidR="00781A5E" w:rsidRDefault="00781A5E" w:rsidP="00781A5E">
                            <w:r>
                              <w:rPr>
                                <w:noProof/>
                                <w:lang w:val="it-IT" w:eastAsia="it-IT"/>
                              </w:rPr>
                              <w:drawing>
                                <wp:inline distT="0" distB="0" distL="0" distR="0" wp14:anchorId="60614CE7" wp14:editId="0FD0291D">
                                  <wp:extent cx="962025" cy="838205"/>
                                  <wp:effectExtent l="0" t="0" r="0" b="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untitled (9).png"/>
                                          <pic:cNvPicPr/>
                                        </pic:nvPicPr>
                                        <pic:blipFill>
                                          <a:blip r:embed="rId9">
                                            <a:extLst>
                                              <a:ext uri="{28A0092B-C50C-407E-A947-70E740481C1C}">
                                                <a14:useLocalDpi xmlns:a14="http://schemas.microsoft.com/office/drawing/2010/main" val="0"/>
                                              </a:ext>
                                            </a:extLst>
                                          </a:blip>
                                          <a:stretch>
                                            <a:fillRect/>
                                          </a:stretch>
                                        </pic:blipFill>
                                        <pic:spPr>
                                          <a:xfrm>
                                            <a:off x="0" y="0"/>
                                            <a:ext cx="985377" cy="8585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2D09" id="Casella di testo 380" o:spid="_x0000_s1029" type="#_x0000_t202" style="position:absolute;left:0;text-align:left;margin-left:0;margin-top:.6pt;width:95.25pt;height:7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" filled="f" stroked="f" strokeweight=".5pt">
                <v:textbox>
                  <w:txbxContent>
                    <w:p w14:paraId="30C3BE1E" w14:textId="77777777" w:rsidR="00781A5E" w:rsidRDefault="00781A5E" w:rsidP="00781A5E">
                      <w:r>
                        <w:rPr>
                          <w:noProof/>
                          <w:lang w:val="it-IT" w:eastAsia="it-IT"/>
                        </w:rPr>
                        <w:drawing>
                          <wp:inline distT="0" distB="0" distL="0" distR="0" wp14:anchorId="60614CE7" wp14:editId="0FD0291D">
                            <wp:extent cx="962025" cy="838205"/>
                            <wp:effectExtent l="0" t="0" r="0" b="0"/>
                            <wp:docPr id="381"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untitled (9).png"/>
                                    <pic:cNvPicPr/>
                                  </pic:nvPicPr>
                                  <pic:blipFill>
                                    <a:blip r:embed="rId9">
                                      <a:extLst>
                                        <a:ext uri="{28A0092B-C50C-407E-A947-70E740481C1C}">
                                          <a14:useLocalDpi xmlns:a14="http://schemas.microsoft.com/office/drawing/2010/main" val="0"/>
                                        </a:ext>
                                      </a:extLst>
                                    </a:blip>
                                    <a:stretch>
                                      <a:fillRect/>
                                    </a:stretch>
                                  </pic:blipFill>
                                  <pic:spPr>
                                    <a:xfrm>
                                      <a:off x="0" y="0"/>
                                      <a:ext cx="985377" cy="858551"/>
                                    </a:xfrm>
                                    <a:prstGeom prst="rect">
                                      <a:avLst/>
                                    </a:prstGeom>
                                  </pic:spPr>
                                </pic:pic>
                              </a:graphicData>
                            </a:graphic>
                          </wp:inline>
                        </w:drawing>
                      </w:r>
                    </w:p>
                  </w:txbxContent>
                </v:textbox>
                <w10:wrap anchorx="margin"/>
              </v:shape>
            </w:pict>
          </mc:Fallback>
        </mc:AlternateContent>
      </w:r>
    </w:p>
    <w:p w14:paraId="34AD517D" w14:textId="203613BB" w:rsid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p>
    <w:p w14:paraId="781BEFA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p>
    <w:p w14:paraId="63B3485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PO VYUČOVÁNÍ jsem si opláchla opuchlé prsty na nohou studenou vodou a vecpala je do kožených mokasín. Autobus do Podskalí zastavoval naproti přes ulici na tramvajových kolejích vedle kostela. Kulhala jsem parkem přes náměstí Míru a kousala se do rtů, abych se nerozplakala bolestí. V krvavých puchýřích mi mokval hnis a školní taška mě táhla k zemi jako nůše plná cihel.</w:t>
      </w:r>
    </w:p>
    <w:p w14:paraId="6FEA770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„Nepotřebuješ s něčím pomoct?“</w:t>
      </w:r>
      <w:r w:rsidRPr="001A100C">
        <w:rPr>
          <w:rFonts w:ascii="Garamond" w:hAnsi="Garamond"/>
        </w:rPr>
        <w:t> Slyšela jsem za sebou vlídný hlas.</w:t>
      </w:r>
    </w:p>
    <w:p w14:paraId="10E4864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Ohlédla jsem se a k svému překvapení spatřila blonďatého uličníka, jehož jsem první den potkala v otáčecích dveřích na Rejdišti. Chodili jsme spolu do třídy.</w:t>
      </w:r>
    </w:p>
    <w:p w14:paraId="2A004A0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„Ta taška je na tebe moc těžká. Vezmu ti ji.“</w:t>
      </w:r>
      <w:r w:rsidRPr="001A100C">
        <w:rPr>
          <w:rFonts w:ascii="Garamond" w:hAnsi="Garamond"/>
        </w:rPr>
        <w:t> Nabídl se galantně.</w:t>
      </w:r>
    </w:p>
    <w:p w14:paraId="6825C30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„Jsi hodnej. Tos nemusel.“</w:t>
      </w:r>
      <w:r w:rsidRPr="001A100C">
        <w:rPr>
          <w:rFonts w:ascii="Garamond" w:hAnsi="Garamond"/>
        </w:rPr>
        <w:t> Obdařila jsem ho vděčným úsměvem, když mi odňal břemeno. </w:t>
      </w:r>
      <w:r w:rsidRPr="001A100C">
        <w:rPr>
          <w:rStyle w:val="Emphasis"/>
          <w:rFonts w:ascii="Garamond" w:hAnsi="Garamond"/>
        </w:rPr>
        <w:t>„Jak se jmenuješ?“</w:t>
      </w:r>
    </w:p>
    <w:p w14:paraId="0BB758A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„Martin.“</w:t>
      </w:r>
    </w:p>
    <w:p w14:paraId="13D1D81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„Opravdu? Já jsem Miranda.“</w:t>
      </w:r>
      <w:r w:rsidRPr="001A100C">
        <w:rPr>
          <w:rFonts w:ascii="Garamond" w:hAnsi="Garamond"/>
        </w:rPr>
        <w:t> Chtěla jsem dodat něco inteligentního, ale nedostávalo se mi najednou slov.</w:t>
      </w:r>
    </w:p>
    <w:p w14:paraId="745BABC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Dobelhala jsem se mlčky s Martinem na zastávku. Uvnitř skleněné čekárny se Ivana Chudá producírovala před kamarádkami s barbínami. Pořádala baletní představení, v kterém její panny tancovaly na lavici s Kenem. Dlouhonohé plastikové modelky s ohebnými koleny byly tehdy vzácné. Nedaly se sehnat ani v Tuzexu. Pan Chudý je Ivance přivezl přímo ze Švýcarska, společně s umělohmotným kufrem plným miniaurních oblečků a botiček. Moje spolužačky byly z Ivančiny kolekce úplně paf. Jakmile nás s Martinem zpozorovaly na refýži, šťouchly do sebe a rázem ztratily zájem o barbíny. Začaly se hihňat a jedna druhé přitom něco vzrušeně šeptala do ucha.</w:t>
      </w:r>
    </w:p>
    <w:p w14:paraId="7BD96DF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„Začíná bejt pěkný horko.“</w:t>
      </w:r>
      <w:r w:rsidRPr="001A100C">
        <w:rPr>
          <w:rFonts w:ascii="Garamond" w:hAnsi="Garamond"/>
        </w:rPr>
        <w:t> Martin přimhouřil modré oči proti slunci vykukujícímu zpoza rozcupovaných mraků.</w:t>
      </w:r>
    </w:p>
    <w:p w14:paraId="5F5DA9C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Všimla jsem si, že mu hoří uši.</w:t>
      </w:r>
    </w:p>
    <w:p w14:paraId="2746FE8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„To jo. Máš pravdu</w:t>
      </w:r>
      <w:proofErr w:type="gramStart"/>
      <w:r w:rsidRPr="001A100C">
        <w:rPr>
          <w:rStyle w:val="Emphasis"/>
          <w:rFonts w:ascii="Garamond" w:hAnsi="Garamond"/>
          <w:lang w:val="en-US"/>
        </w:rPr>
        <w:t>.“</w:t>
      </w:r>
      <w:proofErr w:type="gramEnd"/>
      <w:r w:rsidRPr="001A100C">
        <w:rPr>
          <w:rFonts w:ascii="Garamond" w:hAnsi="Garamond"/>
          <w:lang w:val="en-US"/>
        </w:rPr>
        <w:t> Polkla jsem.</w:t>
      </w:r>
    </w:p>
    <w:p w14:paraId="69A0371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Ostatní baleťáci stáli ve frontě před kioskem </w:t>
      </w:r>
      <w:proofErr w:type="gramStart"/>
      <w:r w:rsidRPr="001A100C">
        <w:rPr>
          <w:rFonts w:ascii="Garamond" w:hAnsi="Garamond"/>
          <w:lang w:val="en-US"/>
        </w:rPr>
        <w:t>na</w:t>
      </w:r>
      <w:proofErr w:type="gramEnd"/>
      <w:r w:rsidRPr="001A100C">
        <w:rPr>
          <w:rFonts w:ascii="Garamond" w:hAnsi="Garamond"/>
          <w:lang w:val="en-US"/>
        </w:rPr>
        <w:t xml:space="preserve"> druhé straně kolejí. Kupovali si tam k obědu párky v rohlíku. </w:t>
      </w:r>
      <w:r w:rsidRPr="001A100C">
        <w:rPr>
          <w:rStyle w:val="Emphasis"/>
          <w:rFonts w:ascii="Garamond" w:hAnsi="Garamond"/>
          <w:lang w:val="en-US"/>
        </w:rPr>
        <w:t>„Chceš taky, Martine</w:t>
      </w:r>
      <w:proofErr w:type="gramStart"/>
      <w:r w:rsidRPr="001A100C">
        <w:rPr>
          <w:rStyle w:val="Emphasis"/>
          <w:rFonts w:ascii="Garamond" w:hAnsi="Garamond"/>
          <w:lang w:val="en-US"/>
        </w:rPr>
        <w:t>?“</w:t>
      </w:r>
      <w:proofErr w:type="gramEnd"/>
      <w:r w:rsidRPr="001A100C">
        <w:rPr>
          <w:rFonts w:ascii="Garamond" w:hAnsi="Garamond"/>
          <w:lang w:val="en-US"/>
        </w:rPr>
        <w:t xml:space="preserve"> Křičeli </w:t>
      </w:r>
      <w:proofErr w:type="gramStart"/>
      <w:r w:rsidRPr="001A100C">
        <w:rPr>
          <w:rFonts w:ascii="Garamond" w:hAnsi="Garamond"/>
          <w:lang w:val="en-US"/>
        </w:rPr>
        <w:t>na</w:t>
      </w:r>
      <w:proofErr w:type="gramEnd"/>
      <w:r w:rsidRPr="001A100C">
        <w:rPr>
          <w:rFonts w:ascii="Garamond" w:hAnsi="Garamond"/>
          <w:lang w:val="en-US"/>
        </w:rPr>
        <w:t xml:space="preserve"> kamaráda. </w:t>
      </w:r>
      <w:r w:rsidRPr="001A100C">
        <w:rPr>
          <w:rStyle w:val="Emphasis"/>
          <w:rFonts w:ascii="Garamond" w:hAnsi="Garamond"/>
          <w:lang w:val="en-US"/>
        </w:rPr>
        <w:t>„S kečupem, nebo s hořčicí</w:t>
      </w:r>
      <w:proofErr w:type="gramStart"/>
      <w:r w:rsidRPr="001A100C">
        <w:rPr>
          <w:rStyle w:val="Emphasis"/>
          <w:rFonts w:ascii="Garamond" w:hAnsi="Garamond"/>
          <w:lang w:val="en-US"/>
        </w:rPr>
        <w:t>?“</w:t>
      </w:r>
      <w:proofErr w:type="gramEnd"/>
      <w:r w:rsidRPr="001A100C">
        <w:rPr>
          <w:rFonts w:ascii="Garamond" w:hAnsi="Garamond"/>
          <w:lang w:val="en-US"/>
        </w:rPr>
        <w:t> Chřestili mincemi.</w:t>
      </w:r>
    </w:p>
    <w:p w14:paraId="426E85A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„Jo. Díky</w:t>
      </w:r>
      <w:proofErr w:type="gramStart"/>
      <w:r w:rsidRPr="001A100C">
        <w:rPr>
          <w:rStyle w:val="Emphasis"/>
          <w:rFonts w:ascii="Garamond" w:hAnsi="Garamond"/>
          <w:lang w:val="en-US"/>
        </w:rPr>
        <w:t>.“</w:t>
      </w:r>
      <w:proofErr w:type="gramEnd"/>
      <w:r w:rsidRPr="001A100C">
        <w:rPr>
          <w:rFonts w:ascii="Garamond" w:hAnsi="Garamond"/>
          <w:lang w:val="en-US"/>
        </w:rPr>
        <w:t> Martin vztyčil dva prsty. </w:t>
      </w:r>
      <w:r w:rsidRPr="001A100C">
        <w:rPr>
          <w:rStyle w:val="Emphasis"/>
          <w:rFonts w:ascii="Garamond" w:hAnsi="Garamond"/>
          <w:lang w:val="en-US"/>
        </w:rPr>
        <w:t>„Voba s kečupem. Na hořčici jsem alergickej</w:t>
      </w:r>
      <w:proofErr w:type="gramStart"/>
      <w:r w:rsidRPr="001A100C">
        <w:rPr>
          <w:rStyle w:val="Emphasis"/>
          <w:rFonts w:ascii="Garamond" w:hAnsi="Garamond"/>
          <w:lang w:val="en-US"/>
        </w:rPr>
        <w:t>.“</w:t>
      </w:r>
      <w:proofErr w:type="gramEnd"/>
    </w:p>
    <w:p w14:paraId="250B6EF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Hoši si nemuseli dělat starost s dietou.</w:t>
      </w:r>
    </w:p>
    <w:p w14:paraId="42AD55F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Autobus číslo 188 už hrčel u semaforu </w:t>
      </w:r>
      <w:proofErr w:type="gramStart"/>
      <w:r w:rsidRPr="001A100C">
        <w:rPr>
          <w:rFonts w:ascii="Garamond" w:hAnsi="Garamond"/>
          <w:lang w:val="en-US"/>
        </w:rPr>
        <w:t>na</w:t>
      </w:r>
      <w:proofErr w:type="gramEnd"/>
      <w:r w:rsidRPr="001A100C">
        <w:rPr>
          <w:rFonts w:ascii="Garamond" w:hAnsi="Garamond"/>
          <w:lang w:val="en-US"/>
        </w:rPr>
        <w:t xml:space="preserve"> druhé straně křižovatky. Než se dokodrcal k refýži, kluci přeběhli koleje s rukama plnýma párků. </w:t>
      </w:r>
      <w:r w:rsidRPr="001A100C">
        <w:rPr>
          <w:rStyle w:val="Emphasis"/>
          <w:rFonts w:ascii="Garamond" w:hAnsi="Garamond"/>
          <w:lang w:val="en-US"/>
        </w:rPr>
        <w:t>„Dělej, vole</w:t>
      </w:r>
      <w:proofErr w:type="gramStart"/>
      <w:r w:rsidRPr="001A100C">
        <w:rPr>
          <w:rStyle w:val="Emphasis"/>
          <w:rFonts w:ascii="Garamond" w:hAnsi="Garamond"/>
          <w:lang w:val="en-US"/>
        </w:rPr>
        <w:t>.“</w:t>
      </w:r>
      <w:proofErr w:type="gramEnd"/>
      <w:r w:rsidRPr="001A100C">
        <w:rPr>
          <w:rFonts w:ascii="Garamond" w:hAnsi="Garamond"/>
          <w:lang w:val="en-US"/>
        </w:rPr>
        <w:t> Nahrnuli se k zadním dveřím, jež se s trhnutím otevřely jako tahací harmonika.</w:t>
      </w:r>
    </w:p>
    <w:p w14:paraId="0EC6F8B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„Zvládneš to sama?“</w:t>
      </w:r>
      <w:r w:rsidRPr="001A100C">
        <w:rPr>
          <w:rFonts w:ascii="Garamond" w:hAnsi="Garamond"/>
        </w:rPr>
        <w:t> Martin mi podal tašku s omluvným úsměvem.</w:t>
      </w:r>
    </w:p>
    <w:p w14:paraId="023F2E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„Nedělej si starosti.“</w:t>
      </w:r>
    </w:p>
    <w:p w14:paraId="4CDE8E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Hladově jsem ho pozorovala, jak uhání za svými kamarády a ukusuje teplý rohlík naplněný párkem. Když Martina polkly zadní dveře, vedrala jsem se do přední části autobusu společně s děvčaty. Hodila jsem tašku na zem a rozkročila se na špinavé podlaze ve snaze udžet si za jízdy rovnováhu. Autobus divoce zaržál a rozjel se s kopce. Po chvíli mě drnčení dlažebních kostek ukolébalo k polospánku. Se zavřenýma očima jsem se držela tyče a představovala si měsíc nad jezerem. Housle a hoboje sladkobolně lkaly. Vtancovala jsem na špičkách na osvícené jeviště. Krajková balerína posetá démanty mi kolem boků svítila jako polární záře. Blonďatý Martin v královském kostýmu už na mě čekal u jezera. Jen mě spatřil, jedním skokem se přenesl přes stříbrnou hladinu a vyzdvihl mě vysoko nad hlavu.</w:t>
      </w:r>
    </w:p>
    <w:p w14:paraId="11049CF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Roztáhla jsem paže jako labuť a vzlétla.</w:t>
      </w:r>
    </w:p>
    <w:p w14:paraId="7905E36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„Auvajs.“</w:t>
      </w:r>
      <w:r w:rsidRPr="001A100C">
        <w:rPr>
          <w:rFonts w:ascii="Garamond" w:hAnsi="Garamond"/>
        </w:rPr>
        <w:t> Řidič autobusu zašlápl tak prudce brzdy, že jsem narazila hlavou do okna.</w:t>
      </w:r>
    </w:p>
    <w:p w14:paraId="71F0D68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Bylo na čase vystoupit.</w:t>
      </w:r>
    </w:p>
    <w:p w14:paraId="3F63E90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Cestou do školy jsem potkala přílivovou vlnu školou povinných dětí valících se z budovy základky. Podskalští nezletilci bezstarostně hodili tašky na chodník a utvořili nedisciplinovanou frontu před školní jídelnou. Závistivě jsem pozorovala, jak spolu živě diskutují a smějí se pod stromy. Jejich vyučování bylo u konce a moje teprve mělo začít. Studium na konzervatoři mi najednou nepřipadalo jako takové úžasné privilegium. Daleko raději bych si teď s obyčejnými smrtelníky hrála na čerstvém vzduchu.</w:t>
      </w:r>
    </w:p>
    <w:p w14:paraId="76EF19C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Padl na mě smutek. Loudala jsem se zšeřelým schodištěm posetým kusy papíru a zbytky vyhozeného jídla. Vzduch uvnitř třídy byl kysele zatuchlý. Odpadkový koš přetékal prázdnými kelímky od jogurtu a ohryzky. Otevřela jsem okno, abych vyvětrala. S čerstvým vánkem však dovnitř pronikl veselý smích zvenku. Nebylo v mých silách soustředit se na nudné vyučování. Unaveně jsem se schoulila na židli a podepřela si hlavu na lavici stohem učebnic. Musela jsem vynaložit hodně úsilí k tomu, abych uržela otevřené oči. Podskalští učitelé nejenže nejevili ani špetku smyslu pro humor, byli neobvykle přísní. Zdáli se unavenější, než jsme byli my, a během odpoledne si na nás vylévali špatnou náladu, jako by malým baletkám kladli za vinu, že musí pracovat přesčas. Hodiny nekonečně tikaly. Každých pětačtyřicet minut se prázdnou budovou rozdrnčel školní zvonek. Sluneční kotouč se překulil nad ocelovou konstrukcí Vyšehradského mostu a zapadl za Děvín.</w:t>
      </w:r>
    </w:p>
    <w:p w14:paraId="4DBD445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„Urbanová.“</w:t>
      </w:r>
      <w:r w:rsidRPr="001A100C">
        <w:rPr>
          <w:rFonts w:ascii="Garamond" w:hAnsi="Garamond"/>
        </w:rPr>
        <w:t> Třídní učitelka mě k večeru vyvolala ke katedře. </w:t>
      </w:r>
      <w:r w:rsidRPr="001A100C">
        <w:rPr>
          <w:rStyle w:val="Emphasis"/>
          <w:rFonts w:ascii="Garamond" w:hAnsi="Garamond"/>
        </w:rPr>
        <w:t>„Co jsi vyplnila jako povolání tvého otce ve školním dotazníku?“</w:t>
      </w:r>
    </w:p>
    <w:p w14:paraId="70F344B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Soudružce Bendové mohlo být sedmdesát let. Křečové žíly hyzdily její křivé nohy a težké náušnice jí visely z vytahaných lalůčků skoro až na ramena. Podobala se trochu Buddhovi. Ačkoli měla být dávno v penzi, suplovala na plný úvazek češtinu a zeměpis za mladou učitelku na mateřské.</w:t>
      </w:r>
    </w:p>
    <w:p w14:paraId="3FA050D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„Nemůžu přečíst tvoje šrábance.“</w:t>
      </w:r>
      <w:r w:rsidRPr="001A100C">
        <w:rPr>
          <w:rFonts w:ascii="Garamond" w:hAnsi="Garamond"/>
        </w:rPr>
        <w:t> Rozčilovala se.</w:t>
      </w:r>
      <w:r w:rsidRPr="001A100C">
        <w:rPr>
          <w:rStyle w:val="Emphasis"/>
          <w:rFonts w:ascii="Garamond" w:hAnsi="Garamond"/>
        </w:rPr>
        <w:t> „Přečti mi to.“</w:t>
      </w:r>
    </w:p>
    <w:p w14:paraId="044AF83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„Táta pracuje pro jedno JZD na Moravě.“</w:t>
      </w:r>
      <w:r w:rsidRPr="001A100C">
        <w:rPr>
          <w:rFonts w:ascii="Garamond" w:hAnsi="Garamond"/>
        </w:rPr>
        <w:t> </w:t>
      </w:r>
      <w:r w:rsidRPr="001A100C">
        <w:rPr>
          <w:rFonts w:ascii="Garamond" w:hAnsi="Garamond"/>
          <w:lang w:val="en-US"/>
        </w:rPr>
        <w:t>Opatrně jsem odpověděla.</w:t>
      </w:r>
    </w:p>
    <w:p w14:paraId="4B2220B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„On je rolník</w:t>
      </w:r>
      <w:proofErr w:type="gramStart"/>
      <w:r w:rsidRPr="001A100C">
        <w:rPr>
          <w:rStyle w:val="Emphasis"/>
          <w:rFonts w:ascii="Garamond" w:hAnsi="Garamond"/>
          <w:lang w:val="en-US"/>
        </w:rPr>
        <w:t>?“</w:t>
      </w:r>
      <w:proofErr w:type="gramEnd"/>
    </w:p>
    <w:p w14:paraId="774DDD2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Baletky v předních lavicích se začaly chichotat.</w:t>
      </w:r>
    </w:p>
    <w:p w14:paraId="012AF93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 Ne tak úplně.“</w:t>
      </w:r>
      <w:r w:rsidRPr="001A100C">
        <w:rPr>
          <w:rFonts w:ascii="Garamond" w:hAnsi="Garamond"/>
        </w:rPr>
        <w:t> Zaváhala jsem.</w:t>
      </w:r>
    </w:p>
    <w:p w14:paraId="68A8769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Rodiče mi vysvětlili, že šťouraví učitelé dokážou způsobit ještě větší trable než pomlouvační sousedé. Zároveň jsem však před pražskými spolužáky nechtěla vypadat jako nějaká vesnická buchta.</w:t>
      </w:r>
    </w:p>
    <w:p w14:paraId="21DA927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„Táta je něco jako vynálezce nebo technický manažer.“</w:t>
      </w:r>
    </w:p>
    <w:p w14:paraId="5931BE1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„Tomu nerozumím.“</w:t>
      </w:r>
      <w:r w:rsidRPr="001A100C">
        <w:rPr>
          <w:rFonts w:ascii="Garamond" w:hAnsi="Garamond"/>
        </w:rPr>
        <w:t> Soudružka Bendová se nechtěla pustit tématu. </w:t>
      </w:r>
      <w:r w:rsidRPr="001A100C">
        <w:rPr>
          <w:rStyle w:val="Emphasis"/>
          <w:rFonts w:ascii="Garamond" w:hAnsi="Garamond"/>
        </w:rPr>
        <w:t>„Jak může být zároveň zaměstnaný na Moravě a bydlet přitom v Praze?“</w:t>
      </w:r>
    </w:p>
    <w:p w14:paraId="6456508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„Jezdí hodně autem</w:t>
      </w:r>
      <w:proofErr w:type="gramStart"/>
      <w:r w:rsidRPr="001A100C">
        <w:rPr>
          <w:rStyle w:val="Emphasis"/>
          <w:rFonts w:ascii="Garamond" w:hAnsi="Garamond"/>
          <w:lang w:val="en-US"/>
        </w:rPr>
        <w:t>.“</w:t>
      </w:r>
      <w:proofErr w:type="gramEnd"/>
    </w:p>
    <w:p w14:paraId="5E5CDCA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„A co tvoje matka</w:t>
      </w:r>
      <w:proofErr w:type="gramStart"/>
      <w:r w:rsidRPr="001A100C">
        <w:rPr>
          <w:rStyle w:val="Emphasis"/>
          <w:rFonts w:ascii="Garamond" w:hAnsi="Garamond"/>
          <w:lang w:val="en-US"/>
        </w:rPr>
        <w:t>?“</w:t>
      </w:r>
      <w:proofErr w:type="gramEnd"/>
    </w:p>
    <w:p w14:paraId="2B8AE68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„Co s ní</w:t>
      </w:r>
      <w:proofErr w:type="gramStart"/>
      <w:r w:rsidRPr="001A100C">
        <w:rPr>
          <w:rStyle w:val="Emphasis"/>
          <w:rFonts w:ascii="Garamond" w:hAnsi="Garamond"/>
          <w:lang w:val="en-US"/>
        </w:rPr>
        <w:t>?“</w:t>
      </w:r>
      <w:proofErr w:type="gramEnd"/>
      <w:r w:rsidRPr="001A100C">
        <w:rPr>
          <w:rFonts w:ascii="Garamond" w:hAnsi="Garamond"/>
          <w:lang w:val="en-US"/>
        </w:rPr>
        <w:t xml:space="preserve"> Soudružčin výslech mi začal jít </w:t>
      </w:r>
      <w:proofErr w:type="gramStart"/>
      <w:r w:rsidRPr="001A100C">
        <w:rPr>
          <w:rFonts w:ascii="Garamond" w:hAnsi="Garamond"/>
          <w:lang w:val="en-US"/>
        </w:rPr>
        <w:t>na</w:t>
      </w:r>
      <w:proofErr w:type="gramEnd"/>
      <w:r w:rsidRPr="001A100C">
        <w:rPr>
          <w:rFonts w:ascii="Garamond" w:hAnsi="Garamond"/>
          <w:lang w:val="en-US"/>
        </w:rPr>
        <w:t xml:space="preserve"> nervy.</w:t>
      </w:r>
    </w:p>
    <w:p w14:paraId="0ABB021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„Kdo je její zaměstnavatel</w:t>
      </w:r>
      <w:proofErr w:type="gramStart"/>
      <w:r w:rsidRPr="001A100C">
        <w:rPr>
          <w:rStyle w:val="Emphasis"/>
          <w:rFonts w:ascii="Garamond" w:hAnsi="Garamond"/>
          <w:lang w:val="en-US"/>
        </w:rPr>
        <w:t>?“</w:t>
      </w:r>
      <w:proofErr w:type="gramEnd"/>
    </w:p>
    <w:p w14:paraId="434D056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„Pracuje doma s tátou</w:t>
      </w:r>
      <w:proofErr w:type="gramStart"/>
      <w:r w:rsidRPr="001A100C">
        <w:rPr>
          <w:rStyle w:val="Emphasis"/>
          <w:rFonts w:ascii="Garamond" w:hAnsi="Garamond"/>
          <w:lang w:val="en-US"/>
        </w:rPr>
        <w:t>.“</w:t>
      </w:r>
      <w:proofErr w:type="gramEnd"/>
    </w:p>
    <w:p w14:paraId="7CD5055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„A jaké má povolání? Ona taky dělá v zemědělství</w:t>
      </w:r>
      <w:proofErr w:type="gramStart"/>
      <w:r w:rsidRPr="001A100C">
        <w:rPr>
          <w:rStyle w:val="Emphasis"/>
          <w:rFonts w:ascii="Garamond" w:hAnsi="Garamond"/>
          <w:lang w:val="en-US"/>
        </w:rPr>
        <w:t>?“</w:t>
      </w:r>
      <w:proofErr w:type="gramEnd"/>
    </w:p>
    <w:p w14:paraId="133B2BBC"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„Proč vás to zajímá</w:t>
      </w:r>
      <w:proofErr w:type="gramStart"/>
      <w:r w:rsidRPr="001A100C">
        <w:rPr>
          <w:rStyle w:val="Emphasis"/>
          <w:rFonts w:ascii="Garamond" w:hAnsi="Garamond"/>
          <w:lang w:val="en-US"/>
        </w:rPr>
        <w:t>?“</w:t>
      </w:r>
      <w:proofErr w:type="gramEnd"/>
      <w:r w:rsidRPr="001A100C">
        <w:rPr>
          <w:rFonts w:ascii="Garamond" w:hAnsi="Garamond"/>
          <w:lang w:val="en-US"/>
        </w:rPr>
        <w:t> Vybuchla jsem.</w:t>
      </w:r>
      <w:r w:rsidRPr="001A100C">
        <w:rPr>
          <w:rStyle w:val="Emphasis"/>
          <w:rFonts w:ascii="Garamond" w:hAnsi="Garamond"/>
          <w:lang w:val="en-US"/>
        </w:rPr>
        <w:t> „Tohle je snad základní škola, a ne policejní stanice</w:t>
      </w:r>
      <w:proofErr w:type="gramStart"/>
      <w:r w:rsidRPr="001A100C">
        <w:rPr>
          <w:rStyle w:val="Emphasis"/>
          <w:rFonts w:ascii="Garamond" w:hAnsi="Garamond"/>
          <w:lang w:val="en-US"/>
        </w:rPr>
        <w:t>!“</w:t>
      </w:r>
      <w:proofErr w:type="gramEnd"/>
    </w:p>
    <w:p w14:paraId="60097D4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Soudružka Bendová nebezpečně zrudla.</w:t>
      </w:r>
    </w:p>
    <w:p w14:paraId="6717C63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„No to je neslýchaná drzost</w:t>
      </w:r>
      <w:proofErr w:type="gramStart"/>
      <w:r w:rsidRPr="001A100C">
        <w:rPr>
          <w:rStyle w:val="Emphasis"/>
          <w:rFonts w:ascii="Garamond" w:hAnsi="Garamond"/>
          <w:lang w:val="en-US"/>
        </w:rPr>
        <w:t>!“</w:t>
      </w:r>
      <w:proofErr w:type="gramEnd"/>
      <w:r w:rsidRPr="001A100C">
        <w:rPr>
          <w:rFonts w:ascii="Garamond" w:hAnsi="Garamond"/>
          <w:lang w:val="en-US"/>
        </w:rPr>
        <w:t> </w:t>
      </w:r>
      <w:r w:rsidRPr="001A100C">
        <w:rPr>
          <w:rFonts w:ascii="Garamond" w:hAnsi="Garamond"/>
        </w:rPr>
        <w:t>Nafoukla tváře. </w:t>
      </w:r>
      <w:r w:rsidRPr="001A100C">
        <w:rPr>
          <w:rStyle w:val="Emphasis"/>
          <w:rFonts w:ascii="Garamond" w:hAnsi="Garamond"/>
        </w:rPr>
        <w:t>„Co si to dovoluješ, Urbanová? Dostaneš zápis do třídní knihy.“</w:t>
      </w:r>
    </w:p>
    <w:p w14:paraId="161AFE8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Dívala jsem se, jak vztekle ryje perem do zažloutlého papíru. Podskalští pedagogové se vůbec nepodobali mým hodným učitelkám z prvního stupně, které natolik oceňovaly mou upřímnost a inteligenci, že z vlastní iniciativy nechaly zmizet otcův politický škraloup z mojí složky.</w:t>
      </w:r>
    </w:p>
    <w:p w14:paraId="24A3216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Venku za okny se pomalu začínalo smrákat. Školní zvonek naposled zadrnčel ve třičtvrtě na sedm. Belhala jsem se za spolužáky dolů po schodech, když jsem spatřila stříbrnou limuzínu zaparkovanou na chodníku před vchodem.</w:t>
      </w:r>
    </w:p>
    <w:p w14:paraId="2145A4F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„Nazdar otče.“</w:t>
      </w:r>
      <w:r w:rsidRPr="001A100C">
        <w:rPr>
          <w:rFonts w:ascii="Garamond" w:hAnsi="Garamond"/>
        </w:rPr>
        <w:t> Ivana Chudá chladně políbila vysokého pána za volantem. </w:t>
      </w:r>
      <w:r w:rsidRPr="001A100C">
        <w:rPr>
          <w:rStyle w:val="Emphasis"/>
          <w:rFonts w:ascii="Garamond" w:hAnsi="Garamond"/>
        </w:rPr>
        <w:t>„Doufám, že jsi dlouho nečekal.“</w:t>
      </w:r>
      <w:r w:rsidRPr="001A100C">
        <w:rPr>
          <w:rFonts w:ascii="Garamond" w:hAnsi="Garamond"/>
        </w:rPr>
        <w:t> Nasedla do auta jako princezna.</w:t>
      </w:r>
    </w:p>
    <w:p w14:paraId="07D6802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lastRenderedPageBreak/>
        <w:t>„Ty brďo. To je Fiat Regata</w:t>
      </w:r>
      <w:proofErr w:type="gramStart"/>
      <w:r w:rsidRPr="001A100C">
        <w:rPr>
          <w:rStyle w:val="Emphasis"/>
          <w:rFonts w:ascii="Garamond" w:hAnsi="Garamond"/>
          <w:lang w:val="en-US"/>
        </w:rPr>
        <w:t>.“</w:t>
      </w:r>
      <w:proofErr w:type="gramEnd"/>
      <w:r w:rsidRPr="001A100C">
        <w:rPr>
          <w:rFonts w:ascii="Garamond" w:hAnsi="Garamond"/>
          <w:lang w:val="en-US"/>
        </w:rPr>
        <w:t> Slyšela jsem Martinovy kamarády obdivně hvízdnout. </w:t>
      </w:r>
      <w:r w:rsidRPr="001A100C">
        <w:rPr>
          <w:rStyle w:val="Emphasis"/>
          <w:rFonts w:ascii="Garamond" w:hAnsi="Garamond"/>
          <w:lang w:val="en-US"/>
        </w:rPr>
        <w:t>„Hele. Nechtěl by ses v tom bouráku s Ivanou svízt</w:t>
      </w:r>
      <w:proofErr w:type="gramStart"/>
      <w:r w:rsidRPr="001A100C">
        <w:rPr>
          <w:rStyle w:val="Emphasis"/>
          <w:rFonts w:ascii="Garamond" w:hAnsi="Garamond"/>
          <w:lang w:val="en-US"/>
        </w:rPr>
        <w:t>?“</w:t>
      </w:r>
      <w:proofErr w:type="gramEnd"/>
    </w:p>
    <w:p w14:paraId="4B00467E"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„Proč ne?“</w:t>
      </w:r>
      <w:r w:rsidRPr="001A100C">
        <w:rPr>
          <w:rFonts w:ascii="Garamond" w:hAnsi="Garamond"/>
        </w:rPr>
        <w:t> Pokrčil rameny blonďák. </w:t>
      </w:r>
      <w:r w:rsidRPr="001A100C">
        <w:rPr>
          <w:rStyle w:val="Emphasis"/>
          <w:rFonts w:ascii="Garamond" w:hAnsi="Garamond"/>
        </w:rPr>
        <w:t>„Kdyby mi to nabídla.“</w:t>
      </w:r>
    </w:p>
    <w:p w14:paraId="649D2B2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V podbřišku mě bodl trn žárlivosti.</w:t>
      </w:r>
    </w:p>
    <w:p w14:paraId="7C8E9AF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„Můj táta má stříbrný Volvo.“</w:t>
      </w:r>
      <w:r w:rsidRPr="001A100C">
        <w:rPr>
          <w:rFonts w:ascii="Garamond" w:hAnsi="Garamond"/>
        </w:rPr>
        <w:t> Neubránila jsem se pokušení fabulovat.</w:t>
      </w:r>
    </w:p>
    <w:p w14:paraId="05DCD1D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rPr>
        <w:t>„Nepovídej.“</w:t>
      </w:r>
      <w:r w:rsidRPr="001A100C">
        <w:rPr>
          <w:rFonts w:ascii="Garamond" w:hAnsi="Garamond"/>
        </w:rPr>
        <w:t> Kristýna Varhánková se zasmála. </w:t>
      </w:r>
      <w:r w:rsidRPr="001A100C">
        <w:rPr>
          <w:rStyle w:val="Emphasis"/>
          <w:rFonts w:ascii="Garamond" w:hAnsi="Garamond"/>
          <w:lang w:val="en-US"/>
        </w:rPr>
        <w:t>„Předevčírem to byl černej Mercedes, ne</w:t>
      </w:r>
      <w:proofErr w:type="gramStart"/>
      <w:r w:rsidRPr="001A100C">
        <w:rPr>
          <w:rStyle w:val="Emphasis"/>
          <w:rFonts w:ascii="Garamond" w:hAnsi="Garamond"/>
          <w:lang w:val="en-US"/>
        </w:rPr>
        <w:t>?“</w:t>
      </w:r>
      <w:proofErr w:type="gramEnd"/>
    </w:p>
    <w:p w14:paraId="036B481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 xml:space="preserve">Historky o báječných autech mého otce jsem si vymýšlela, už když jsme spolu chodívaly do baletní přípravky. Měnila jsem jejich výrobní značku a barvu tak často, že jsem pak často ani nevěděla, jaké vozidlo zrovna vlastníme. Bohužel, Kristýna si moje lži pamatovala lépe než já. Snažila jsem si vymyslet nějakou důvěryhodnou výmluvu, když můj pohled padl </w:t>
      </w:r>
      <w:proofErr w:type="gramStart"/>
      <w:r w:rsidRPr="001A100C">
        <w:rPr>
          <w:rFonts w:ascii="Garamond" w:hAnsi="Garamond"/>
          <w:lang w:val="en-US"/>
        </w:rPr>
        <w:t>na</w:t>
      </w:r>
      <w:proofErr w:type="gramEnd"/>
      <w:r w:rsidRPr="001A100C">
        <w:rPr>
          <w:rFonts w:ascii="Garamond" w:hAnsi="Garamond"/>
          <w:lang w:val="en-US"/>
        </w:rPr>
        <w:t xml:space="preserve"> povědomě známou, žlutou Škodovku, poskakující po dlažebních kostkách směrem ke škole. Doslova jsem zkameněla hrůzou.</w:t>
      </w:r>
    </w:p>
    <w:p w14:paraId="45B8DD5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„Jejda. Ujede mi tramvaj. Musím běžet</w:t>
      </w:r>
      <w:proofErr w:type="gramStart"/>
      <w:r w:rsidRPr="001A100C">
        <w:rPr>
          <w:rStyle w:val="Emphasis"/>
          <w:rFonts w:ascii="Garamond" w:hAnsi="Garamond"/>
          <w:lang w:val="en-US"/>
        </w:rPr>
        <w:t>.“</w:t>
      </w:r>
      <w:proofErr w:type="gramEnd"/>
      <w:r w:rsidRPr="001A100C">
        <w:rPr>
          <w:rFonts w:ascii="Garamond" w:hAnsi="Garamond"/>
          <w:lang w:val="en-US"/>
        </w:rPr>
        <w:t xml:space="preserve"> Vyrazila jsem tryskem dolů po chodníku navzdory řezavé bolesti v chodidlech. Sotva jsem zmizela spolužákům z dohledu za nejbližším stromem, divoce jsem </w:t>
      </w:r>
      <w:proofErr w:type="gramStart"/>
      <w:r w:rsidRPr="001A100C">
        <w:rPr>
          <w:rFonts w:ascii="Garamond" w:hAnsi="Garamond"/>
          <w:lang w:val="en-US"/>
        </w:rPr>
        <w:t>na</w:t>
      </w:r>
      <w:proofErr w:type="gramEnd"/>
      <w:r w:rsidRPr="001A100C">
        <w:rPr>
          <w:rFonts w:ascii="Garamond" w:hAnsi="Garamond"/>
          <w:lang w:val="en-US"/>
        </w:rPr>
        <w:t xml:space="preserve"> otce gestikulovala, aby mě následoval za roh. Ve vedlejší ulici jsem pak rychle naskočila do našeho rezavého auta.</w:t>
      </w:r>
    </w:p>
    <w:p w14:paraId="6011182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Ujistila jsem se, že mě při tom nikdo neviděl.</w:t>
      </w:r>
    </w:p>
    <w:p w14:paraId="0AD90C3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„Čau tati. Jak to, že jsi se tak brzo vrátil</w:t>
      </w:r>
      <w:proofErr w:type="gramStart"/>
      <w:r w:rsidRPr="001A100C">
        <w:rPr>
          <w:rStyle w:val="Emphasis"/>
          <w:rFonts w:ascii="Garamond" w:hAnsi="Garamond"/>
          <w:lang w:val="en-US"/>
        </w:rPr>
        <w:t>?“</w:t>
      </w:r>
      <w:proofErr w:type="gramEnd"/>
      <w:r w:rsidRPr="001A100C">
        <w:rPr>
          <w:rFonts w:ascii="Garamond" w:hAnsi="Garamond"/>
          <w:lang w:val="en-US"/>
        </w:rPr>
        <w:t xml:space="preserve"> Vtiskla jsem otci vlhký polibek </w:t>
      </w:r>
      <w:proofErr w:type="gramStart"/>
      <w:r w:rsidRPr="001A100C">
        <w:rPr>
          <w:rFonts w:ascii="Garamond" w:hAnsi="Garamond"/>
          <w:lang w:val="en-US"/>
        </w:rPr>
        <w:t>na</w:t>
      </w:r>
      <w:proofErr w:type="gramEnd"/>
      <w:r w:rsidRPr="001A100C">
        <w:rPr>
          <w:rFonts w:ascii="Garamond" w:hAnsi="Garamond"/>
          <w:lang w:val="en-US"/>
        </w:rPr>
        <w:t xml:space="preserve"> oholenou tvář. </w:t>
      </w:r>
      <w:r w:rsidRPr="001A100C">
        <w:rPr>
          <w:rStyle w:val="Emphasis"/>
          <w:rFonts w:ascii="Garamond" w:hAnsi="Garamond"/>
          <w:lang w:val="en-US"/>
        </w:rPr>
        <w:t>„Nemyslela jsem si, že mě dneska stihneš vyzvednout ze školy</w:t>
      </w:r>
      <w:proofErr w:type="gramStart"/>
      <w:r w:rsidRPr="001A100C">
        <w:rPr>
          <w:rStyle w:val="Emphasis"/>
          <w:rFonts w:ascii="Garamond" w:hAnsi="Garamond"/>
          <w:lang w:val="en-US"/>
        </w:rPr>
        <w:t>.“</w:t>
      </w:r>
      <w:proofErr w:type="gramEnd"/>
    </w:p>
    <w:p w14:paraId="43B6E86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„Myslel jsem, že budeš mít radost, když ti ušetřím cestu vlakem</w:t>
      </w:r>
      <w:proofErr w:type="gramStart"/>
      <w:r w:rsidRPr="001A100C">
        <w:rPr>
          <w:rStyle w:val="Emphasis"/>
          <w:rFonts w:ascii="Garamond" w:hAnsi="Garamond"/>
          <w:lang w:val="en-US"/>
        </w:rPr>
        <w:t>.“</w:t>
      </w:r>
      <w:proofErr w:type="gramEnd"/>
      <w:r w:rsidRPr="001A100C">
        <w:rPr>
          <w:rFonts w:ascii="Garamond" w:hAnsi="Garamond"/>
          <w:lang w:val="en-US"/>
        </w:rPr>
        <w:t> Otec se zamračil a zmáčkl spojku. </w:t>
      </w:r>
      <w:r w:rsidRPr="001A100C">
        <w:rPr>
          <w:rStyle w:val="Emphasis"/>
          <w:rFonts w:ascii="Garamond" w:hAnsi="Garamond"/>
          <w:lang w:val="en-US"/>
        </w:rPr>
        <w:t xml:space="preserve">„Schováváš mě před svými spolužáky? </w:t>
      </w:r>
      <w:r w:rsidRPr="001A100C">
        <w:rPr>
          <w:rStyle w:val="Emphasis"/>
          <w:rFonts w:ascii="Garamond" w:hAnsi="Garamond"/>
        </w:rPr>
        <w:t>Snad se za mě nestydíš?“</w:t>
      </w:r>
    </w:p>
    <w:p w14:paraId="5AFEC7B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„Vůbec ne.“</w:t>
      </w:r>
      <w:r w:rsidRPr="001A100C">
        <w:rPr>
          <w:rFonts w:ascii="Garamond" w:hAnsi="Garamond"/>
        </w:rPr>
        <w:t> Ujistila jsem ho. </w:t>
      </w:r>
      <w:r w:rsidRPr="001A100C">
        <w:rPr>
          <w:rStyle w:val="Emphasis"/>
          <w:rFonts w:ascii="Garamond" w:hAnsi="Garamond"/>
        </w:rPr>
        <w:t>„Akorát jsem všem nakecala, že dneska řídíš Volvo.“</w:t>
      </w:r>
    </w:p>
    <w:p w14:paraId="7B4124A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„Lepší Volvo než Volha.“</w:t>
      </w:r>
      <w:r w:rsidRPr="001A100C">
        <w:rPr>
          <w:rFonts w:ascii="Garamond" w:hAnsi="Garamond"/>
        </w:rPr>
        <w:t> Zakuckal se smíchy otec a z úst se mu vyvalil hustý kouř. Zařadil jedničku a vystartoval od obrubníku </w:t>
      </w:r>
      <w:r w:rsidRPr="001A100C">
        <w:rPr>
          <w:rStyle w:val="Emphasis"/>
          <w:rFonts w:ascii="Garamond" w:hAnsi="Garamond"/>
        </w:rPr>
        <w:t>„Co se ti stalo s nohou, Trumpetko?“</w:t>
      </w:r>
      <w:r w:rsidRPr="001A100C">
        <w:rPr>
          <w:rFonts w:ascii="Garamond" w:hAnsi="Garamond"/>
        </w:rPr>
        <w:t> Ptal se mě cestou Vyšehradským tunelem. </w:t>
      </w:r>
      <w:r w:rsidRPr="001A100C">
        <w:rPr>
          <w:rStyle w:val="Emphasis"/>
          <w:rFonts w:ascii="Garamond" w:hAnsi="Garamond"/>
        </w:rPr>
        <w:t>„Kulháš jako závodní kůň na Velký pardubický.“</w:t>
      </w:r>
    </w:p>
    <w:p w14:paraId="0D270A36"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„Ale to nic.“</w:t>
      </w:r>
      <w:r w:rsidRPr="001A100C">
        <w:rPr>
          <w:rFonts w:ascii="Garamond" w:hAnsi="Garamond"/>
        </w:rPr>
        <w:t> Upřímně jsem lhala. </w:t>
      </w:r>
      <w:r w:rsidRPr="001A100C">
        <w:rPr>
          <w:rStyle w:val="Emphasis"/>
          <w:rFonts w:ascii="Garamond" w:hAnsi="Garamond"/>
        </w:rPr>
        <w:t>„Trochu jsem si ve dveřích ukopla palec, když jsem ráno běžela ze šatny na sál.“</w:t>
      </w:r>
    </w:p>
    <w:p w14:paraId="1C1FD2BE" w14:textId="7C009304" w:rsidR="00781A5E" w:rsidRDefault="00781A5E" w:rsidP="00781A5E">
      <w:pPr>
        <w:pStyle w:val="NormalWeb"/>
        <w:shd w:val="clear" w:color="auto" w:fill="FFFFFF"/>
        <w:spacing w:before="0" w:beforeAutospacing="0" w:after="188" w:afterAutospacing="0" w:line="360" w:lineRule="auto"/>
        <w:ind w:firstLine="284"/>
        <w:jc w:val="both"/>
        <w:rPr>
          <w:rFonts w:ascii="Garamond" w:hAnsi="Garamond"/>
        </w:rPr>
      </w:pPr>
      <w:r>
        <w:rPr>
          <w:rFonts w:ascii="Garamond" w:hAnsi="Garamond"/>
          <w:noProof/>
        </w:rPr>
        <w:lastRenderedPageBreak/>
        <mc:AlternateContent>
          <mc:Choice Requires="wps">
            <w:drawing>
              <wp:anchor distT="0" distB="0" distL="114300" distR="114300" simplePos="0" relativeHeight="251667456" behindDoc="0" locked="0" layoutInCell="1" allowOverlap="1" wp14:anchorId="7FEF19D0" wp14:editId="568A71E9">
                <wp:simplePos x="0" y="0"/>
                <wp:positionH relativeFrom="margin">
                  <wp:posOffset>2338070</wp:posOffset>
                </wp:positionH>
                <wp:positionV relativeFrom="paragraph">
                  <wp:posOffset>-508000</wp:posOffset>
                </wp:positionV>
                <wp:extent cx="874207" cy="751437"/>
                <wp:effectExtent l="0" t="0" r="2540" b="0"/>
                <wp:wrapNone/>
                <wp:docPr id="382" name="Casella di testo 382"/>
                <wp:cNvGraphicFramePr/>
                <a:graphic xmlns:a="http://schemas.openxmlformats.org/drawingml/2006/main">
                  <a:graphicData uri="http://schemas.microsoft.com/office/word/2010/wordprocessingShape">
                    <wps:wsp>
                      <wps:cNvSpPr txBox="1"/>
                      <wps:spPr>
                        <a:xfrm>
                          <a:off x="0" y="0"/>
                          <a:ext cx="874207" cy="751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732C0" w14:textId="77777777" w:rsidR="00781A5E" w:rsidRDefault="00781A5E" w:rsidP="00781A5E">
                            <w:r>
                              <w:rPr>
                                <w:noProof/>
                                <w:lang w:val="it-IT" w:eastAsia="it-IT"/>
                              </w:rPr>
                              <w:drawing>
                                <wp:inline distT="0" distB="0" distL="0" distR="0" wp14:anchorId="5FD2C5FE" wp14:editId="34027DBC">
                                  <wp:extent cx="684530" cy="684530"/>
                                  <wp:effectExtent l="0" t="0" r="1270" b="1270"/>
                                  <wp:docPr id="351"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sLV49SUUT.jpg"/>
                                          <pic:cNvPicPr/>
                                        </pic:nvPicPr>
                                        <pic:blipFill>
                                          <a:blip r:embed="rId10">
                                            <a:extLst>
                                              <a:ext uri="{28A0092B-C50C-407E-A947-70E740481C1C}">
                                                <a14:useLocalDpi xmlns:a14="http://schemas.microsoft.com/office/drawing/2010/main" val="0"/>
                                              </a:ext>
                                            </a:extLst>
                                          </a:blip>
                                          <a:stretch>
                                            <a:fillRect/>
                                          </a:stretch>
                                        </pic:blipFill>
                                        <pic:spPr>
                                          <a:xfrm>
                                            <a:off x="0" y="0"/>
                                            <a:ext cx="684530" cy="684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19D0" id="Casella di testo 382" o:spid="_x0000_s1030" type="#_x0000_t202" style="position:absolute;left:0;text-align:left;margin-left:184.1pt;margin-top:-40pt;width:68.85pt;height:59.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" fillcolor="white [3201]" stroked="f" strokeweight=".5pt">
                <v:textbox>
                  <w:txbxContent>
                    <w:p w14:paraId="292732C0" w14:textId="77777777" w:rsidR="00781A5E" w:rsidRDefault="00781A5E" w:rsidP="00781A5E">
                      <w:r>
                        <w:rPr>
                          <w:noProof/>
                          <w:lang w:val="it-IT" w:eastAsia="it-IT"/>
                        </w:rPr>
                        <w:drawing>
                          <wp:inline distT="0" distB="0" distL="0" distR="0" wp14:anchorId="5FD2C5FE" wp14:editId="34027DBC">
                            <wp:extent cx="684530" cy="684530"/>
                            <wp:effectExtent l="0" t="0" r="1270" b="1270"/>
                            <wp:docPr id="351"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sLV49SUUT.jpg"/>
                                    <pic:cNvPicPr/>
                                  </pic:nvPicPr>
                                  <pic:blipFill>
                                    <a:blip r:embed="rId10">
                                      <a:extLst>
                                        <a:ext uri="{28A0092B-C50C-407E-A947-70E740481C1C}">
                                          <a14:useLocalDpi xmlns:a14="http://schemas.microsoft.com/office/drawing/2010/main" val="0"/>
                                        </a:ext>
                                      </a:extLst>
                                    </a:blip>
                                    <a:stretch>
                                      <a:fillRect/>
                                    </a:stretch>
                                  </pic:blipFill>
                                  <pic:spPr>
                                    <a:xfrm>
                                      <a:off x="0" y="0"/>
                                      <a:ext cx="684530" cy="684530"/>
                                    </a:xfrm>
                                    <a:prstGeom prst="rect">
                                      <a:avLst/>
                                    </a:prstGeom>
                                  </pic:spPr>
                                </pic:pic>
                              </a:graphicData>
                            </a:graphic>
                          </wp:inline>
                        </w:drawing>
                      </w:r>
                    </w:p>
                  </w:txbxContent>
                </v:textbox>
                <w10:wrap anchorx="margin"/>
              </v:shape>
            </w:pict>
          </mc:Fallback>
        </mc:AlternateContent>
      </w:r>
    </w:p>
    <w:p w14:paraId="2DBF654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PRVNÍ TÝDEN školy mě úplně semlel v koloběhu bolestivých cvičení. V pátek večer jsem byla tak vysílená, že jsem si nechala zajít chuť na večeři. Zalehla jsem rovnou do postele jako zraněný voják do zákopu.</w:t>
      </w:r>
    </w:p>
    <w:p w14:paraId="229E10D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„Panebože, prosím tě, pomoz mi.“</w:t>
      </w:r>
      <w:r w:rsidRPr="001A100C">
        <w:rPr>
          <w:rFonts w:ascii="Garamond" w:hAnsi="Garamond"/>
        </w:rPr>
        <w:t> Zoufale jsem se modlila. </w:t>
      </w:r>
      <w:r w:rsidRPr="001A100C">
        <w:rPr>
          <w:rStyle w:val="Emphasis"/>
          <w:rFonts w:ascii="Garamond" w:hAnsi="Garamond"/>
        </w:rPr>
        <w:t>„Potřebuju, aby se stal nějaký zázrak. Soudružka Krůtová mě chce vyhodit ze školy. Potřebovala bych všem dokázat, že mám fůru talentu. Jenže to nikdo nechce vidět.“</w:t>
      </w:r>
    </w:p>
    <w:p w14:paraId="24F8E81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Pánbůh s porcelánovou fajfkou se mi zjevil uprostřed mých modliteb. Smutně na mě hleděl modrýma očima a kroutil hlavou, jako by mi chtěl naznačit, že cesta, po které se ubírám, vede špatným směrem. Než jsem se ho mohla zeptat, co si myslí, byl fuč. Cítila jsem se najednou rozpolcená. Skutečný život se čím dál tím víc vzdaloval mým snům. Můj vnitřní svět se náhle počínal lámat jako kry na jarní řece.</w:t>
      </w:r>
    </w:p>
    <w:p w14:paraId="7BEC87FA"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Druhého dne se doma nečekaně objevila Marta. Táhla s sebou otlučený kufr plný špinavého prádla. Pod tlustým nánosem šminků jí na obličeji prosvítal poraženecký výraz. Nebyla jsem očividně sama, komu nevyšly jeho sny.</w:t>
      </w:r>
    </w:p>
    <w:p w14:paraId="3C2988EB"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„Nepřichází vůbec v úvahu, že bych se vrátila zpátky do Liberce.“</w:t>
      </w:r>
      <w:r w:rsidRPr="001A100C">
        <w:rPr>
          <w:rFonts w:ascii="Garamond" w:hAnsi="Garamond"/>
        </w:rPr>
        <w:t> Prohlásila, když jsme se v poledne shromáždili u jídelního stolu. </w:t>
      </w:r>
      <w:r w:rsidRPr="001A100C">
        <w:rPr>
          <w:rStyle w:val="Emphasis"/>
          <w:rFonts w:ascii="Garamond" w:hAnsi="Garamond"/>
        </w:rPr>
        <w:t>„Rektor je bejvalej jugoslávskej partyzán, co napodobuje generála Tita. Má příšerně vzteklou povahu a řídí školu jako vojenskou jednotku.“</w:t>
      </w:r>
    </w:p>
    <w:p w14:paraId="2076660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Marta viditelně pohubla. Dívala jsem se jak si hladově cpe máminy bramborové knedlíky do úst, jako kdyby se týden postila.</w:t>
      </w:r>
    </w:p>
    <w:p w14:paraId="7934FF65"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„Na koleji to vypadá jako v kasárnách a žrádlo v menze chutná, jako kdyby ho vařili v polní kuchyni.“</w:t>
      </w:r>
      <w:r w:rsidRPr="001A100C">
        <w:rPr>
          <w:rFonts w:ascii="Garamond" w:hAnsi="Garamond"/>
        </w:rPr>
        <w:t> Její litánie neměla konce.</w:t>
      </w:r>
      <w:r w:rsidRPr="001A100C">
        <w:rPr>
          <w:rStyle w:val="Emphasis"/>
          <w:rFonts w:ascii="Garamond" w:hAnsi="Garamond"/>
        </w:rPr>
        <w:t> „Od devítí večer platí přísnej zákaz vycházení a spíme na tvrdých palandách.“</w:t>
      </w:r>
      <w:r w:rsidRPr="001A100C">
        <w:rPr>
          <w:rFonts w:ascii="Garamond" w:hAnsi="Garamond"/>
        </w:rPr>
        <w:t> Stěžovala si hořce.</w:t>
      </w:r>
      <w:r w:rsidRPr="001A100C">
        <w:rPr>
          <w:rStyle w:val="Emphasis"/>
          <w:rFonts w:ascii="Garamond" w:hAnsi="Garamond"/>
        </w:rPr>
        <w:t> „Aby toho nebylo dost, zapomněla jsem podepsat úkol z deskriptivní geometrie a profesor mě kvůli tomu přede všemi úplně ztrapnil.“</w:t>
      </w:r>
      <w:r w:rsidRPr="001A100C">
        <w:rPr>
          <w:rFonts w:ascii="Garamond" w:hAnsi="Garamond"/>
        </w:rPr>
        <w:t> Sestra neváhala obžalovat zmíněného pedagoga z diskriminace slabšího pohlaví. </w:t>
      </w:r>
      <w:r w:rsidRPr="001A100C">
        <w:rPr>
          <w:rStyle w:val="Emphasis"/>
          <w:rFonts w:ascii="Garamond" w:hAnsi="Garamond"/>
        </w:rPr>
        <w:t>„Netuším, kdo z vás má na svědomí tenhle umatlaný výkres,“</w:t>
      </w:r>
      <w:r w:rsidRPr="001A100C">
        <w:rPr>
          <w:rFonts w:ascii="Garamond" w:hAnsi="Garamond"/>
        </w:rPr>
        <w:t> sarkasticky prý prohlásil, když rozdával oznámkované papíry studentům </w:t>
      </w:r>
      <w:r w:rsidRPr="001A100C">
        <w:rPr>
          <w:rStyle w:val="Emphasis"/>
          <w:rFonts w:ascii="Garamond" w:hAnsi="Garamond"/>
        </w:rPr>
        <w:t>„Nepřekvapuje mě ale, že se pod něj radši nepodepsala.“</w:t>
      </w:r>
    </w:p>
    <w:p w14:paraId="0136B244"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lang w:val="en-US"/>
        </w:rPr>
        <w:t>„Jak mohl vědět, že to byla ona, a ne on</w:t>
      </w:r>
      <w:proofErr w:type="gramStart"/>
      <w:r w:rsidRPr="001A100C">
        <w:rPr>
          <w:rFonts w:ascii="Garamond" w:hAnsi="Garamond"/>
          <w:lang w:val="en-US"/>
        </w:rPr>
        <w:t>?“</w:t>
      </w:r>
      <w:proofErr w:type="gramEnd"/>
      <w:r w:rsidRPr="001A100C">
        <w:rPr>
          <w:rFonts w:ascii="Garamond" w:hAnsi="Garamond"/>
          <w:lang w:val="en-US"/>
        </w:rPr>
        <w:t xml:space="preserve"> </w:t>
      </w:r>
      <w:r w:rsidRPr="001A100C">
        <w:rPr>
          <w:rFonts w:ascii="Garamond" w:hAnsi="Garamond"/>
        </w:rPr>
        <w:t>Divil se otec.</w:t>
      </w:r>
    </w:p>
    <w:p w14:paraId="2A6195D3"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lastRenderedPageBreak/>
        <w:t>„Jsem jediná holka v ročníku!“</w:t>
      </w:r>
      <w:r w:rsidRPr="001A100C">
        <w:rPr>
          <w:rFonts w:ascii="Garamond" w:hAnsi="Garamond"/>
        </w:rPr>
        <w:t> Zoufale vykřikla sestra. </w:t>
      </w:r>
      <w:r w:rsidRPr="001A100C">
        <w:rPr>
          <w:rStyle w:val="Emphasis"/>
          <w:rFonts w:ascii="Garamond" w:hAnsi="Garamond"/>
        </w:rPr>
        <w:t>„Zbytek mých spolužáků jsou samý praštěný máničky jako Ríša.“</w:t>
      </w:r>
    </w:p>
    <w:p w14:paraId="7CBD7F3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 xml:space="preserve">Martě se nikdy nesnilo o tom, že bude jednou pracovat jako inženýrka. </w:t>
      </w:r>
      <w:r w:rsidRPr="001A100C">
        <w:rPr>
          <w:rFonts w:ascii="Garamond" w:hAnsi="Garamond"/>
          <w:lang w:val="en-US"/>
        </w:rPr>
        <w:t xml:space="preserve">Rozhodla se studovat technický obor, aby získala </w:t>
      </w:r>
      <w:proofErr w:type="gramStart"/>
      <w:r w:rsidRPr="001A100C">
        <w:rPr>
          <w:rFonts w:ascii="Garamond" w:hAnsi="Garamond"/>
          <w:lang w:val="en-US"/>
        </w:rPr>
        <w:t>čas</w:t>
      </w:r>
      <w:proofErr w:type="gramEnd"/>
      <w:r w:rsidRPr="001A100C">
        <w:rPr>
          <w:rFonts w:ascii="Garamond" w:hAnsi="Garamond"/>
          <w:lang w:val="en-US"/>
        </w:rPr>
        <w:t xml:space="preserve"> mimo domov. Doufala, že jí už brzy její italský miláček nabídne manželství a navždy ji tak vysvobodí z šedivé životní reality za železnou oponou. </w:t>
      </w:r>
      <w:r w:rsidRPr="001A100C">
        <w:rPr>
          <w:rFonts w:ascii="Garamond" w:hAnsi="Garamond"/>
        </w:rPr>
        <w:t>Nemohla se dočkat, až všem vytmaví zrak a provdá se na západ.</w:t>
      </w:r>
    </w:p>
    <w:p w14:paraId="0CC5615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„Mám skvělej nápad.“</w:t>
      </w:r>
      <w:r w:rsidRPr="001A100C">
        <w:rPr>
          <w:rFonts w:ascii="Garamond" w:hAnsi="Garamond"/>
        </w:rPr>
        <w:t> Zahlaholil otec. </w:t>
      </w:r>
      <w:r w:rsidRPr="001A100C">
        <w:rPr>
          <w:rStyle w:val="Emphasis"/>
          <w:rFonts w:ascii="Garamond" w:hAnsi="Garamond"/>
        </w:rPr>
        <w:t>„Poprosíme Ríšu, aby ti pomohl s úkoly. Deskriptivní geometrie byla vždycky jeho koníček. Určitě bude rád, když mu naznačíš, že ti může prokázat přátelskou službu.“</w:t>
      </w:r>
    </w:p>
    <w:p w14:paraId="0B34237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lang w:val="en-US"/>
        </w:rPr>
        <w:t xml:space="preserve">„To jo. Byl by celej štěstím bez </w:t>
      </w:r>
      <w:proofErr w:type="gramStart"/>
      <w:r w:rsidRPr="001A100C">
        <w:rPr>
          <w:rStyle w:val="Emphasis"/>
          <w:rFonts w:ascii="Garamond" w:hAnsi="Garamond"/>
          <w:lang w:val="en-US"/>
        </w:rPr>
        <w:t>sebe</w:t>
      </w:r>
      <w:proofErr w:type="gramEnd"/>
      <w:r w:rsidRPr="001A100C">
        <w:rPr>
          <w:rStyle w:val="Emphasis"/>
          <w:rFonts w:ascii="Garamond" w:hAnsi="Garamond"/>
          <w:lang w:val="en-US"/>
        </w:rPr>
        <w:t xml:space="preserve">. </w:t>
      </w:r>
      <w:r w:rsidRPr="001A100C">
        <w:rPr>
          <w:rStyle w:val="Emphasis"/>
          <w:rFonts w:ascii="Garamond" w:hAnsi="Garamond"/>
        </w:rPr>
        <w:t>Ale vo to přece nejde.“</w:t>
      </w:r>
      <w:r w:rsidRPr="001A100C">
        <w:rPr>
          <w:rFonts w:ascii="Garamond" w:hAnsi="Garamond"/>
        </w:rPr>
        <w:t> Marta udělala dlouhý obličej. </w:t>
      </w:r>
      <w:r w:rsidRPr="001A100C">
        <w:rPr>
          <w:rStyle w:val="Emphasis"/>
          <w:rFonts w:ascii="Garamond" w:hAnsi="Garamond"/>
        </w:rPr>
        <w:t>„Miluju Gianniho.“</w:t>
      </w:r>
      <w:r w:rsidRPr="001A100C">
        <w:rPr>
          <w:rFonts w:ascii="Garamond" w:hAnsi="Garamond"/>
        </w:rPr>
        <w:t> Její černě orámované oči se záhy rozpily v slzách. Sestra mívala ve zvyku všechno si vynucovat pláčem.</w:t>
      </w:r>
      <w:r w:rsidRPr="001A100C">
        <w:rPr>
          <w:rStyle w:val="Emphasis"/>
          <w:rFonts w:ascii="Garamond" w:hAnsi="Garamond"/>
        </w:rPr>
        <w:t> „Nechci už zpátky do Liberce.“</w:t>
      </w:r>
      <w:r w:rsidRPr="001A100C">
        <w:rPr>
          <w:rFonts w:ascii="Garamond" w:hAnsi="Garamond"/>
        </w:rPr>
        <w:t> Popotáhla nosem. </w:t>
      </w:r>
      <w:r w:rsidRPr="001A100C">
        <w:rPr>
          <w:rStyle w:val="Emphasis"/>
          <w:rFonts w:ascii="Garamond" w:hAnsi="Garamond"/>
        </w:rPr>
        <w:t>„Půjdu radši pracovat k babičce do kiosku.“</w:t>
      </w:r>
    </w:p>
    <w:p w14:paraId="6A4081E9"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t>Na rozdíl ode mě měla Marta víceméně tichou povahu. Často jsme o ní celý den nevěděli. Jakmile ale potřebovala dát najevo svoji frustraci, dokázala rozvibrovat celý dům srdceryvnými vzlyky. Nedalo se to poslouchat.</w:t>
      </w:r>
    </w:p>
    <w:p w14:paraId="47C4BC02"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„Přestaň mi špinit ubrus, Marto!“</w:t>
      </w:r>
      <w:r w:rsidRPr="001A100C">
        <w:rPr>
          <w:rFonts w:ascii="Garamond" w:hAnsi="Garamond"/>
        </w:rPr>
        <w:t> Máti zmrazila dojatého otce pohledem. </w:t>
      </w:r>
      <w:r w:rsidRPr="001A100C">
        <w:rPr>
          <w:rStyle w:val="Emphasis"/>
          <w:rFonts w:ascii="Garamond" w:hAnsi="Garamond"/>
        </w:rPr>
        <w:t>„Do Liberce jsi se rozhodla jít sama. Varovala jsem tě, že textilní škola není zrovna tvůj ideální obor. Odmítla jsi poslouchat moje rady. Tak teď se holt musíš smířit se svým osudem.“</w:t>
      </w:r>
    </w:p>
    <w:p w14:paraId="616D75F0"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„Ale proč? Jaký to má smysl</w:t>
      </w:r>
      <w:proofErr w:type="gramStart"/>
      <w:r w:rsidRPr="001A100C">
        <w:rPr>
          <w:rStyle w:val="Emphasis"/>
          <w:rFonts w:ascii="Garamond" w:hAnsi="Garamond"/>
          <w:lang w:val="en-US"/>
        </w:rPr>
        <w:t>?“</w:t>
      </w:r>
      <w:proofErr w:type="gramEnd"/>
      <w:r w:rsidRPr="001A100C">
        <w:rPr>
          <w:rFonts w:ascii="Garamond" w:hAnsi="Garamond"/>
          <w:lang w:val="en-US"/>
        </w:rPr>
        <w:t> Marta ublíženě výrala přes stůl. Černé potůčky rozpuštěné maskary jí stékaly dolů po tvářích.</w:t>
      </w:r>
    </w:p>
    <w:p w14:paraId="3F525087"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„Nebreč, zlato</w:t>
      </w:r>
      <w:proofErr w:type="gramStart"/>
      <w:r w:rsidRPr="001A100C">
        <w:rPr>
          <w:rStyle w:val="Emphasis"/>
          <w:rFonts w:ascii="Garamond" w:hAnsi="Garamond"/>
          <w:lang w:val="en-US"/>
        </w:rPr>
        <w:t>.“</w:t>
      </w:r>
      <w:proofErr w:type="gramEnd"/>
      <w:r w:rsidRPr="001A100C">
        <w:rPr>
          <w:rFonts w:ascii="Garamond" w:hAnsi="Garamond"/>
          <w:lang w:val="en-US"/>
        </w:rPr>
        <w:t xml:space="preserve"> Otec se sice tvářil jako náramný tvrďák, ale ve skutečnosti </w:t>
      </w:r>
      <w:proofErr w:type="gramStart"/>
      <w:r w:rsidRPr="001A100C">
        <w:rPr>
          <w:rFonts w:ascii="Garamond" w:hAnsi="Garamond"/>
          <w:lang w:val="en-US"/>
        </w:rPr>
        <w:t>měl</w:t>
      </w:r>
      <w:proofErr w:type="gramEnd"/>
      <w:r w:rsidRPr="001A100C">
        <w:rPr>
          <w:rFonts w:ascii="Garamond" w:hAnsi="Garamond"/>
          <w:lang w:val="en-US"/>
        </w:rPr>
        <w:t xml:space="preserve"> srdce z vosku. Nedokázal se dívat, jak jeho dcery trpí.</w:t>
      </w:r>
      <w:r w:rsidRPr="001A100C">
        <w:rPr>
          <w:rStyle w:val="Emphasis"/>
          <w:rFonts w:ascii="Garamond" w:hAnsi="Garamond"/>
          <w:lang w:val="en-US"/>
        </w:rPr>
        <w:t> „Pokusím se dát řeč s tím tvým rektorem. Třeba tě nechá přestoupit na nějakou jinou školu</w:t>
      </w:r>
      <w:proofErr w:type="gramStart"/>
      <w:r w:rsidRPr="001A100C">
        <w:rPr>
          <w:rStyle w:val="Emphasis"/>
          <w:rFonts w:ascii="Garamond" w:hAnsi="Garamond"/>
          <w:lang w:val="en-US"/>
        </w:rPr>
        <w:t>?“</w:t>
      </w:r>
      <w:proofErr w:type="gramEnd"/>
    </w:p>
    <w:p w14:paraId="53E82ACD"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Fonts w:ascii="Garamond" w:hAnsi="Garamond"/>
          <w:lang w:val="en-US"/>
        </w:rPr>
        <w:t>Máti nezbylo, než se ujmout role zastánce discipliny.</w:t>
      </w:r>
    </w:p>
    <w:p w14:paraId="0CBED98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lang w:val="en-US"/>
        </w:rPr>
      </w:pPr>
      <w:r w:rsidRPr="001A100C">
        <w:rPr>
          <w:rStyle w:val="Emphasis"/>
          <w:rFonts w:ascii="Garamond" w:hAnsi="Garamond"/>
          <w:lang w:val="en-US"/>
        </w:rPr>
        <w:t>„Tak to tedy ne</w:t>
      </w:r>
      <w:proofErr w:type="gramStart"/>
      <w:r w:rsidRPr="001A100C">
        <w:rPr>
          <w:rStyle w:val="Emphasis"/>
          <w:rFonts w:ascii="Garamond" w:hAnsi="Garamond"/>
          <w:lang w:val="en-US"/>
        </w:rPr>
        <w:t>!“</w:t>
      </w:r>
      <w:proofErr w:type="gramEnd"/>
      <w:r w:rsidRPr="001A100C">
        <w:rPr>
          <w:rFonts w:ascii="Garamond" w:hAnsi="Garamond"/>
          <w:lang w:val="en-US"/>
        </w:rPr>
        <w:t> Zvedla ostře hlas. </w:t>
      </w:r>
      <w:r w:rsidRPr="001A100C">
        <w:rPr>
          <w:rStyle w:val="Emphasis"/>
          <w:rFonts w:ascii="Garamond" w:hAnsi="Garamond"/>
          <w:lang w:val="en-US"/>
        </w:rPr>
        <w:t>„Je už na čase, aby Marta přijala zodpovědnost za svoje rozhodnutí. Musí přece pochopit, že za všechno se platí. Dospělost není to tom, že můžeš nosit minisukně a tuny mejkapu</w:t>
      </w:r>
      <w:proofErr w:type="gramStart"/>
      <w:r w:rsidRPr="001A100C">
        <w:rPr>
          <w:rStyle w:val="Emphasis"/>
          <w:rFonts w:ascii="Garamond" w:hAnsi="Garamond"/>
          <w:lang w:val="en-US"/>
        </w:rPr>
        <w:t>.“</w:t>
      </w:r>
      <w:proofErr w:type="gramEnd"/>
    </w:p>
    <w:p w14:paraId="10AD09AF"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Fonts w:ascii="Garamond" w:hAnsi="Garamond"/>
        </w:rPr>
        <w:lastRenderedPageBreak/>
        <w:t>Místo odpovědi sestra bolestně zavyla a hodila mastné příbory na stůl. Odstrčila se na židli od stolu a s pláčem vyrazila nahoru po schodech. Sotva za ní práskly dveře pokoje, v rozlehlém domě se rozhostilo mrtvolné ticho. Rodiče na sebe vrhli němý pohled plný výčitek. Raději jsem se zvedla k odchodu.</w:t>
      </w:r>
    </w:p>
    <w:p w14:paraId="59594408" w14:textId="77777777" w:rsidR="001A100C" w:rsidRPr="001A100C" w:rsidRDefault="001A100C" w:rsidP="001A100C">
      <w:pPr>
        <w:pStyle w:val="NormalWeb"/>
        <w:shd w:val="clear" w:color="auto" w:fill="FFFFFF"/>
        <w:spacing w:before="0" w:beforeAutospacing="0" w:after="188" w:afterAutospacing="0" w:line="360" w:lineRule="auto"/>
        <w:ind w:firstLine="284"/>
        <w:jc w:val="both"/>
        <w:rPr>
          <w:rFonts w:ascii="Garamond" w:hAnsi="Garamond"/>
        </w:rPr>
      </w:pPr>
      <w:r w:rsidRPr="001A100C">
        <w:rPr>
          <w:rStyle w:val="Emphasis"/>
          <w:rFonts w:ascii="Garamond" w:hAnsi="Garamond"/>
        </w:rPr>
        <w:t>„Půjdu pro mlíko.“</w:t>
      </w:r>
      <w:r w:rsidRPr="001A100C">
        <w:rPr>
          <w:rFonts w:ascii="Garamond" w:hAnsi="Garamond"/>
        </w:rPr>
        <w:t> Popadla jsem bandasku ze spíže. Cestou nahoru po schodech jsem za zavřenými dveřmi uslyšela explozi rozhořčených hlasů.</w:t>
      </w:r>
    </w:p>
    <w:p w14:paraId="0053A76D" w14:textId="0EF8E081" w:rsidR="000F7B8A" w:rsidRPr="001A100C" w:rsidRDefault="00781A5E" w:rsidP="001A100C">
      <w:pPr>
        <w:tabs>
          <w:tab w:val="left" w:pos="5220"/>
          <w:tab w:val="right" w:pos="8504"/>
        </w:tabs>
        <w:spacing w:line="360" w:lineRule="auto"/>
        <w:ind w:firstLine="284"/>
        <w:jc w:val="both"/>
        <w:rPr>
          <w:rFonts w:ascii="Garamond" w:hAnsi="Garamond"/>
          <w:lang w:val="it-IT"/>
        </w:rPr>
      </w:pPr>
      <w:bookmarkStart w:id="0" w:name="_GoBack"/>
      <w:bookmarkEnd w:id="0"/>
      <w:r>
        <w:rPr>
          <w:rFonts w:ascii="Garamond" w:hAnsi="Garamond"/>
          <w:noProof/>
          <w:lang w:val="it-IT" w:eastAsia="it-IT"/>
        </w:rPr>
        <mc:AlternateContent>
          <mc:Choice Requires="wps">
            <w:drawing>
              <wp:anchor distT="0" distB="0" distL="114300" distR="114300" simplePos="0" relativeHeight="251669504" behindDoc="0" locked="0" layoutInCell="1" allowOverlap="1" wp14:anchorId="7CC95FCB" wp14:editId="14CC2047">
                <wp:simplePos x="0" y="0"/>
                <wp:positionH relativeFrom="margin">
                  <wp:align>center</wp:align>
                </wp:positionH>
                <wp:positionV relativeFrom="paragraph">
                  <wp:posOffset>37465</wp:posOffset>
                </wp:positionV>
                <wp:extent cx="898543" cy="813975"/>
                <wp:effectExtent l="0" t="0" r="0" b="5715"/>
                <wp:wrapNone/>
                <wp:docPr id="384" name="Casella di testo 384"/>
                <wp:cNvGraphicFramePr/>
                <a:graphic xmlns:a="http://schemas.openxmlformats.org/drawingml/2006/main">
                  <a:graphicData uri="http://schemas.microsoft.com/office/word/2010/wordprocessingShape">
                    <wps:wsp>
                      <wps:cNvSpPr txBox="1"/>
                      <wps:spPr>
                        <a:xfrm>
                          <a:off x="0" y="0"/>
                          <a:ext cx="898543" cy="81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CBAFF" w14:textId="77777777" w:rsidR="00781A5E" w:rsidRDefault="00781A5E" w:rsidP="00781A5E">
                            <w:r>
                              <w:rPr>
                                <w:noProof/>
                                <w:lang w:val="it-IT" w:eastAsia="it-IT"/>
                              </w:rPr>
                              <w:drawing>
                                <wp:inline distT="0" distB="0" distL="0" distR="0" wp14:anchorId="4574AE8F" wp14:editId="28599013">
                                  <wp:extent cx="709295" cy="697692"/>
                                  <wp:effectExtent l="0" t="0" r="0" b="7620"/>
                                  <wp:docPr id="385"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untitled (12).png"/>
                                          <pic:cNvPicPr/>
                                        </pic:nvPicPr>
                                        <pic:blipFill>
                                          <a:blip r:embed="rId11">
                                            <a:extLst>
                                              <a:ext uri="{28A0092B-C50C-407E-A947-70E740481C1C}">
                                                <a14:useLocalDpi xmlns:a14="http://schemas.microsoft.com/office/drawing/2010/main" val="0"/>
                                              </a:ext>
                                            </a:extLst>
                                          </a:blip>
                                          <a:stretch>
                                            <a:fillRect/>
                                          </a:stretch>
                                        </pic:blipFill>
                                        <pic:spPr>
                                          <a:xfrm>
                                            <a:off x="0" y="0"/>
                                            <a:ext cx="714907" cy="703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95FCB" id="Casella di testo 384" o:spid="_x0000_s1031" type="#_x0000_t202" style="position:absolute;left:0;text-align:left;margin-left:0;margin-top:2.95pt;width:70.75pt;height:64.1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" fillcolor="white [3201]" stroked="f" strokeweight=".5pt">
                <v:textbox>
                  <w:txbxContent>
                    <w:p w14:paraId="59ACBAFF" w14:textId="77777777" w:rsidR="00781A5E" w:rsidRDefault="00781A5E" w:rsidP="00781A5E">
                      <w:r>
                        <w:rPr>
                          <w:noProof/>
                          <w:lang w:val="it-IT" w:eastAsia="it-IT"/>
                        </w:rPr>
                        <w:drawing>
                          <wp:inline distT="0" distB="0" distL="0" distR="0" wp14:anchorId="4574AE8F" wp14:editId="28599013">
                            <wp:extent cx="709295" cy="697692"/>
                            <wp:effectExtent l="0" t="0" r="0" b="7620"/>
                            <wp:docPr id="385"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untitled (12).png"/>
                                    <pic:cNvPicPr/>
                                  </pic:nvPicPr>
                                  <pic:blipFill>
                                    <a:blip r:embed="rId11">
                                      <a:extLst>
                                        <a:ext uri="{28A0092B-C50C-407E-A947-70E740481C1C}">
                                          <a14:useLocalDpi xmlns:a14="http://schemas.microsoft.com/office/drawing/2010/main" val="0"/>
                                        </a:ext>
                                      </a:extLst>
                                    </a:blip>
                                    <a:stretch>
                                      <a:fillRect/>
                                    </a:stretch>
                                  </pic:blipFill>
                                  <pic:spPr>
                                    <a:xfrm>
                                      <a:off x="0" y="0"/>
                                      <a:ext cx="714907" cy="703213"/>
                                    </a:xfrm>
                                    <a:prstGeom prst="rect">
                                      <a:avLst/>
                                    </a:prstGeom>
                                  </pic:spPr>
                                </pic:pic>
                              </a:graphicData>
                            </a:graphic>
                          </wp:inline>
                        </w:drawing>
                      </w:r>
                    </w:p>
                  </w:txbxContent>
                </v:textbox>
                <w10:wrap anchorx="margin"/>
              </v:shape>
            </w:pict>
          </mc:Fallback>
        </mc:AlternateContent>
      </w:r>
    </w:p>
    <w:sectPr w:rsidR="000F7B8A" w:rsidRPr="001A100C" w:rsidSect="004576CF">
      <w:headerReference w:type="default" r:id="rId12"/>
      <w:footerReference w:type="default" r:id="rId13"/>
      <w:pgSz w:w="11906" w:h="16838"/>
      <w:pgMar w:top="1701" w:right="1701" w:bottom="170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A91" w14:textId="77777777" w:rsidR="00242E77" w:rsidRDefault="00242E77" w:rsidP="0089382F">
      <w:r>
        <w:separator/>
      </w:r>
    </w:p>
  </w:endnote>
  <w:endnote w:type="continuationSeparator" w:id="0">
    <w:p w14:paraId="7CDD5832" w14:textId="77777777" w:rsidR="00242E77" w:rsidRDefault="00242E77" w:rsidP="008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E19B" w14:textId="21F9BEEF" w:rsidR="001A100C" w:rsidRDefault="001A100C" w:rsidP="00A97C41">
    <w:pPr>
      <w:pStyle w:val="Footer"/>
      <w:tabs>
        <w:tab w:val="clear" w:pos="4819"/>
        <w:tab w:val="clear" w:pos="9638"/>
        <w:tab w:val="right" w:pos="8504"/>
      </w:tabs>
    </w:pPr>
    <w:sdt>
      <w:sdtPr>
        <w:id w:val="14120465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1A5E">
          <w:rPr>
            <w:noProof/>
          </w:rPr>
          <w:t>21</w:t>
        </w:r>
        <w:r>
          <w:rPr>
            <w:noProof/>
          </w:rPr>
          <w:fldChar w:fldCharType="end"/>
        </w:r>
      </w:sdtContent>
    </w:sdt>
    <w:r>
      <w:rPr>
        <w:noProof/>
      </w:rPr>
      <w:tab/>
    </w:r>
  </w:p>
  <w:p w14:paraId="75D8F329" w14:textId="4AD49D0F" w:rsidR="001A100C" w:rsidRDefault="001A100C" w:rsidP="00E62BF6">
    <w:pPr>
      <w:pStyle w:val="Footer"/>
      <w:tabs>
        <w:tab w:val="clear" w:pos="4819"/>
        <w:tab w:val="clear" w:pos="9638"/>
        <w:tab w:val="left" w:pos="66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787A" w14:textId="77777777" w:rsidR="00242E77" w:rsidRDefault="00242E77" w:rsidP="0089382F">
      <w:r>
        <w:separator/>
      </w:r>
    </w:p>
  </w:footnote>
  <w:footnote w:type="continuationSeparator" w:id="0">
    <w:p w14:paraId="72D2318B" w14:textId="77777777" w:rsidR="00242E77" w:rsidRDefault="00242E77" w:rsidP="0089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2A3C" w14:textId="77777777" w:rsidR="001A100C" w:rsidRDefault="001A100C" w:rsidP="00A46988">
    <w:pPr>
      <w:pStyle w:val="Header"/>
      <w:tabs>
        <w:tab w:val="clear" w:pos="4819"/>
        <w:tab w:val="clear" w:pos="9638"/>
        <w:tab w:val="left" w:pos="545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F"/>
    <w:rsid w:val="000008CB"/>
    <w:rsid w:val="00001034"/>
    <w:rsid w:val="00001643"/>
    <w:rsid w:val="00001787"/>
    <w:rsid w:val="0000180E"/>
    <w:rsid w:val="00001AF4"/>
    <w:rsid w:val="00001B1B"/>
    <w:rsid w:val="00002198"/>
    <w:rsid w:val="0000233C"/>
    <w:rsid w:val="000023E3"/>
    <w:rsid w:val="00002695"/>
    <w:rsid w:val="000027AE"/>
    <w:rsid w:val="00002C85"/>
    <w:rsid w:val="000030D7"/>
    <w:rsid w:val="00003246"/>
    <w:rsid w:val="00003BB4"/>
    <w:rsid w:val="00003D58"/>
    <w:rsid w:val="00003DE5"/>
    <w:rsid w:val="00003F52"/>
    <w:rsid w:val="00004021"/>
    <w:rsid w:val="00004072"/>
    <w:rsid w:val="0000408A"/>
    <w:rsid w:val="00004118"/>
    <w:rsid w:val="000049C4"/>
    <w:rsid w:val="00005026"/>
    <w:rsid w:val="00005179"/>
    <w:rsid w:val="00005407"/>
    <w:rsid w:val="00005780"/>
    <w:rsid w:val="00005A38"/>
    <w:rsid w:val="00005D24"/>
    <w:rsid w:val="00006564"/>
    <w:rsid w:val="000066F9"/>
    <w:rsid w:val="00006887"/>
    <w:rsid w:val="00006AF4"/>
    <w:rsid w:val="00006B12"/>
    <w:rsid w:val="00006B52"/>
    <w:rsid w:val="00006CCB"/>
    <w:rsid w:val="00006ECF"/>
    <w:rsid w:val="000071C3"/>
    <w:rsid w:val="000071FC"/>
    <w:rsid w:val="000076B2"/>
    <w:rsid w:val="000077A0"/>
    <w:rsid w:val="00007D74"/>
    <w:rsid w:val="00007E19"/>
    <w:rsid w:val="00007F38"/>
    <w:rsid w:val="0001021E"/>
    <w:rsid w:val="000106FA"/>
    <w:rsid w:val="0001075C"/>
    <w:rsid w:val="0001125A"/>
    <w:rsid w:val="000114DF"/>
    <w:rsid w:val="00011855"/>
    <w:rsid w:val="0001195F"/>
    <w:rsid w:val="00011A75"/>
    <w:rsid w:val="00011CAE"/>
    <w:rsid w:val="00011FB4"/>
    <w:rsid w:val="000120ED"/>
    <w:rsid w:val="000127EC"/>
    <w:rsid w:val="00012F4F"/>
    <w:rsid w:val="00012FA6"/>
    <w:rsid w:val="00013428"/>
    <w:rsid w:val="0001360C"/>
    <w:rsid w:val="00013688"/>
    <w:rsid w:val="000137C5"/>
    <w:rsid w:val="000138D9"/>
    <w:rsid w:val="00013D4A"/>
    <w:rsid w:val="00013F0A"/>
    <w:rsid w:val="00014550"/>
    <w:rsid w:val="00014760"/>
    <w:rsid w:val="00014E5D"/>
    <w:rsid w:val="00014EEE"/>
    <w:rsid w:val="0001571E"/>
    <w:rsid w:val="00015832"/>
    <w:rsid w:val="00015AF3"/>
    <w:rsid w:val="00015AFE"/>
    <w:rsid w:val="00015C0E"/>
    <w:rsid w:val="00015C71"/>
    <w:rsid w:val="00015E07"/>
    <w:rsid w:val="00015E54"/>
    <w:rsid w:val="00016527"/>
    <w:rsid w:val="000165DC"/>
    <w:rsid w:val="0001669E"/>
    <w:rsid w:val="0001679F"/>
    <w:rsid w:val="00016A16"/>
    <w:rsid w:val="00016A44"/>
    <w:rsid w:val="00016BAA"/>
    <w:rsid w:val="00016F28"/>
    <w:rsid w:val="00016F42"/>
    <w:rsid w:val="00017026"/>
    <w:rsid w:val="00017145"/>
    <w:rsid w:val="00017655"/>
    <w:rsid w:val="0001772E"/>
    <w:rsid w:val="000178D3"/>
    <w:rsid w:val="000201BF"/>
    <w:rsid w:val="0002051C"/>
    <w:rsid w:val="00020D1E"/>
    <w:rsid w:val="00021233"/>
    <w:rsid w:val="00021472"/>
    <w:rsid w:val="00021556"/>
    <w:rsid w:val="000216FE"/>
    <w:rsid w:val="00021792"/>
    <w:rsid w:val="00021DFB"/>
    <w:rsid w:val="000220EC"/>
    <w:rsid w:val="00022251"/>
    <w:rsid w:val="00022ADA"/>
    <w:rsid w:val="00022C44"/>
    <w:rsid w:val="00022DF8"/>
    <w:rsid w:val="00023181"/>
    <w:rsid w:val="00023485"/>
    <w:rsid w:val="000236BA"/>
    <w:rsid w:val="000238F9"/>
    <w:rsid w:val="00023A3D"/>
    <w:rsid w:val="00023C2B"/>
    <w:rsid w:val="00023D86"/>
    <w:rsid w:val="00023DC4"/>
    <w:rsid w:val="00024307"/>
    <w:rsid w:val="00024F3A"/>
    <w:rsid w:val="000256FD"/>
    <w:rsid w:val="00026102"/>
    <w:rsid w:val="00026771"/>
    <w:rsid w:val="00026A9D"/>
    <w:rsid w:val="00026C0E"/>
    <w:rsid w:val="00027D64"/>
    <w:rsid w:val="00027F5E"/>
    <w:rsid w:val="00027FCA"/>
    <w:rsid w:val="00030877"/>
    <w:rsid w:val="00030A7E"/>
    <w:rsid w:val="00030C1E"/>
    <w:rsid w:val="00030E87"/>
    <w:rsid w:val="00031241"/>
    <w:rsid w:val="00031768"/>
    <w:rsid w:val="000317D8"/>
    <w:rsid w:val="00032238"/>
    <w:rsid w:val="00032407"/>
    <w:rsid w:val="000327B5"/>
    <w:rsid w:val="0003333C"/>
    <w:rsid w:val="000338E8"/>
    <w:rsid w:val="00033C1A"/>
    <w:rsid w:val="00033F10"/>
    <w:rsid w:val="0003422D"/>
    <w:rsid w:val="0003437F"/>
    <w:rsid w:val="00034672"/>
    <w:rsid w:val="00034C4E"/>
    <w:rsid w:val="00034D24"/>
    <w:rsid w:val="00034FF9"/>
    <w:rsid w:val="000362FA"/>
    <w:rsid w:val="00036524"/>
    <w:rsid w:val="00036C63"/>
    <w:rsid w:val="0003735E"/>
    <w:rsid w:val="00037598"/>
    <w:rsid w:val="000375D9"/>
    <w:rsid w:val="000376B3"/>
    <w:rsid w:val="0003773D"/>
    <w:rsid w:val="00037BF5"/>
    <w:rsid w:val="00037C41"/>
    <w:rsid w:val="000400F5"/>
    <w:rsid w:val="0004024A"/>
    <w:rsid w:val="00040686"/>
    <w:rsid w:val="0004094A"/>
    <w:rsid w:val="00040A53"/>
    <w:rsid w:val="000416E2"/>
    <w:rsid w:val="00041B8E"/>
    <w:rsid w:val="00041D5D"/>
    <w:rsid w:val="00042891"/>
    <w:rsid w:val="00042A85"/>
    <w:rsid w:val="00042BE6"/>
    <w:rsid w:val="00043A6A"/>
    <w:rsid w:val="00043AFA"/>
    <w:rsid w:val="00043D8C"/>
    <w:rsid w:val="00043FB8"/>
    <w:rsid w:val="0004419A"/>
    <w:rsid w:val="000444AC"/>
    <w:rsid w:val="00044C3A"/>
    <w:rsid w:val="0004567F"/>
    <w:rsid w:val="00046299"/>
    <w:rsid w:val="000466BA"/>
    <w:rsid w:val="00046708"/>
    <w:rsid w:val="00046815"/>
    <w:rsid w:val="00047380"/>
    <w:rsid w:val="000478A7"/>
    <w:rsid w:val="00047CA2"/>
    <w:rsid w:val="00047E4B"/>
    <w:rsid w:val="00047E93"/>
    <w:rsid w:val="00050183"/>
    <w:rsid w:val="000504EA"/>
    <w:rsid w:val="00050510"/>
    <w:rsid w:val="00050706"/>
    <w:rsid w:val="00050997"/>
    <w:rsid w:val="00051636"/>
    <w:rsid w:val="000516AD"/>
    <w:rsid w:val="00051A65"/>
    <w:rsid w:val="00051AFB"/>
    <w:rsid w:val="000521BD"/>
    <w:rsid w:val="000524A0"/>
    <w:rsid w:val="000524D1"/>
    <w:rsid w:val="0005260F"/>
    <w:rsid w:val="00052F58"/>
    <w:rsid w:val="00053225"/>
    <w:rsid w:val="00053352"/>
    <w:rsid w:val="00053D32"/>
    <w:rsid w:val="00053E31"/>
    <w:rsid w:val="00054197"/>
    <w:rsid w:val="00054C13"/>
    <w:rsid w:val="00054D58"/>
    <w:rsid w:val="00054DB1"/>
    <w:rsid w:val="00054ED1"/>
    <w:rsid w:val="00055011"/>
    <w:rsid w:val="00055251"/>
    <w:rsid w:val="00055332"/>
    <w:rsid w:val="00055363"/>
    <w:rsid w:val="000553E7"/>
    <w:rsid w:val="000553EB"/>
    <w:rsid w:val="0005572F"/>
    <w:rsid w:val="0005599A"/>
    <w:rsid w:val="00055A26"/>
    <w:rsid w:val="00055AB9"/>
    <w:rsid w:val="00055C7C"/>
    <w:rsid w:val="00055E2C"/>
    <w:rsid w:val="000561D6"/>
    <w:rsid w:val="000565DF"/>
    <w:rsid w:val="00056711"/>
    <w:rsid w:val="00056991"/>
    <w:rsid w:val="00056B08"/>
    <w:rsid w:val="00056B56"/>
    <w:rsid w:val="00056BA1"/>
    <w:rsid w:val="00056C9A"/>
    <w:rsid w:val="00056ECB"/>
    <w:rsid w:val="00056ED2"/>
    <w:rsid w:val="0005754A"/>
    <w:rsid w:val="000600B8"/>
    <w:rsid w:val="00060573"/>
    <w:rsid w:val="000607AB"/>
    <w:rsid w:val="000607E3"/>
    <w:rsid w:val="00060C96"/>
    <w:rsid w:val="00061A7E"/>
    <w:rsid w:val="0006253B"/>
    <w:rsid w:val="000629F9"/>
    <w:rsid w:val="00063059"/>
    <w:rsid w:val="000631F7"/>
    <w:rsid w:val="00063690"/>
    <w:rsid w:val="00063D32"/>
    <w:rsid w:val="00064022"/>
    <w:rsid w:val="00064751"/>
    <w:rsid w:val="000648E0"/>
    <w:rsid w:val="000653B6"/>
    <w:rsid w:val="0006540E"/>
    <w:rsid w:val="0006567C"/>
    <w:rsid w:val="00065BD7"/>
    <w:rsid w:val="0006641D"/>
    <w:rsid w:val="0006649B"/>
    <w:rsid w:val="0006671E"/>
    <w:rsid w:val="00066888"/>
    <w:rsid w:val="00066C5D"/>
    <w:rsid w:val="00066EC8"/>
    <w:rsid w:val="0006707D"/>
    <w:rsid w:val="00067218"/>
    <w:rsid w:val="0006721A"/>
    <w:rsid w:val="000672BD"/>
    <w:rsid w:val="00067347"/>
    <w:rsid w:val="00067447"/>
    <w:rsid w:val="0006750C"/>
    <w:rsid w:val="0006799F"/>
    <w:rsid w:val="00067B14"/>
    <w:rsid w:val="00067BA0"/>
    <w:rsid w:val="00067FF8"/>
    <w:rsid w:val="00070663"/>
    <w:rsid w:val="0007078E"/>
    <w:rsid w:val="0007079F"/>
    <w:rsid w:val="00070BD5"/>
    <w:rsid w:val="00070F4F"/>
    <w:rsid w:val="00070FF6"/>
    <w:rsid w:val="00071346"/>
    <w:rsid w:val="00071369"/>
    <w:rsid w:val="000715D1"/>
    <w:rsid w:val="0007164F"/>
    <w:rsid w:val="00071675"/>
    <w:rsid w:val="0007288E"/>
    <w:rsid w:val="00072E23"/>
    <w:rsid w:val="00073183"/>
    <w:rsid w:val="000731E5"/>
    <w:rsid w:val="000732F5"/>
    <w:rsid w:val="00073553"/>
    <w:rsid w:val="000737A2"/>
    <w:rsid w:val="00073840"/>
    <w:rsid w:val="00073A1F"/>
    <w:rsid w:val="00073A41"/>
    <w:rsid w:val="00073CBF"/>
    <w:rsid w:val="00073E66"/>
    <w:rsid w:val="000741C8"/>
    <w:rsid w:val="000742DD"/>
    <w:rsid w:val="000742E7"/>
    <w:rsid w:val="00074490"/>
    <w:rsid w:val="000748C8"/>
    <w:rsid w:val="00074AD0"/>
    <w:rsid w:val="00075708"/>
    <w:rsid w:val="000758E6"/>
    <w:rsid w:val="00075CD1"/>
    <w:rsid w:val="00075D24"/>
    <w:rsid w:val="00076BF5"/>
    <w:rsid w:val="00077693"/>
    <w:rsid w:val="00077B4E"/>
    <w:rsid w:val="00077C59"/>
    <w:rsid w:val="00077DFB"/>
    <w:rsid w:val="00077E8A"/>
    <w:rsid w:val="00080099"/>
    <w:rsid w:val="000802E4"/>
    <w:rsid w:val="00080728"/>
    <w:rsid w:val="0008094C"/>
    <w:rsid w:val="00080976"/>
    <w:rsid w:val="00080EFC"/>
    <w:rsid w:val="00081061"/>
    <w:rsid w:val="00081380"/>
    <w:rsid w:val="00081535"/>
    <w:rsid w:val="0008196F"/>
    <w:rsid w:val="0008207D"/>
    <w:rsid w:val="00082531"/>
    <w:rsid w:val="000827E0"/>
    <w:rsid w:val="00082B38"/>
    <w:rsid w:val="00082C94"/>
    <w:rsid w:val="00082CFD"/>
    <w:rsid w:val="000833ED"/>
    <w:rsid w:val="00083414"/>
    <w:rsid w:val="00083498"/>
    <w:rsid w:val="00083956"/>
    <w:rsid w:val="00083A83"/>
    <w:rsid w:val="00083E79"/>
    <w:rsid w:val="00083FB5"/>
    <w:rsid w:val="00084048"/>
    <w:rsid w:val="000847A4"/>
    <w:rsid w:val="00084849"/>
    <w:rsid w:val="00084B38"/>
    <w:rsid w:val="00084B47"/>
    <w:rsid w:val="00084DE5"/>
    <w:rsid w:val="000851B2"/>
    <w:rsid w:val="0008550D"/>
    <w:rsid w:val="000856FD"/>
    <w:rsid w:val="00085ABC"/>
    <w:rsid w:val="0008600A"/>
    <w:rsid w:val="00086072"/>
    <w:rsid w:val="0008707D"/>
    <w:rsid w:val="000875F6"/>
    <w:rsid w:val="000878FE"/>
    <w:rsid w:val="00087DAC"/>
    <w:rsid w:val="00087E46"/>
    <w:rsid w:val="0009010F"/>
    <w:rsid w:val="00090203"/>
    <w:rsid w:val="000902EA"/>
    <w:rsid w:val="00090485"/>
    <w:rsid w:val="00090977"/>
    <w:rsid w:val="00090D7B"/>
    <w:rsid w:val="00090DAB"/>
    <w:rsid w:val="00090E6A"/>
    <w:rsid w:val="0009125C"/>
    <w:rsid w:val="000914B2"/>
    <w:rsid w:val="00091815"/>
    <w:rsid w:val="00091E83"/>
    <w:rsid w:val="00092008"/>
    <w:rsid w:val="000920BB"/>
    <w:rsid w:val="00092107"/>
    <w:rsid w:val="00092926"/>
    <w:rsid w:val="000930DC"/>
    <w:rsid w:val="00093AAF"/>
    <w:rsid w:val="00093D0D"/>
    <w:rsid w:val="00093F66"/>
    <w:rsid w:val="0009401A"/>
    <w:rsid w:val="0009480A"/>
    <w:rsid w:val="000948A6"/>
    <w:rsid w:val="000949CE"/>
    <w:rsid w:val="00094DDB"/>
    <w:rsid w:val="000952FC"/>
    <w:rsid w:val="000953F3"/>
    <w:rsid w:val="000954B4"/>
    <w:rsid w:val="000955E3"/>
    <w:rsid w:val="0009575A"/>
    <w:rsid w:val="0009576A"/>
    <w:rsid w:val="000958E9"/>
    <w:rsid w:val="00095EDC"/>
    <w:rsid w:val="00096061"/>
    <w:rsid w:val="00096C46"/>
    <w:rsid w:val="00096E2B"/>
    <w:rsid w:val="0009764E"/>
    <w:rsid w:val="00097782"/>
    <w:rsid w:val="000978B0"/>
    <w:rsid w:val="0009796A"/>
    <w:rsid w:val="000A034A"/>
    <w:rsid w:val="000A0502"/>
    <w:rsid w:val="000A0F0A"/>
    <w:rsid w:val="000A0F44"/>
    <w:rsid w:val="000A0F52"/>
    <w:rsid w:val="000A10F6"/>
    <w:rsid w:val="000A1334"/>
    <w:rsid w:val="000A148F"/>
    <w:rsid w:val="000A14EE"/>
    <w:rsid w:val="000A1A50"/>
    <w:rsid w:val="000A1D79"/>
    <w:rsid w:val="000A1E4C"/>
    <w:rsid w:val="000A2017"/>
    <w:rsid w:val="000A20AB"/>
    <w:rsid w:val="000A21FE"/>
    <w:rsid w:val="000A28CE"/>
    <w:rsid w:val="000A2990"/>
    <w:rsid w:val="000A2AF7"/>
    <w:rsid w:val="000A3925"/>
    <w:rsid w:val="000A3E71"/>
    <w:rsid w:val="000A41CC"/>
    <w:rsid w:val="000A421D"/>
    <w:rsid w:val="000A499C"/>
    <w:rsid w:val="000A4A94"/>
    <w:rsid w:val="000A4E6B"/>
    <w:rsid w:val="000A51E3"/>
    <w:rsid w:val="000A547E"/>
    <w:rsid w:val="000A5894"/>
    <w:rsid w:val="000A5955"/>
    <w:rsid w:val="000A5D35"/>
    <w:rsid w:val="000A5F1E"/>
    <w:rsid w:val="000A6077"/>
    <w:rsid w:val="000A644B"/>
    <w:rsid w:val="000A67CA"/>
    <w:rsid w:val="000A6A26"/>
    <w:rsid w:val="000A6C1C"/>
    <w:rsid w:val="000A6E07"/>
    <w:rsid w:val="000A728C"/>
    <w:rsid w:val="000A74A5"/>
    <w:rsid w:val="000A7F81"/>
    <w:rsid w:val="000B0320"/>
    <w:rsid w:val="000B037C"/>
    <w:rsid w:val="000B0460"/>
    <w:rsid w:val="000B0776"/>
    <w:rsid w:val="000B0851"/>
    <w:rsid w:val="000B0ADA"/>
    <w:rsid w:val="000B0D12"/>
    <w:rsid w:val="000B13A6"/>
    <w:rsid w:val="000B13C0"/>
    <w:rsid w:val="000B14E1"/>
    <w:rsid w:val="000B1521"/>
    <w:rsid w:val="000B1578"/>
    <w:rsid w:val="000B1B84"/>
    <w:rsid w:val="000B1CFC"/>
    <w:rsid w:val="000B2125"/>
    <w:rsid w:val="000B2217"/>
    <w:rsid w:val="000B22D2"/>
    <w:rsid w:val="000B2583"/>
    <w:rsid w:val="000B2616"/>
    <w:rsid w:val="000B278E"/>
    <w:rsid w:val="000B279D"/>
    <w:rsid w:val="000B3167"/>
    <w:rsid w:val="000B350F"/>
    <w:rsid w:val="000B39D1"/>
    <w:rsid w:val="000B3B7E"/>
    <w:rsid w:val="000B3DE5"/>
    <w:rsid w:val="000B3E66"/>
    <w:rsid w:val="000B42BD"/>
    <w:rsid w:val="000B4491"/>
    <w:rsid w:val="000B46D9"/>
    <w:rsid w:val="000B47AB"/>
    <w:rsid w:val="000B4A44"/>
    <w:rsid w:val="000B4E58"/>
    <w:rsid w:val="000B50EB"/>
    <w:rsid w:val="000B5106"/>
    <w:rsid w:val="000B59C5"/>
    <w:rsid w:val="000B5A0E"/>
    <w:rsid w:val="000B5B32"/>
    <w:rsid w:val="000B65D2"/>
    <w:rsid w:val="000B6C1C"/>
    <w:rsid w:val="000B6D12"/>
    <w:rsid w:val="000B6E50"/>
    <w:rsid w:val="000B6F12"/>
    <w:rsid w:val="000B726E"/>
    <w:rsid w:val="000B7339"/>
    <w:rsid w:val="000B74FB"/>
    <w:rsid w:val="000B7550"/>
    <w:rsid w:val="000B799C"/>
    <w:rsid w:val="000B7B65"/>
    <w:rsid w:val="000C0613"/>
    <w:rsid w:val="000C0952"/>
    <w:rsid w:val="000C0969"/>
    <w:rsid w:val="000C0E08"/>
    <w:rsid w:val="000C12B5"/>
    <w:rsid w:val="000C1728"/>
    <w:rsid w:val="000C2000"/>
    <w:rsid w:val="000C243B"/>
    <w:rsid w:val="000C2471"/>
    <w:rsid w:val="000C25C6"/>
    <w:rsid w:val="000C287A"/>
    <w:rsid w:val="000C2A15"/>
    <w:rsid w:val="000C2DCC"/>
    <w:rsid w:val="000C2E1D"/>
    <w:rsid w:val="000C30DA"/>
    <w:rsid w:val="000C30ED"/>
    <w:rsid w:val="000C316B"/>
    <w:rsid w:val="000C333A"/>
    <w:rsid w:val="000C3459"/>
    <w:rsid w:val="000C35AE"/>
    <w:rsid w:val="000C3B58"/>
    <w:rsid w:val="000C3E64"/>
    <w:rsid w:val="000C3E9E"/>
    <w:rsid w:val="000C425B"/>
    <w:rsid w:val="000C46CF"/>
    <w:rsid w:val="000C4BE6"/>
    <w:rsid w:val="000C4C85"/>
    <w:rsid w:val="000C4D72"/>
    <w:rsid w:val="000C5049"/>
    <w:rsid w:val="000C5079"/>
    <w:rsid w:val="000C50D8"/>
    <w:rsid w:val="000C5483"/>
    <w:rsid w:val="000C54C9"/>
    <w:rsid w:val="000C568C"/>
    <w:rsid w:val="000C5754"/>
    <w:rsid w:val="000C5794"/>
    <w:rsid w:val="000C5846"/>
    <w:rsid w:val="000C60AF"/>
    <w:rsid w:val="000C668F"/>
    <w:rsid w:val="000C67D0"/>
    <w:rsid w:val="000C6D22"/>
    <w:rsid w:val="000C7016"/>
    <w:rsid w:val="000C741C"/>
    <w:rsid w:val="000C75E8"/>
    <w:rsid w:val="000C79B1"/>
    <w:rsid w:val="000C7BD5"/>
    <w:rsid w:val="000C7E79"/>
    <w:rsid w:val="000D020C"/>
    <w:rsid w:val="000D04EF"/>
    <w:rsid w:val="000D0D0D"/>
    <w:rsid w:val="000D17D5"/>
    <w:rsid w:val="000D18A7"/>
    <w:rsid w:val="000D1A3E"/>
    <w:rsid w:val="000D20F5"/>
    <w:rsid w:val="000D2265"/>
    <w:rsid w:val="000D25A3"/>
    <w:rsid w:val="000D2608"/>
    <w:rsid w:val="000D2D99"/>
    <w:rsid w:val="000D2F93"/>
    <w:rsid w:val="000D3B35"/>
    <w:rsid w:val="000D42B8"/>
    <w:rsid w:val="000D4364"/>
    <w:rsid w:val="000D4C18"/>
    <w:rsid w:val="000D4D64"/>
    <w:rsid w:val="000D4DC7"/>
    <w:rsid w:val="000D5070"/>
    <w:rsid w:val="000D5284"/>
    <w:rsid w:val="000D52D0"/>
    <w:rsid w:val="000D5332"/>
    <w:rsid w:val="000D54B6"/>
    <w:rsid w:val="000D6007"/>
    <w:rsid w:val="000D65B1"/>
    <w:rsid w:val="000D68CD"/>
    <w:rsid w:val="000D6B0E"/>
    <w:rsid w:val="000D6BE5"/>
    <w:rsid w:val="000D6C67"/>
    <w:rsid w:val="000D6D90"/>
    <w:rsid w:val="000D6F91"/>
    <w:rsid w:val="000D707E"/>
    <w:rsid w:val="000D7313"/>
    <w:rsid w:val="000D7D40"/>
    <w:rsid w:val="000E03A8"/>
    <w:rsid w:val="000E06DB"/>
    <w:rsid w:val="000E08BA"/>
    <w:rsid w:val="000E0B2C"/>
    <w:rsid w:val="000E0C34"/>
    <w:rsid w:val="000E0CCA"/>
    <w:rsid w:val="000E1029"/>
    <w:rsid w:val="000E11F8"/>
    <w:rsid w:val="000E1773"/>
    <w:rsid w:val="000E1BF4"/>
    <w:rsid w:val="000E1CCE"/>
    <w:rsid w:val="000E1D72"/>
    <w:rsid w:val="000E1DD0"/>
    <w:rsid w:val="000E1FBA"/>
    <w:rsid w:val="000E2259"/>
    <w:rsid w:val="000E26B4"/>
    <w:rsid w:val="000E273E"/>
    <w:rsid w:val="000E283A"/>
    <w:rsid w:val="000E289B"/>
    <w:rsid w:val="000E2F59"/>
    <w:rsid w:val="000E3D3D"/>
    <w:rsid w:val="000E4130"/>
    <w:rsid w:val="000E4180"/>
    <w:rsid w:val="000E4607"/>
    <w:rsid w:val="000E4B12"/>
    <w:rsid w:val="000E4B3D"/>
    <w:rsid w:val="000E4BFF"/>
    <w:rsid w:val="000E4D3E"/>
    <w:rsid w:val="000E535B"/>
    <w:rsid w:val="000E5461"/>
    <w:rsid w:val="000E561B"/>
    <w:rsid w:val="000E5695"/>
    <w:rsid w:val="000E5F76"/>
    <w:rsid w:val="000E62AC"/>
    <w:rsid w:val="000E63B2"/>
    <w:rsid w:val="000E6788"/>
    <w:rsid w:val="000E6835"/>
    <w:rsid w:val="000E6ACC"/>
    <w:rsid w:val="000E6FD6"/>
    <w:rsid w:val="000E789E"/>
    <w:rsid w:val="000E7D91"/>
    <w:rsid w:val="000E7E9A"/>
    <w:rsid w:val="000F0016"/>
    <w:rsid w:val="000F0037"/>
    <w:rsid w:val="000F072B"/>
    <w:rsid w:val="000F0CF5"/>
    <w:rsid w:val="000F0E14"/>
    <w:rsid w:val="000F0F6D"/>
    <w:rsid w:val="000F0F8F"/>
    <w:rsid w:val="000F15CE"/>
    <w:rsid w:val="000F2208"/>
    <w:rsid w:val="000F2257"/>
    <w:rsid w:val="000F281C"/>
    <w:rsid w:val="000F28A5"/>
    <w:rsid w:val="000F2F4D"/>
    <w:rsid w:val="000F3028"/>
    <w:rsid w:val="000F30EE"/>
    <w:rsid w:val="000F32E2"/>
    <w:rsid w:val="000F33FD"/>
    <w:rsid w:val="000F3770"/>
    <w:rsid w:val="000F3848"/>
    <w:rsid w:val="000F3B4E"/>
    <w:rsid w:val="000F3FB4"/>
    <w:rsid w:val="000F4202"/>
    <w:rsid w:val="000F42B9"/>
    <w:rsid w:val="000F44FF"/>
    <w:rsid w:val="000F460A"/>
    <w:rsid w:val="000F4E34"/>
    <w:rsid w:val="000F520F"/>
    <w:rsid w:val="000F5229"/>
    <w:rsid w:val="000F522F"/>
    <w:rsid w:val="000F535D"/>
    <w:rsid w:val="000F53DE"/>
    <w:rsid w:val="000F5437"/>
    <w:rsid w:val="000F54BB"/>
    <w:rsid w:val="000F5807"/>
    <w:rsid w:val="000F5A6C"/>
    <w:rsid w:val="000F5D78"/>
    <w:rsid w:val="000F5E00"/>
    <w:rsid w:val="000F5F22"/>
    <w:rsid w:val="000F6074"/>
    <w:rsid w:val="000F608F"/>
    <w:rsid w:val="000F60F0"/>
    <w:rsid w:val="000F6358"/>
    <w:rsid w:val="000F6885"/>
    <w:rsid w:val="000F68A0"/>
    <w:rsid w:val="000F6E34"/>
    <w:rsid w:val="000F7079"/>
    <w:rsid w:val="000F715F"/>
    <w:rsid w:val="000F74E6"/>
    <w:rsid w:val="000F7B8A"/>
    <w:rsid w:val="000F7E6D"/>
    <w:rsid w:val="00100316"/>
    <w:rsid w:val="001004B8"/>
    <w:rsid w:val="001004E5"/>
    <w:rsid w:val="001007F2"/>
    <w:rsid w:val="00100A5E"/>
    <w:rsid w:val="00100CF4"/>
    <w:rsid w:val="001011E8"/>
    <w:rsid w:val="001012E3"/>
    <w:rsid w:val="00101499"/>
    <w:rsid w:val="00101A3F"/>
    <w:rsid w:val="00101CDC"/>
    <w:rsid w:val="00101D67"/>
    <w:rsid w:val="00101F1F"/>
    <w:rsid w:val="00101F25"/>
    <w:rsid w:val="00101F61"/>
    <w:rsid w:val="00102281"/>
    <w:rsid w:val="001024FC"/>
    <w:rsid w:val="0010251E"/>
    <w:rsid w:val="0010255A"/>
    <w:rsid w:val="001025D2"/>
    <w:rsid w:val="00102A2E"/>
    <w:rsid w:val="00102C1E"/>
    <w:rsid w:val="00102DC6"/>
    <w:rsid w:val="00102F64"/>
    <w:rsid w:val="00103577"/>
    <w:rsid w:val="00103D9B"/>
    <w:rsid w:val="00104049"/>
    <w:rsid w:val="0010417B"/>
    <w:rsid w:val="001041A7"/>
    <w:rsid w:val="00104386"/>
    <w:rsid w:val="001044A6"/>
    <w:rsid w:val="001044F0"/>
    <w:rsid w:val="00104B16"/>
    <w:rsid w:val="00104B36"/>
    <w:rsid w:val="00104D5E"/>
    <w:rsid w:val="00104EDD"/>
    <w:rsid w:val="00104F20"/>
    <w:rsid w:val="001054A5"/>
    <w:rsid w:val="0010597A"/>
    <w:rsid w:val="00105BDC"/>
    <w:rsid w:val="0010619F"/>
    <w:rsid w:val="0010623E"/>
    <w:rsid w:val="001066E7"/>
    <w:rsid w:val="001068A8"/>
    <w:rsid w:val="00106C47"/>
    <w:rsid w:val="00106CE6"/>
    <w:rsid w:val="00106DAF"/>
    <w:rsid w:val="00106DCE"/>
    <w:rsid w:val="00106DF3"/>
    <w:rsid w:val="00106E84"/>
    <w:rsid w:val="00106F6B"/>
    <w:rsid w:val="00107393"/>
    <w:rsid w:val="00107785"/>
    <w:rsid w:val="00107B2F"/>
    <w:rsid w:val="00107B40"/>
    <w:rsid w:val="00107DD5"/>
    <w:rsid w:val="00107F59"/>
    <w:rsid w:val="0011041E"/>
    <w:rsid w:val="00110625"/>
    <w:rsid w:val="00110730"/>
    <w:rsid w:val="00110A4A"/>
    <w:rsid w:val="00110AA5"/>
    <w:rsid w:val="00110C3D"/>
    <w:rsid w:val="001110B3"/>
    <w:rsid w:val="001110ED"/>
    <w:rsid w:val="0011111E"/>
    <w:rsid w:val="001113DA"/>
    <w:rsid w:val="001114B5"/>
    <w:rsid w:val="0011156B"/>
    <w:rsid w:val="001115D6"/>
    <w:rsid w:val="001115E6"/>
    <w:rsid w:val="00111D1E"/>
    <w:rsid w:val="0011224B"/>
    <w:rsid w:val="001122D7"/>
    <w:rsid w:val="0011289B"/>
    <w:rsid w:val="00112B92"/>
    <w:rsid w:val="00112CD6"/>
    <w:rsid w:val="00112D2E"/>
    <w:rsid w:val="00112F50"/>
    <w:rsid w:val="00113029"/>
    <w:rsid w:val="00113143"/>
    <w:rsid w:val="001134F9"/>
    <w:rsid w:val="00113ABF"/>
    <w:rsid w:val="001141FE"/>
    <w:rsid w:val="001144BF"/>
    <w:rsid w:val="00114984"/>
    <w:rsid w:val="001149A0"/>
    <w:rsid w:val="00114AA3"/>
    <w:rsid w:val="00114CD2"/>
    <w:rsid w:val="0011586C"/>
    <w:rsid w:val="00115B15"/>
    <w:rsid w:val="00115B2A"/>
    <w:rsid w:val="00115E7D"/>
    <w:rsid w:val="00115EA5"/>
    <w:rsid w:val="00116337"/>
    <w:rsid w:val="001163CF"/>
    <w:rsid w:val="0011697C"/>
    <w:rsid w:val="00116997"/>
    <w:rsid w:val="00116AC9"/>
    <w:rsid w:val="00116ADE"/>
    <w:rsid w:val="00116AFF"/>
    <w:rsid w:val="00116C1A"/>
    <w:rsid w:val="00116D5E"/>
    <w:rsid w:val="00116F38"/>
    <w:rsid w:val="00117182"/>
    <w:rsid w:val="00117635"/>
    <w:rsid w:val="001177F1"/>
    <w:rsid w:val="00117C46"/>
    <w:rsid w:val="00117EA3"/>
    <w:rsid w:val="00117EC8"/>
    <w:rsid w:val="0012010B"/>
    <w:rsid w:val="00120245"/>
    <w:rsid w:val="00120BC6"/>
    <w:rsid w:val="00121352"/>
    <w:rsid w:val="00121638"/>
    <w:rsid w:val="00121AB7"/>
    <w:rsid w:val="00121B17"/>
    <w:rsid w:val="00121BE1"/>
    <w:rsid w:val="001226B9"/>
    <w:rsid w:val="00122EA4"/>
    <w:rsid w:val="0012352D"/>
    <w:rsid w:val="00123884"/>
    <w:rsid w:val="00124159"/>
    <w:rsid w:val="00124489"/>
    <w:rsid w:val="00124720"/>
    <w:rsid w:val="0012474C"/>
    <w:rsid w:val="0012535B"/>
    <w:rsid w:val="0012563C"/>
    <w:rsid w:val="00125830"/>
    <w:rsid w:val="00125ACE"/>
    <w:rsid w:val="00125B37"/>
    <w:rsid w:val="00125CF0"/>
    <w:rsid w:val="00126297"/>
    <w:rsid w:val="00126F02"/>
    <w:rsid w:val="00126F7E"/>
    <w:rsid w:val="001271FF"/>
    <w:rsid w:val="0012792C"/>
    <w:rsid w:val="0013010D"/>
    <w:rsid w:val="001301A8"/>
    <w:rsid w:val="001304E4"/>
    <w:rsid w:val="00131179"/>
    <w:rsid w:val="00131502"/>
    <w:rsid w:val="00131550"/>
    <w:rsid w:val="00131958"/>
    <w:rsid w:val="00131C47"/>
    <w:rsid w:val="00131D5A"/>
    <w:rsid w:val="00131FC1"/>
    <w:rsid w:val="00132010"/>
    <w:rsid w:val="00132158"/>
    <w:rsid w:val="00132841"/>
    <w:rsid w:val="00132C0F"/>
    <w:rsid w:val="00132CD5"/>
    <w:rsid w:val="0013318B"/>
    <w:rsid w:val="0013345C"/>
    <w:rsid w:val="00133657"/>
    <w:rsid w:val="00133749"/>
    <w:rsid w:val="00133ADB"/>
    <w:rsid w:val="00134771"/>
    <w:rsid w:val="0013492C"/>
    <w:rsid w:val="00134C47"/>
    <w:rsid w:val="00134D95"/>
    <w:rsid w:val="00134F25"/>
    <w:rsid w:val="00134F58"/>
    <w:rsid w:val="00135135"/>
    <w:rsid w:val="00135653"/>
    <w:rsid w:val="001357AD"/>
    <w:rsid w:val="001359E7"/>
    <w:rsid w:val="00135D9D"/>
    <w:rsid w:val="00135EAB"/>
    <w:rsid w:val="0013617C"/>
    <w:rsid w:val="001361FD"/>
    <w:rsid w:val="00136344"/>
    <w:rsid w:val="001364AD"/>
    <w:rsid w:val="001365E6"/>
    <w:rsid w:val="001368C5"/>
    <w:rsid w:val="00136D37"/>
    <w:rsid w:val="00136E34"/>
    <w:rsid w:val="00136E6E"/>
    <w:rsid w:val="00136E88"/>
    <w:rsid w:val="0013732A"/>
    <w:rsid w:val="001373AA"/>
    <w:rsid w:val="001374BF"/>
    <w:rsid w:val="001374DC"/>
    <w:rsid w:val="00137B33"/>
    <w:rsid w:val="00137C06"/>
    <w:rsid w:val="00137D6E"/>
    <w:rsid w:val="001402FC"/>
    <w:rsid w:val="001405CC"/>
    <w:rsid w:val="00140A49"/>
    <w:rsid w:val="0014134D"/>
    <w:rsid w:val="001416CA"/>
    <w:rsid w:val="001416E9"/>
    <w:rsid w:val="001419B9"/>
    <w:rsid w:val="00141B4F"/>
    <w:rsid w:val="00141B97"/>
    <w:rsid w:val="00142074"/>
    <w:rsid w:val="00142406"/>
    <w:rsid w:val="00142BB9"/>
    <w:rsid w:val="00143082"/>
    <w:rsid w:val="00143B14"/>
    <w:rsid w:val="00143F55"/>
    <w:rsid w:val="001440E5"/>
    <w:rsid w:val="001441BF"/>
    <w:rsid w:val="001442E9"/>
    <w:rsid w:val="001442EC"/>
    <w:rsid w:val="001444B2"/>
    <w:rsid w:val="00144719"/>
    <w:rsid w:val="00144773"/>
    <w:rsid w:val="00144852"/>
    <w:rsid w:val="00144AE4"/>
    <w:rsid w:val="00144E3D"/>
    <w:rsid w:val="00145245"/>
    <w:rsid w:val="001459BE"/>
    <w:rsid w:val="00145B05"/>
    <w:rsid w:val="00145B15"/>
    <w:rsid w:val="00145B6D"/>
    <w:rsid w:val="0014600A"/>
    <w:rsid w:val="0014657D"/>
    <w:rsid w:val="00146719"/>
    <w:rsid w:val="001468A2"/>
    <w:rsid w:val="00146E8B"/>
    <w:rsid w:val="00146E9D"/>
    <w:rsid w:val="0014716F"/>
    <w:rsid w:val="00147897"/>
    <w:rsid w:val="0014796C"/>
    <w:rsid w:val="0014798E"/>
    <w:rsid w:val="00147C2A"/>
    <w:rsid w:val="00147C9D"/>
    <w:rsid w:val="00147EDE"/>
    <w:rsid w:val="00147FA3"/>
    <w:rsid w:val="001502E2"/>
    <w:rsid w:val="00150328"/>
    <w:rsid w:val="001509E2"/>
    <w:rsid w:val="00150A52"/>
    <w:rsid w:val="00150D1A"/>
    <w:rsid w:val="00150E38"/>
    <w:rsid w:val="00151032"/>
    <w:rsid w:val="00151514"/>
    <w:rsid w:val="00151531"/>
    <w:rsid w:val="00151720"/>
    <w:rsid w:val="00151F0B"/>
    <w:rsid w:val="00152A4C"/>
    <w:rsid w:val="0015304E"/>
    <w:rsid w:val="00153389"/>
    <w:rsid w:val="0015352B"/>
    <w:rsid w:val="0015366B"/>
    <w:rsid w:val="00153869"/>
    <w:rsid w:val="001538D2"/>
    <w:rsid w:val="00153A89"/>
    <w:rsid w:val="00153CAB"/>
    <w:rsid w:val="00154019"/>
    <w:rsid w:val="0015423F"/>
    <w:rsid w:val="00154480"/>
    <w:rsid w:val="00154582"/>
    <w:rsid w:val="0015496C"/>
    <w:rsid w:val="001549C7"/>
    <w:rsid w:val="00154A0E"/>
    <w:rsid w:val="00154F2B"/>
    <w:rsid w:val="00155A2A"/>
    <w:rsid w:val="0015604C"/>
    <w:rsid w:val="00156469"/>
    <w:rsid w:val="001564BF"/>
    <w:rsid w:val="001565CD"/>
    <w:rsid w:val="001570A5"/>
    <w:rsid w:val="001570BF"/>
    <w:rsid w:val="00157701"/>
    <w:rsid w:val="0015796C"/>
    <w:rsid w:val="00157A5A"/>
    <w:rsid w:val="00160314"/>
    <w:rsid w:val="00160371"/>
    <w:rsid w:val="001604BA"/>
    <w:rsid w:val="00160609"/>
    <w:rsid w:val="00160614"/>
    <w:rsid w:val="001608B4"/>
    <w:rsid w:val="00160C46"/>
    <w:rsid w:val="00160C4D"/>
    <w:rsid w:val="001613D0"/>
    <w:rsid w:val="00161404"/>
    <w:rsid w:val="001618A6"/>
    <w:rsid w:val="001619D4"/>
    <w:rsid w:val="00161B46"/>
    <w:rsid w:val="00161D20"/>
    <w:rsid w:val="00162064"/>
    <w:rsid w:val="0016270F"/>
    <w:rsid w:val="00162789"/>
    <w:rsid w:val="001628ED"/>
    <w:rsid w:val="0016305F"/>
    <w:rsid w:val="001630CD"/>
    <w:rsid w:val="0016333B"/>
    <w:rsid w:val="0016343E"/>
    <w:rsid w:val="00163CDE"/>
    <w:rsid w:val="0016445F"/>
    <w:rsid w:val="00164537"/>
    <w:rsid w:val="00164596"/>
    <w:rsid w:val="00164696"/>
    <w:rsid w:val="00164F49"/>
    <w:rsid w:val="0016530D"/>
    <w:rsid w:val="001658BA"/>
    <w:rsid w:val="0016597E"/>
    <w:rsid w:val="00165A4B"/>
    <w:rsid w:val="001660A5"/>
    <w:rsid w:val="001660AE"/>
    <w:rsid w:val="0016624E"/>
    <w:rsid w:val="00166351"/>
    <w:rsid w:val="001665EA"/>
    <w:rsid w:val="00166CE6"/>
    <w:rsid w:val="001670FE"/>
    <w:rsid w:val="00167593"/>
    <w:rsid w:val="00167924"/>
    <w:rsid w:val="00167964"/>
    <w:rsid w:val="00167B12"/>
    <w:rsid w:val="00167DC4"/>
    <w:rsid w:val="00167FC0"/>
    <w:rsid w:val="001701BE"/>
    <w:rsid w:val="001703AF"/>
    <w:rsid w:val="001705FD"/>
    <w:rsid w:val="00170EDF"/>
    <w:rsid w:val="00171415"/>
    <w:rsid w:val="001715A9"/>
    <w:rsid w:val="00171640"/>
    <w:rsid w:val="00171930"/>
    <w:rsid w:val="00171CA9"/>
    <w:rsid w:val="00171E2F"/>
    <w:rsid w:val="001722BF"/>
    <w:rsid w:val="001723C3"/>
    <w:rsid w:val="00172683"/>
    <w:rsid w:val="00172808"/>
    <w:rsid w:val="0017280D"/>
    <w:rsid w:val="0017286D"/>
    <w:rsid w:val="001729FE"/>
    <w:rsid w:val="00172A8F"/>
    <w:rsid w:val="00172B92"/>
    <w:rsid w:val="00172DAD"/>
    <w:rsid w:val="00172EAF"/>
    <w:rsid w:val="001732C5"/>
    <w:rsid w:val="0017330A"/>
    <w:rsid w:val="00173437"/>
    <w:rsid w:val="001738C1"/>
    <w:rsid w:val="00173B24"/>
    <w:rsid w:val="00173DA8"/>
    <w:rsid w:val="001740F3"/>
    <w:rsid w:val="00174562"/>
    <w:rsid w:val="00174DE4"/>
    <w:rsid w:val="001750BC"/>
    <w:rsid w:val="001751D9"/>
    <w:rsid w:val="001754B2"/>
    <w:rsid w:val="0017558B"/>
    <w:rsid w:val="00175A3C"/>
    <w:rsid w:val="00175A9C"/>
    <w:rsid w:val="00175ADA"/>
    <w:rsid w:val="0017641E"/>
    <w:rsid w:val="0017643F"/>
    <w:rsid w:val="001767EF"/>
    <w:rsid w:val="001769C1"/>
    <w:rsid w:val="001769FC"/>
    <w:rsid w:val="00176B88"/>
    <w:rsid w:val="00176CFC"/>
    <w:rsid w:val="00176FB1"/>
    <w:rsid w:val="0017720A"/>
    <w:rsid w:val="00177438"/>
    <w:rsid w:val="00177650"/>
    <w:rsid w:val="00177806"/>
    <w:rsid w:val="00177DEF"/>
    <w:rsid w:val="001800B5"/>
    <w:rsid w:val="001801F8"/>
    <w:rsid w:val="001802FA"/>
    <w:rsid w:val="001803AD"/>
    <w:rsid w:val="001804D5"/>
    <w:rsid w:val="00180701"/>
    <w:rsid w:val="00180766"/>
    <w:rsid w:val="00180AF6"/>
    <w:rsid w:val="00180D40"/>
    <w:rsid w:val="00180F02"/>
    <w:rsid w:val="00182172"/>
    <w:rsid w:val="0018255B"/>
    <w:rsid w:val="001825DE"/>
    <w:rsid w:val="00182781"/>
    <w:rsid w:val="001827CB"/>
    <w:rsid w:val="001827E4"/>
    <w:rsid w:val="001829FC"/>
    <w:rsid w:val="00182A00"/>
    <w:rsid w:val="00182B78"/>
    <w:rsid w:val="00182F3B"/>
    <w:rsid w:val="00183260"/>
    <w:rsid w:val="0018343F"/>
    <w:rsid w:val="001836BB"/>
    <w:rsid w:val="00183CE4"/>
    <w:rsid w:val="00183DF3"/>
    <w:rsid w:val="00183ED3"/>
    <w:rsid w:val="00184355"/>
    <w:rsid w:val="00184BD4"/>
    <w:rsid w:val="001850F7"/>
    <w:rsid w:val="00185325"/>
    <w:rsid w:val="0018547D"/>
    <w:rsid w:val="00185D03"/>
    <w:rsid w:val="00185FA1"/>
    <w:rsid w:val="0018618F"/>
    <w:rsid w:val="001863C5"/>
    <w:rsid w:val="001863DC"/>
    <w:rsid w:val="00186945"/>
    <w:rsid w:val="00186B12"/>
    <w:rsid w:val="00186D72"/>
    <w:rsid w:val="0018702C"/>
    <w:rsid w:val="001871F9"/>
    <w:rsid w:val="00187EBD"/>
    <w:rsid w:val="00187F22"/>
    <w:rsid w:val="001905C6"/>
    <w:rsid w:val="001906C5"/>
    <w:rsid w:val="001907CD"/>
    <w:rsid w:val="00190C3F"/>
    <w:rsid w:val="0019119F"/>
    <w:rsid w:val="00191773"/>
    <w:rsid w:val="001927F4"/>
    <w:rsid w:val="00192AE7"/>
    <w:rsid w:val="0019327C"/>
    <w:rsid w:val="001933FB"/>
    <w:rsid w:val="00193613"/>
    <w:rsid w:val="00193729"/>
    <w:rsid w:val="001938DB"/>
    <w:rsid w:val="001939A9"/>
    <w:rsid w:val="001939B9"/>
    <w:rsid w:val="00193EBF"/>
    <w:rsid w:val="00193EDF"/>
    <w:rsid w:val="00194015"/>
    <w:rsid w:val="00194526"/>
    <w:rsid w:val="00194C68"/>
    <w:rsid w:val="001950D4"/>
    <w:rsid w:val="00195327"/>
    <w:rsid w:val="0019536A"/>
    <w:rsid w:val="001953D0"/>
    <w:rsid w:val="001954C5"/>
    <w:rsid w:val="00195779"/>
    <w:rsid w:val="00195842"/>
    <w:rsid w:val="00195B72"/>
    <w:rsid w:val="00195D59"/>
    <w:rsid w:val="00196160"/>
    <w:rsid w:val="00196243"/>
    <w:rsid w:val="00196293"/>
    <w:rsid w:val="0019637D"/>
    <w:rsid w:val="00196916"/>
    <w:rsid w:val="00196BCA"/>
    <w:rsid w:val="00196DD2"/>
    <w:rsid w:val="00196F2A"/>
    <w:rsid w:val="00196FB1"/>
    <w:rsid w:val="0019707A"/>
    <w:rsid w:val="00197188"/>
    <w:rsid w:val="0019735B"/>
    <w:rsid w:val="001973DF"/>
    <w:rsid w:val="0019767F"/>
    <w:rsid w:val="0019775E"/>
    <w:rsid w:val="001978AD"/>
    <w:rsid w:val="001978E4"/>
    <w:rsid w:val="00197A31"/>
    <w:rsid w:val="00197A3F"/>
    <w:rsid w:val="00197FAC"/>
    <w:rsid w:val="001A05D9"/>
    <w:rsid w:val="001A09CD"/>
    <w:rsid w:val="001A100C"/>
    <w:rsid w:val="001A10BC"/>
    <w:rsid w:val="001A11EC"/>
    <w:rsid w:val="001A12A1"/>
    <w:rsid w:val="001A1BC7"/>
    <w:rsid w:val="001A1CAC"/>
    <w:rsid w:val="001A1FB4"/>
    <w:rsid w:val="001A21FA"/>
    <w:rsid w:val="001A231E"/>
    <w:rsid w:val="001A2465"/>
    <w:rsid w:val="001A27FF"/>
    <w:rsid w:val="001A2D65"/>
    <w:rsid w:val="001A2DB6"/>
    <w:rsid w:val="001A311E"/>
    <w:rsid w:val="001A319B"/>
    <w:rsid w:val="001A3405"/>
    <w:rsid w:val="001A369A"/>
    <w:rsid w:val="001A3A69"/>
    <w:rsid w:val="001A3B6C"/>
    <w:rsid w:val="001A3F17"/>
    <w:rsid w:val="001A4558"/>
    <w:rsid w:val="001A4612"/>
    <w:rsid w:val="001A4625"/>
    <w:rsid w:val="001A4734"/>
    <w:rsid w:val="001A4778"/>
    <w:rsid w:val="001A4793"/>
    <w:rsid w:val="001A4872"/>
    <w:rsid w:val="001A4BC1"/>
    <w:rsid w:val="001A4BFA"/>
    <w:rsid w:val="001A4EAE"/>
    <w:rsid w:val="001A58E7"/>
    <w:rsid w:val="001A6D5E"/>
    <w:rsid w:val="001A7119"/>
    <w:rsid w:val="001A7554"/>
    <w:rsid w:val="001A761D"/>
    <w:rsid w:val="001A76EC"/>
    <w:rsid w:val="001A77FF"/>
    <w:rsid w:val="001A7849"/>
    <w:rsid w:val="001A798B"/>
    <w:rsid w:val="001A7A80"/>
    <w:rsid w:val="001A7A8D"/>
    <w:rsid w:val="001A7B69"/>
    <w:rsid w:val="001A7D1A"/>
    <w:rsid w:val="001A7DA5"/>
    <w:rsid w:val="001B05B1"/>
    <w:rsid w:val="001B0971"/>
    <w:rsid w:val="001B0972"/>
    <w:rsid w:val="001B0CA7"/>
    <w:rsid w:val="001B119D"/>
    <w:rsid w:val="001B15D0"/>
    <w:rsid w:val="001B163B"/>
    <w:rsid w:val="001B174B"/>
    <w:rsid w:val="001B1EA0"/>
    <w:rsid w:val="001B218E"/>
    <w:rsid w:val="001B22D7"/>
    <w:rsid w:val="001B2CC8"/>
    <w:rsid w:val="001B3012"/>
    <w:rsid w:val="001B3BB3"/>
    <w:rsid w:val="001B3E60"/>
    <w:rsid w:val="001B4164"/>
    <w:rsid w:val="001B4184"/>
    <w:rsid w:val="001B4222"/>
    <w:rsid w:val="001B444D"/>
    <w:rsid w:val="001B473A"/>
    <w:rsid w:val="001B474F"/>
    <w:rsid w:val="001B4A8A"/>
    <w:rsid w:val="001B4D4F"/>
    <w:rsid w:val="001B4E8F"/>
    <w:rsid w:val="001B523E"/>
    <w:rsid w:val="001B52C5"/>
    <w:rsid w:val="001B56E1"/>
    <w:rsid w:val="001B5AD3"/>
    <w:rsid w:val="001B5AE0"/>
    <w:rsid w:val="001B5DD1"/>
    <w:rsid w:val="001B6231"/>
    <w:rsid w:val="001B6831"/>
    <w:rsid w:val="001B68CC"/>
    <w:rsid w:val="001B6A7F"/>
    <w:rsid w:val="001B731B"/>
    <w:rsid w:val="001B740D"/>
    <w:rsid w:val="001B74C8"/>
    <w:rsid w:val="001B7625"/>
    <w:rsid w:val="001B79FA"/>
    <w:rsid w:val="001B7B50"/>
    <w:rsid w:val="001C0208"/>
    <w:rsid w:val="001C05D6"/>
    <w:rsid w:val="001C06FF"/>
    <w:rsid w:val="001C1BF0"/>
    <w:rsid w:val="001C1CB7"/>
    <w:rsid w:val="001C26F2"/>
    <w:rsid w:val="001C29CB"/>
    <w:rsid w:val="001C2B72"/>
    <w:rsid w:val="001C2F14"/>
    <w:rsid w:val="001C3062"/>
    <w:rsid w:val="001C3117"/>
    <w:rsid w:val="001C3A92"/>
    <w:rsid w:val="001C3E98"/>
    <w:rsid w:val="001C4353"/>
    <w:rsid w:val="001C4781"/>
    <w:rsid w:val="001C481E"/>
    <w:rsid w:val="001C4E0D"/>
    <w:rsid w:val="001C4F4F"/>
    <w:rsid w:val="001C5271"/>
    <w:rsid w:val="001C552D"/>
    <w:rsid w:val="001C5A29"/>
    <w:rsid w:val="001C5C83"/>
    <w:rsid w:val="001C5D31"/>
    <w:rsid w:val="001C5DF7"/>
    <w:rsid w:val="001C63DF"/>
    <w:rsid w:val="001C63EA"/>
    <w:rsid w:val="001C6594"/>
    <w:rsid w:val="001C6610"/>
    <w:rsid w:val="001C6883"/>
    <w:rsid w:val="001C6D07"/>
    <w:rsid w:val="001C700F"/>
    <w:rsid w:val="001C705F"/>
    <w:rsid w:val="001C72A6"/>
    <w:rsid w:val="001C7385"/>
    <w:rsid w:val="001C756C"/>
    <w:rsid w:val="001C7924"/>
    <w:rsid w:val="001C793E"/>
    <w:rsid w:val="001C7DC4"/>
    <w:rsid w:val="001C7F44"/>
    <w:rsid w:val="001D0002"/>
    <w:rsid w:val="001D0429"/>
    <w:rsid w:val="001D0890"/>
    <w:rsid w:val="001D0B46"/>
    <w:rsid w:val="001D0D3B"/>
    <w:rsid w:val="001D0DE7"/>
    <w:rsid w:val="001D0E53"/>
    <w:rsid w:val="001D12E1"/>
    <w:rsid w:val="001D1308"/>
    <w:rsid w:val="001D1C8A"/>
    <w:rsid w:val="001D1E41"/>
    <w:rsid w:val="001D1E8E"/>
    <w:rsid w:val="001D20A4"/>
    <w:rsid w:val="001D2186"/>
    <w:rsid w:val="001D2A65"/>
    <w:rsid w:val="001D2FFB"/>
    <w:rsid w:val="001D3025"/>
    <w:rsid w:val="001D34B2"/>
    <w:rsid w:val="001D419B"/>
    <w:rsid w:val="001D4536"/>
    <w:rsid w:val="001D45E5"/>
    <w:rsid w:val="001D4AC0"/>
    <w:rsid w:val="001D5212"/>
    <w:rsid w:val="001D5414"/>
    <w:rsid w:val="001D54BD"/>
    <w:rsid w:val="001D5654"/>
    <w:rsid w:val="001D5E2F"/>
    <w:rsid w:val="001D5FEB"/>
    <w:rsid w:val="001D6321"/>
    <w:rsid w:val="001D6403"/>
    <w:rsid w:val="001D6821"/>
    <w:rsid w:val="001D6C22"/>
    <w:rsid w:val="001D6DBB"/>
    <w:rsid w:val="001D6F72"/>
    <w:rsid w:val="001D6FB3"/>
    <w:rsid w:val="001D7B4E"/>
    <w:rsid w:val="001D7B86"/>
    <w:rsid w:val="001D7BD4"/>
    <w:rsid w:val="001D7D0C"/>
    <w:rsid w:val="001E072F"/>
    <w:rsid w:val="001E0D18"/>
    <w:rsid w:val="001E0D20"/>
    <w:rsid w:val="001E12AD"/>
    <w:rsid w:val="001E1423"/>
    <w:rsid w:val="001E179D"/>
    <w:rsid w:val="001E1BDD"/>
    <w:rsid w:val="001E1D77"/>
    <w:rsid w:val="001E1ECA"/>
    <w:rsid w:val="001E292B"/>
    <w:rsid w:val="001E2BCD"/>
    <w:rsid w:val="001E2C19"/>
    <w:rsid w:val="001E2C61"/>
    <w:rsid w:val="001E2DA8"/>
    <w:rsid w:val="001E2E4C"/>
    <w:rsid w:val="001E2FFC"/>
    <w:rsid w:val="001E337A"/>
    <w:rsid w:val="001E366C"/>
    <w:rsid w:val="001E3CFA"/>
    <w:rsid w:val="001E4223"/>
    <w:rsid w:val="001E435F"/>
    <w:rsid w:val="001E4427"/>
    <w:rsid w:val="001E45BE"/>
    <w:rsid w:val="001E4956"/>
    <w:rsid w:val="001E4981"/>
    <w:rsid w:val="001E4AFB"/>
    <w:rsid w:val="001E4B56"/>
    <w:rsid w:val="001E4B66"/>
    <w:rsid w:val="001E4BAB"/>
    <w:rsid w:val="001E4BBC"/>
    <w:rsid w:val="001E4C4F"/>
    <w:rsid w:val="001E4D14"/>
    <w:rsid w:val="001E4EB3"/>
    <w:rsid w:val="001E5049"/>
    <w:rsid w:val="001E520D"/>
    <w:rsid w:val="001E52A1"/>
    <w:rsid w:val="001E59C5"/>
    <w:rsid w:val="001E5A8A"/>
    <w:rsid w:val="001E6426"/>
    <w:rsid w:val="001E65B2"/>
    <w:rsid w:val="001E685E"/>
    <w:rsid w:val="001E6E89"/>
    <w:rsid w:val="001E73FA"/>
    <w:rsid w:val="001E7476"/>
    <w:rsid w:val="001E7AEE"/>
    <w:rsid w:val="001F06A7"/>
    <w:rsid w:val="001F0F2B"/>
    <w:rsid w:val="001F1110"/>
    <w:rsid w:val="001F113C"/>
    <w:rsid w:val="001F1161"/>
    <w:rsid w:val="001F19BE"/>
    <w:rsid w:val="001F2483"/>
    <w:rsid w:val="001F2512"/>
    <w:rsid w:val="001F293A"/>
    <w:rsid w:val="001F2B73"/>
    <w:rsid w:val="001F2BF3"/>
    <w:rsid w:val="001F2FD0"/>
    <w:rsid w:val="001F31E0"/>
    <w:rsid w:val="001F3821"/>
    <w:rsid w:val="001F3D40"/>
    <w:rsid w:val="001F416A"/>
    <w:rsid w:val="001F4373"/>
    <w:rsid w:val="001F445D"/>
    <w:rsid w:val="001F4A7A"/>
    <w:rsid w:val="001F4B20"/>
    <w:rsid w:val="001F4BD6"/>
    <w:rsid w:val="001F4D69"/>
    <w:rsid w:val="001F4E76"/>
    <w:rsid w:val="001F511A"/>
    <w:rsid w:val="001F5388"/>
    <w:rsid w:val="001F5537"/>
    <w:rsid w:val="001F55EF"/>
    <w:rsid w:val="001F56FC"/>
    <w:rsid w:val="001F5A3A"/>
    <w:rsid w:val="001F6F17"/>
    <w:rsid w:val="001F6FC2"/>
    <w:rsid w:val="001F7025"/>
    <w:rsid w:val="001F7257"/>
    <w:rsid w:val="001F743C"/>
    <w:rsid w:val="001F770A"/>
    <w:rsid w:val="001F779D"/>
    <w:rsid w:val="001F77DB"/>
    <w:rsid w:val="001F7C60"/>
    <w:rsid w:val="00200219"/>
    <w:rsid w:val="002003D8"/>
    <w:rsid w:val="0020061D"/>
    <w:rsid w:val="00200988"/>
    <w:rsid w:val="00200EE8"/>
    <w:rsid w:val="0020126B"/>
    <w:rsid w:val="00201C2F"/>
    <w:rsid w:val="00202C6D"/>
    <w:rsid w:val="00202CD6"/>
    <w:rsid w:val="00202CE0"/>
    <w:rsid w:val="00203372"/>
    <w:rsid w:val="002033CA"/>
    <w:rsid w:val="00203751"/>
    <w:rsid w:val="0020442F"/>
    <w:rsid w:val="00204477"/>
    <w:rsid w:val="00204586"/>
    <w:rsid w:val="00204D5D"/>
    <w:rsid w:val="002050A1"/>
    <w:rsid w:val="00205700"/>
    <w:rsid w:val="00205815"/>
    <w:rsid w:val="00205D0C"/>
    <w:rsid w:val="002060F1"/>
    <w:rsid w:val="002060FB"/>
    <w:rsid w:val="00206F42"/>
    <w:rsid w:val="00207091"/>
    <w:rsid w:val="002074C6"/>
    <w:rsid w:val="00207BAC"/>
    <w:rsid w:val="00207E8A"/>
    <w:rsid w:val="002101CF"/>
    <w:rsid w:val="002105D0"/>
    <w:rsid w:val="00210604"/>
    <w:rsid w:val="00210C97"/>
    <w:rsid w:val="00211388"/>
    <w:rsid w:val="002115C3"/>
    <w:rsid w:val="00211669"/>
    <w:rsid w:val="002119DC"/>
    <w:rsid w:val="00211B14"/>
    <w:rsid w:val="00212A92"/>
    <w:rsid w:val="00212AAC"/>
    <w:rsid w:val="00212C87"/>
    <w:rsid w:val="0021353E"/>
    <w:rsid w:val="002138EC"/>
    <w:rsid w:val="00213F6A"/>
    <w:rsid w:val="00214115"/>
    <w:rsid w:val="0021473B"/>
    <w:rsid w:val="00214972"/>
    <w:rsid w:val="00215299"/>
    <w:rsid w:val="0021543A"/>
    <w:rsid w:val="002154F4"/>
    <w:rsid w:val="0021574C"/>
    <w:rsid w:val="00215C02"/>
    <w:rsid w:val="00215D1B"/>
    <w:rsid w:val="00216370"/>
    <w:rsid w:val="0021637A"/>
    <w:rsid w:val="0021667A"/>
    <w:rsid w:val="002168F8"/>
    <w:rsid w:val="00216B9C"/>
    <w:rsid w:val="00216F34"/>
    <w:rsid w:val="00216F40"/>
    <w:rsid w:val="00217190"/>
    <w:rsid w:val="00217449"/>
    <w:rsid w:val="002175C4"/>
    <w:rsid w:val="002179E7"/>
    <w:rsid w:val="00217B9E"/>
    <w:rsid w:val="00217C3F"/>
    <w:rsid w:val="00217C4C"/>
    <w:rsid w:val="00217D80"/>
    <w:rsid w:val="002200D7"/>
    <w:rsid w:val="0022026A"/>
    <w:rsid w:val="002205D9"/>
    <w:rsid w:val="002207C9"/>
    <w:rsid w:val="00220C4A"/>
    <w:rsid w:val="00221102"/>
    <w:rsid w:val="00221196"/>
    <w:rsid w:val="00221314"/>
    <w:rsid w:val="00221316"/>
    <w:rsid w:val="002213E3"/>
    <w:rsid w:val="00221626"/>
    <w:rsid w:val="0022171D"/>
    <w:rsid w:val="002220BE"/>
    <w:rsid w:val="00222240"/>
    <w:rsid w:val="002226EE"/>
    <w:rsid w:val="00223043"/>
    <w:rsid w:val="002234F7"/>
    <w:rsid w:val="002236A3"/>
    <w:rsid w:val="002236C7"/>
    <w:rsid w:val="00223A8D"/>
    <w:rsid w:val="00223D26"/>
    <w:rsid w:val="00223EF2"/>
    <w:rsid w:val="002241DE"/>
    <w:rsid w:val="00224511"/>
    <w:rsid w:val="00224A96"/>
    <w:rsid w:val="00224C88"/>
    <w:rsid w:val="00225089"/>
    <w:rsid w:val="002252E4"/>
    <w:rsid w:val="002254F9"/>
    <w:rsid w:val="0022575F"/>
    <w:rsid w:val="002259B9"/>
    <w:rsid w:val="00225BC5"/>
    <w:rsid w:val="00225C32"/>
    <w:rsid w:val="00226026"/>
    <w:rsid w:val="002260C1"/>
    <w:rsid w:val="002263AF"/>
    <w:rsid w:val="0022666C"/>
    <w:rsid w:val="00226D5F"/>
    <w:rsid w:val="002271D5"/>
    <w:rsid w:val="002272BE"/>
    <w:rsid w:val="002273EA"/>
    <w:rsid w:val="00227489"/>
    <w:rsid w:val="002276A6"/>
    <w:rsid w:val="00230661"/>
    <w:rsid w:val="002306FF"/>
    <w:rsid w:val="002309BD"/>
    <w:rsid w:val="00230AFE"/>
    <w:rsid w:val="00230B67"/>
    <w:rsid w:val="002311A1"/>
    <w:rsid w:val="002312AB"/>
    <w:rsid w:val="0023136E"/>
    <w:rsid w:val="00231925"/>
    <w:rsid w:val="0023242C"/>
    <w:rsid w:val="0023244D"/>
    <w:rsid w:val="00232454"/>
    <w:rsid w:val="0023257A"/>
    <w:rsid w:val="00232DAF"/>
    <w:rsid w:val="00232E19"/>
    <w:rsid w:val="00233324"/>
    <w:rsid w:val="0023387D"/>
    <w:rsid w:val="00233B9B"/>
    <w:rsid w:val="00233D6C"/>
    <w:rsid w:val="00233E94"/>
    <w:rsid w:val="00233F2F"/>
    <w:rsid w:val="0023420F"/>
    <w:rsid w:val="00234568"/>
    <w:rsid w:val="0023492B"/>
    <w:rsid w:val="00234AB1"/>
    <w:rsid w:val="00234B90"/>
    <w:rsid w:val="002358AF"/>
    <w:rsid w:val="00235A76"/>
    <w:rsid w:val="00235C20"/>
    <w:rsid w:val="00235C4C"/>
    <w:rsid w:val="00235D40"/>
    <w:rsid w:val="00235D91"/>
    <w:rsid w:val="00235ECE"/>
    <w:rsid w:val="00236172"/>
    <w:rsid w:val="002363F7"/>
    <w:rsid w:val="002365A9"/>
    <w:rsid w:val="00236997"/>
    <w:rsid w:val="00236BE0"/>
    <w:rsid w:val="002371F4"/>
    <w:rsid w:val="002373F8"/>
    <w:rsid w:val="002379F1"/>
    <w:rsid w:val="00237ADC"/>
    <w:rsid w:val="00237CBF"/>
    <w:rsid w:val="002400E5"/>
    <w:rsid w:val="00240327"/>
    <w:rsid w:val="002406D7"/>
    <w:rsid w:val="00240A13"/>
    <w:rsid w:val="00240CA0"/>
    <w:rsid w:val="00240D4C"/>
    <w:rsid w:val="00240ECB"/>
    <w:rsid w:val="002413F8"/>
    <w:rsid w:val="00241480"/>
    <w:rsid w:val="00241800"/>
    <w:rsid w:val="00241973"/>
    <w:rsid w:val="00241C63"/>
    <w:rsid w:val="00241D0D"/>
    <w:rsid w:val="00241E30"/>
    <w:rsid w:val="00241F50"/>
    <w:rsid w:val="002421D9"/>
    <w:rsid w:val="002421FB"/>
    <w:rsid w:val="002425BD"/>
    <w:rsid w:val="002426B5"/>
    <w:rsid w:val="002427BD"/>
    <w:rsid w:val="002427D5"/>
    <w:rsid w:val="00242883"/>
    <w:rsid w:val="00242D3B"/>
    <w:rsid w:val="00242E77"/>
    <w:rsid w:val="00243013"/>
    <w:rsid w:val="00243091"/>
    <w:rsid w:val="00243538"/>
    <w:rsid w:val="0024355D"/>
    <w:rsid w:val="00243B08"/>
    <w:rsid w:val="00243E1F"/>
    <w:rsid w:val="00243EE3"/>
    <w:rsid w:val="00243F9D"/>
    <w:rsid w:val="00244281"/>
    <w:rsid w:val="002444D8"/>
    <w:rsid w:val="00244F09"/>
    <w:rsid w:val="00245014"/>
    <w:rsid w:val="002456B8"/>
    <w:rsid w:val="00245D2C"/>
    <w:rsid w:val="0024633E"/>
    <w:rsid w:val="0024642D"/>
    <w:rsid w:val="00246813"/>
    <w:rsid w:val="00246825"/>
    <w:rsid w:val="00246AAD"/>
    <w:rsid w:val="00246B5E"/>
    <w:rsid w:val="00246C38"/>
    <w:rsid w:val="00246EF2"/>
    <w:rsid w:val="00247017"/>
    <w:rsid w:val="0024705C"/>
    <w:rsid w:val="00247485"/>
    <w:rsid w:val="0024755E"/>
    <w:rsid w:val="002475DB"/>
    <w:rsid w:val="00247891"/>
    <w:rsid w:val="002478D4"/>
    <w:rsid w:val="0024794A"/>
    <w:rsid w:val="00247BF0"/>
    <w:rsid w:val="00247E68"/>
    <w:rsid w:val="00247FCB"/>
    <w:rsid w:val="002501FA"/>
    <w:rsid w:val="00250270"/>
    <w:rsid w:val="0025034F"/>
    <w:rsid w:val="0025102C"/>
    <w:rsid w:val="0025103D"/>
    <w:rsid w:val="0025178A"/>
    <w:rsid w:val="00251882"/>
    <w:rsid w:val="002519BB"/>
    <w:rsid w:val="0025245A"/>
    <w:rsid w:val="0025280E"/>
    <w:rsid w:val="00252984"/>
    <w:rsid w:val="00252B0F"/>
    <w:rsid w:val="00252B71"/>
    <w:rsid w:val="00252BD7"/>
    <w:rsid w:val="00252C37"/>
    <w:rsid w:val="00252EC1"/>
    <w:rsid w:val="002535FF"/>
    <w:rsid w:val="00253DA6"/>
    <w:rsid w:val="00253F35"/>
    <w:rsid w:val="0025442A"/>
    <w:rsid w:val="00254802"/>
    <w:rsid w:val="00254AA0"/>
    <w:rsid w:val="00254BDC"/>
    <w:rsid w:val="00254FA6"/>
    <w:rsid w:val="002550D0"/>
    <w:rsid w:val="0025544D"/>
    <w:rsid w:val="002554D1"/>
    <w:rsid w:val="00255D34"/>
    <w:rsid w:val="00255D47"/>
    <w:rsid w:val="002561A6"/>
    <w:rsid w:val="00256629"/>
    <w:rsid w:val="0025733B"/>
    <w:rsid w:val="002579E0"/>
    <w:rsid w:val="00257E1E"/>
    <w:rsid w:val="00257F00"/>
    <w:rsid w:val="00257FA6"/>
    <w:rsid w:val="002607DD"/>
    <w:rsid w:val="00260855"/>
    <w:rsid w:val="002608C9"/>
    <w:rsid w:val="00260DB5"/>
    <w:rsid w:val="0026145F"/>
    <w:rsid w:val="002614C6"/>
    <w:rsid w:val="00261573"/>
    <w:rsid w:val="00261B84"/>
    <w:rsid w:val="002620C9"/>
    <w:rsid w:val="00262532"/>
    <w:rsid w:val="00262783"/>
    <w:rsid w:val="00262A13"/>
    <w:rsid w:val="00262C3B"/>
    <w:rsid w:val="00262DC8"/>
    <w:rsid w:val="00262E84"/>
    <w:rsid w:val="00262FC1"/>
    <w:rsid w:val="00263013"/>
    <w:rsid w:val="002630AE"/>
    <w:rsid w:val="002630DF"/>
    <w:rsid w:val="00263186"/>
    <w:rsid w:val="00263292"/>
    <w:rsid w:val="002639C1"/>
    <w:rsid w:val="0026439E"/>
    <w:rsid w:val="0026486C"/>
    <w:rsid w:val="00265216"/>
    <w:rsid w:val="0026545F"/>
    <w:rsid w:val="00265539"/>
    <w:rsid w:val="0026557A"/>
    <w:rsid w:val="0026560C"/>
    <w:rsid w:val="00265633"/>
    <w:rsid w:val="002657A3"/>
    <w:rsid w:val="00265D7A"/>
    <w:rsid w:val="00266104"/>
    <w:rsid w:val="00266493"/>
    <w:rsid w:val="002665C6"/>
    <w:rsid w:val="002668AA"/>
    <w:rsid w:val="00266D9B"/>
    <w:rsid w:val="002676DC"/>
    <w:rsid w:val="00267C7F"/>
    <w:rsid w:val="00267CED"/>
    <w:rsid w:val="00270080"/>
    <w:rsid w:val="00270445"/>
    <w:rsid w:val="002704EC"/>
    <w:rsid w:val="0027050C"/>
    <w:rsid w:val="0027084B"/>
    <w:rsid w:val="0027088C"/>
    <w:rsid w:val="00270C30"/>
    <w:rsid w:val="00270F96"/>
    <w:rsid w:val="00271511"/>
    <w:rsid w:val="00271525"/>
    <w:rsid w:val="00271B0D"/>
    <w:rsid w:val="00272009"/>
    <w:rsid w:val="002721A7"/>
    <w:rsid w:val="002722C7"/>
    <w:rsid w:val="00272814"/>
    <w:rsid w:val="00272B66"/>
    <w:rsid w:val="00272BCB"/>
    <w:rsid w:val="00272C44"/>
    <w:rsid w:val="00272D6C"/>
    <w:rsid w:val="00272E3F"/>
    <w:rsid w:val="00272F01"/>
    <w:rsid w:val="0027382C"/>
    <w:rsid w:val="00273991"/>
    <w:rsid w:val="00273A4F"/>
    <w:rsid w:val="00273ADC"/>
    <w:rsid w:val="00273BDF"/>
    <w:rsid w:val="00273C95"/>
    <w:rsid w:val="0027429F"/>
    <w:rsid w:val="002742F7"/>
    <w:rsid w:val="00274869"/>
    <w:rsid w:val="0027496E"/>
    <w:rsid w:val="00274B89"/>
    <w:rsid w:val="00274E6D"/>
    <w:rsid w:val="002750F2"/>
    <w:rsid w:val="00275119"/>
    <w:rsid w:val="00275669"/>
    <w:rsid w:val="002757A4"/>
    <w:rsid w:val="00275EE4"/>
    <w:rsid w:val="002762DE"/>
    <w:rsid w:val="002762E2"/>
    <w:rsid w:val="00276599"/>
    <w:rsid w:val="00276BD4"/>
    <w:rsid w:val="00276D36"/>
    <w:rsid w:val="00276D93"/>
    <w:rsid w:val="00276F1D"/>
    <w:rsid w:val="00276F56"/>
    <w:rsid w:val="00276F6A"/>
    <w:rsid w:val="0027720C"/>
    <w:rsid w:val="00277405"/>
    <w:rsid w:val="0027758E"/>
    <w:rsid w:val="00277F5C"/>
    <w:rsid w:val="002802DD"/>
    <w:rsid w:val="00280758"/>
    <w:rsid w:val="00280863"/>
    <w:rsid w:val="00280A42"/>
    <w:rsid w:val="00280C54"/>
    <w:rsid w:val="002810BF"/>
    <w:rsid w:val="002810ED"/>
    <w:rsid w:val="00281787"/>
    <w:rsid w:val="00281A8D"/>
    <w:rsid w:val="00281D91"/>
    <w:rsid w:val="00282257"/>
    <w:rsid w:val="002825B3"/>
    <w:rsid w:val="00282BFA"/>
    <w:rsid w:val="00282CB7"/>
    <w:rsid w:val="00283813"/>
    <w:rsid w:val="00283863"/>
    <w:rsid w:val="0028388C"/>
    <w:rsid w:val="00283D19"/>
    <w:rsid w:val="00284197"/>
    <w:rsid w:val="002841E9"/>
    <w:rsid w:val="00284368"/>
    <w:rsid w:val="00284B88"/>
    <w:rsid w:val="00284D32"/>
    <w:rsid w:val="00285689"/>
    <w:rsid w:val="00285BC3"/>
    <w:rsid w:val="0028602E"/>
    <w:rsid w:val="00286058"/>
    <w:rsid w:val="002861DF"/>
    <w:rsid w:val="002861E2"/>
    <w:rsid w:val="0028627F"/>
    <w:rsid w:val="00286380"/>
    <w:rsid w:val="0028639D"/>
    <w:rsid w:val="002865FD"/>
    <w:rsid w:val="0028664C"/>
    <w:rsid w:val="00286CC4"/>
    <w:rsid w:val="00286CCC"/>
    <w:rsid w:val="00287159"/>
    <w:rsid w:val="002872E1"/>
    <w:rsid w:val="002879C8"/>
    <w:rsid w:val="00287C44"/>
    <w:rsid w:val="00287D66"/>
    <w:rsid w:val="0029003B"/>
    <w:rsid w:val="0029010F"/>
    <w:rsid w:val="00290392"/>
    <w:rsid w:val="00290396"/>
    <w:rsid w:val="00290D51"/>
    <w:rsid w:val="00290D8B"/>
    <w:rsid w:val="00290EAA"/>
    <w:rsid w:val="002911B9"/>
    <w:rsid w:val="00291C29"/>
    <w:rsid w:val="00291D29"/>
    <w:rsid w:val="00291E17"/>
    <w:rsid w:val="00291E1C"/>
    <w:rsid w:val="002922D8"/>
    <w:rsid w:val="002922FA"/>
    <w:rsid w:val="00292691"/>
    <w:rsid w:val="002926B2"/>
    <w:rsid w:val="00292C8A"/>
    <w:rsid w:val="00292DEF"/>
    <w:rsid w:val="0029388A"/>
    <w:rsid w:val="002939B5"/>
    <w:rsid w:val="00293B4C"/>
    <w:rsid w:val="0029444C"/>
    <w:rsid w:val="0029468F"/>
    <w:rsid w:val="00294BC4"/>
    <w:rsid w:val="00294CD6"/>
    <w:rsid w:val="00294F07"/>
    <w:rsid w:val="00294F1B"/>
    <w:rsid w:val="00295321"/>
    <w:rsid w:val="002953A1"/>
    <w:rsid w:val="0029541E"/>
    <w:rsid w:val="002954CC"/>
    <w:rsid w:val="00295D6D"/>
    <w:rsid w:val="00295FD5"/>
    <w:rsid w:val="0029629E"/>
    <w:rsid w:val="00296492"/>
    <w:rsid w:val="00296822"/>
    <w:rsid w:val="00296ADD"/>
    <w:rsid w:val="00296B90"/>
    <w:rsid w:val="00296CE5"/>
    <w:rsid w:val="00296D08"/>
    <w:rsid w:val="00297021"/>
    <w:rsid w:val="002974B5"/>
    <w:rsid w:val="0029762C"/>
    <w:rsid w:val="00297BF7"/>
    <w:rsid w:val="00297E34"/>
    <w:rsid w:val="002A01CA"/>
    <w:rsid w:val="002A026F"/>
    <w:rsid w:val="002A0731"/>
    <w:rsid w:val="002A0C5D"/>
    <w:rsid w:val="002A10F5"/>
    <w:rsid w:val="002A14D9"/>
    <w:rsid w:val="002A1EB4"/>
    <w:rsid w:val="002A1F49"/>
    <w:rsid w:val="002A1FA6"/>
    <w:rsid w:val="002A25B1"/>
    <w:rsid w:val="002A2971"/>
    <w:rsid w:val="002A2AE9"/>
    <w:rsid w:val="002A30AB"/>
    <w:rsid w:val="002A30F4"/>
    <w:rsid w:val="002A3305"/>
    <w:rsid w:val="002A3378"/>
    <w:rsid w:val="002A343D"/>
    <w:rsid w:val="002A35B9"/>
    <w:rsid w:val="002A39F4"/>
    <w:rsid w:val="002A407C"/>
    <w:rsid w:val="002A4997"/>
    <w:rsid w:val="002A4F5B"/>
    <w:rsid w:val="002A51F2"/>
    <w:rsid w:val="002A5B1A"/>
    <w:rsid w:val="002A5FF6"/>
    <w:rsid w:val="002A619E"/>
    <w:rsid w:val="002A62F6"/>
    <w:rsid w:val="002A67F6"/>
    <w:rsid w:val="002A68CA"/>
    <w:rsid w:val="002A7323"/>
    <w:rsid w:val="002A7775"/>
    <w:rsid w:val="002A781C"/>
    <w:rsid w:val="002A7ABA"/>
    <w:rsid w:val="002B0102"/>
    <w:rsid w:val="002B0504"/>
    <w:rsid w:val="002B0855"/>
    <w:rsid w:val="002B0975"/>
    <w:rsid w:val="002B0A1D"/>
    <w:rsid w:val="002B0BF3"/>
    <w:rsid w:val="002B0EAE"/>
    <w:rsid w:val="002B0FA6"/>
    <w:rsid w:val="002B130E"/>
    <w:rsid w:val="002B136A"/>
    <w:rsid w:val="002B13EC"/>
    <w:rsid w:val="002B1838"/>
    <w:rsid w:val="002B1A08"/>
    <w:rsid w:val="002B1AD1"/>
    <w:rsid w:val="002B2382"/>
    <w:rsid w:val="002B25EE"/>
    <w:rsid w:val="002B2961"/>
    <w:rsid w:val="002B2DD5"/>
    <w:rsid w:val="002B3009"/>
    <w:rsid w:val="002B319C"/>
    <w:rsid w:val="002B3686"/>
    <w:rsid w:val="002B36A0"/>
    <w:rsid w:val="002B387C"/>
    <w:rsid w:val="002B3C4B"/>
    <w:rsid w:val="002B3C78"/>
    <w:rsid w:val="002B3D1A"/>
    <w:rsid w:val="002B49EE"/>
    <w:rsid w:val="002B4B3B"/>
    <w:rsid w:val="002B4C1D"/>
    <w:rsid w:val="002B4C68"/>
    <w:rsid w:val="002B4EDC"/>
    <w:rsid w:val="002B50D5"/>
    <w:rsid w:val="002B511B"/>
    <w:rsid w:val="002B5E31"/>
    <w:rsid w:val="002B6431"/>
    <w:rsid w:val="002B6511"/>
    <w:rsid w:val="002B69E9"/>
    <w:rsid w:val="002B6A7C"/>
    <w:rsid w:val="002B6C1A"/>
    <w:rsid w:val="002B71BF"/>
    <w:rsid w:val="002B71D8"/>
    <w:rsid w:val="002B747F"/>
    <w:rsid w:val="002B7EF6"/>
    <w:rsid w:val="002C0254"/>
    <w:rsid w:val="002C0311"/>
    <w:rsid w:val="002C0442"/>
    <w:rsid w:val="002C066A"/>
    <w:rsid w:val="002C07D7"/>
    <w:rsid w:val="002C0C09"/>
    <w:rsid w:val="002C1139"/>
    <w:rsid w:val="002C14AA"/>
    <w:rsid w:val="002C1624"/>
    <w:rsid w:val="002C19A9"/>
    <w:rsid w:val="002C211A"/>
    <w:rsid w:val="002C21CE"/>
    <w:rsid w:val="002C21D4"/>
    <w:rsid w:val="002C235B"/>
    <w:rsid w:val="002C2444"/>
    <w:rsid w:val="002C25C6"/>
    <w:rsid w:val="002C2694"/>
    <w:rsid w:val="002C2C24"/>
    <w:rsid w:val="002C2E5A"/>
    <w:rsid w:val="002C338B"/>
    <w:rsid w:val="002C33B9"/>
    <w:rsid w:val="002C38D9"/>
    <w:rsid w:val="002C3B85"/>
    <w:rsid w:val="002C3BE0"/>
    <w:rsid w:val="002C3C46"/>
    <w:rsid w:val="002C3D52"/>
    <w:rsid w:val="002C4011"/>
    <w:rsid w:val="002C4145"/>
    <w:rsid w:val="002C4327"/>
    <w:rsid w:val="002C438D"/>
    <w:rsid w:val="002C45B6"/>
    <w:rsid w:val="002C471F"/>
    <w:rsid w:val="002C4A8E"/>
    <w:rsid w:val="002C4AC9"/>
    <w:rsid w:val="002C4B85"/>
    <w:rsid w:val="002C4C3B"/>
    <w:rsid w:val="002C52CE"/>
    <w:rsid w:val="002C5308"/>
    <w:rsid w:val="002C5687"/>
    <w:rsid w:val="002C5944"/>
    <w:rsid w:val="002C5F17"/>
    <w:rsid w:val="002C6B40"/>
    <w:rsid w:val="002C6B61"/>
    <w:rsid w:val="002C6BAC"/>
    <w:rsid w:val="002C6BBC"/>
    <w:rsid w:val="002C6C67"/>
    <w:rsid w:val="002C7963"/>
    <w:rsid w:val="002C7A0D"/>
    <w:rsid w:val="002D0117"/>
    <w:rsid w:val="002D032A"/>
    <w:rsid w:val="002D032E"/>
    <w:rsid w:val="002D0C66"/>
    <w:rsid w:val="002D0EBA"/>
    <w:rsid w:val="002D0FB3"/>
    <w:rsid w:val="002D114B"/>
    <w:rsid w:val="002D14C1"/>
    <w:rsid w:val="002D1552"/>
    <w:rsid w:val="002D16D9"/>
    <w:rsid w:val="002D16ED"/>
    <w:rsid w:val="002D1900"/>
    <w:rsid w:val="002D1C9F"/>
    <w:rsid w:val="002D1CB9"/>
    <w:rsid w:val="002D1DFE"/>
    <w:rsid w:val="002D2557"/>
    <w:rsid w:val="002D286C"/>
    <w:rsid w:val="002D2BFE"/>
    <w:rsid w:val="002D2D18"/>
    <w:rsid w:val="002D2E80"/>
    <w:rsid w:val="002D3DBD"/>
    <w:rsid w:val="002D3E75"/>
    <w:rsid w:val="002D4550"/>
    <w:rsid w:val="002D476D"/>
    <w:rsid w:val="002D48B7"/>
    <w:rsid w:val="002D4B56"/>
    <w:rsid w:val="002D501F"/>
    <w:rsid w:val="002D52F4"/>
    <w:rsid w:val="002D53B8"/>
    <w:rsid w:val="002D54E3"/>
    <w:rsid w:val="002D577D"/>
    <w:rsid w:val="002D5D4B"/>
    <w:rsid w:val="002D5F23"/>
    <w:rsid w:val="002D5F32"/>
    <w:rsid w:val="002D6237"/>
    <w:rsid w:val="002D64EA"/>
    <w:rsid w:val="002D68B1"/>
    <w:rsid w:val="002D6E5D"/>
    <w:rsid w:val="002D7625"/>
    <w:rsid w:val="002D7859"/>
    <w:rsid w:val="002D7913"/>
    <w:rsid w:val="002D7BB6"/>
    <w:rsid w:val="002E02AE"/>
    <w:rsid w:val="002E04E3"/>
    <w:rsid w:val="002E05FA"/>
    <w:rsid w:val="002E0728"/>
    <w:rsid w:val="002E0ACB"/>
    <w:rsid w:val="002E0B26"/>
    <w:rsid w:val="002E0D48"/>
    <w:rsid w:val="002E0EB3"/>
    <w:rsid w:val="002E1177"/>
    <w:rsid w:val="002E15C1"/>
    <w:rsid w:val="002E1A61"/>
    <w:rsid w:val="002E1B0E"/>
    <w:rsid w:val="002E1D14"/>
    <w:rsid w:val="002E1FAC"/>
    <w:rsid w:val="002E204E"/>
    <w:rsid w:val="002E2085"/>
    <w:rsid w:val="002E21CB"/>
    <w:rsid w:val="002E2291"/>
    <w:rsid w:val="002E29C7"/>
    <w:rsid w:val="002E29CE"/>
    <w:rsid w:val="002E2D07"/>
    <w:rsid w:val="002E3CA6"/>
    <w:rsid w:val="002E3F38"/>
    <w:rsid w:val="002E40E4"/>
    <w:rsid w:val="002E421A"/>
    <w:rsid w:val="002E43C8"/>
    <w:rsid w:val="002E44DC"/>
    <w:rsid w:val="002E47D0"/>
    <w:rsid w:val="002E4A3A"/>
    <w:rsid w:val="002E52B8"/>
    <w:rsid w:val="002E5302"/>
    <w:rsid w:val="002E5481"/>
    <w:rsid w:val="002E548F"/>
    <w:rsid w:val="002E54FD"/>
    <w:rsid w:val="002E59F5"/>
    <w:rsid w:val="002E5A54"/>
    <w:rsid w:val="002E5BC6"/>
    <w:rsid w:val="002E66AD"/>
    <w:rsid w:val="002E680F"/>
    <w:rsid w:val="002E6B79"/>
    <w:rsid w:val="002E6CD8"/>
    <w:rsid w:val="002E6F49"/>
    <w:rsid w:val="002E7256"/>
    <w:rsid w:val="002E72CC"/>
    <w:rsid w:val="002E7333"/>
    <w:rsid w:val="002E7446"/>
    <w:rsid w:val="002E750B"/>
    <w:rsid w:val="002E7774"/>
    <w:rsid w:val="002E7DA4"/>
    <w:rsid w:val="002E7DE8"/>
    <w:rsid w:val="002F00E8"/>
    <w:rsid w:val="002F01E6"/>
    <w:rsid w:val="002F035F"/>
    <w:rsid w:val="002F0527"/>
    <w:rsid w:val="002F08B1"/>
    <w:rsid w:val="002F0CEA"/>
    <w:rsid w:val="002F0CFE"/>
    <w:rsid w:val="002F165E"/>
    <w:rsid w:val="002F1CAD"/>
    <w:rsid w:val="002F1D1A"/>
    <w:rsid w:val="002F2355"/>
    <w:rsid w:val="002F25D4"/>
    <w:rsid w:val="002F2958"/>
    <w:rsid w:val="002F2E44"/>
    <w:rsid w:val="002F3881"/>
    <w:rsid w:val="002F38CA"/>
    <w:rsid w:val="002F3AC8"/>
    <w:rsid w:val="002F3DA4"/>
    <w:rsid w:val="002F3FFD"/>
    <w:rsid w:val="002F4082"/>
    <w:rsid w:val="002F40EA"/>
    <w:rsid w:val="002F4342"/>
    <w:rsid w:val="002F44E8"/>
    <w:rsid w:val="002F45A0"/>
    <w:rsid w:val="002F46A9"/>
    <w:rsid w:val="002F48DE"/>
    <w:rsid w:val="002F494D"/>
    <w:rsid w:val="002F4BEA"/>
    <w:rsid w:val="002F51C4"/>
    <w:rsid w:val="002F51E1"/>
    <w:rsid w:val="002F53C6"/>
    <w:rsid w:val="002F5403"/>
    <w:rsid w:val="002F5982"/>
    <w:rsid w:val="002F5CBD"/>
    <w:rsid w:val="002F5DC5"/>
    <w:rsid w:val="002F6343"/>
    <w:rsid w:val="002F67A1"/>
    <w:rsid w:val="002F6A23"/>
    <w:rsid w:val="002F6B20"/>
    <w:rsid w:val="002F6C1C"/>
    <w:rsid w:val="002F6EEF"/>
    <w:rsid w:val="002F7181"/>
    <w:rsid w:val="002F76CE"/>
    <w:rsid w:val="002F7814"/>
    <w:rsid w:val="002F7982"/>
    <w:rsid w:val="002F79CA"/>
    <w:rsid w:val="002F7E71"/>
    <w:rsid w:val="002F7EA5"/>
    <w:rsid w:val="00300113"/>
    <w:rsid w:val="00300316"/>
    <w:rsid w:val="00300447"/>
    <w:rsid w:val="003009BC"/>
    <w:rsid w:val="00300DB9"/>
    <w:rsid w:val="00300E1E"/>
    <w:rsid w:val="0030140B"/>
    <w:rsid w:val="0030163F"/>
    <w:rsid w:val="003016C7"/>
    <w:rsid w:val="00301830"/>
    <w:rsid w:val="00301868"/>
    <w:rsid w:val="00301BE6"/>
    <w:rsid w:val="00301EC2"/>
    <w:rsid w:val="00302423"/>
    <w:rsid w:val="0030271D"/>
    <w:rsid w:val="00302D3E"/>
    <w:rsid w:val="00302EDB"/>
    <w:rsid w:val="00302F3A"/>
    <w:rsid w:val="00303005"/>
    <w:rsid w:val="0030307A"/>
    <w:rsid w:val="003031B9"/>
    <w:rsid w:val="00303833"/>
    <w:rsid w:val="00303AF5"/>
    <w:rsid w:val="00303C55"/>
    <w:rsid w:val="003043B4"/>
    <w:rsid w:val="00304B33"/>
    <w:rsid w:val="00304CBB"/>
    <w:rsid w:val="00304CEF"/>
    <w:rsid w:val="00304E8F"/>
    <w:rsid w:val="00304EB6"/>
    <w:rsid w:val="0030504A"/>
    <w:rsid w:val="0030509A"/>
    <w:rsid w:val="00305251"/>
    <w:rsid w:val="00305459"/>
    <w:rsid w:val="0030608A"/>
    <w:rsid w:val="00306512"/>
    <w:rsid w:val="00306717"/>
    <w:rsid w:val="003069E2"/>
    <w:rsid w:val="00306FA9"/>
    <w:rsid w:val="00306FE0"/>
    <w:rsid w:val="00307003"/>
    <w:rsid w:val="00307078"/>
    <w:rsid w:val="003071CC"/>
    <w:rsid w:val="00307DC1"/>
    <w:rsid w:val="00310314"/>
    <w:rsid w:val="0031036A"/>
    <w:rsid w:val="00310A4F"/>
    <w:rsid w:val="00310B22"/>
    <w:rsid w:val="00310B8E"/>
    <w:rsid w:val="00310BB0"/>
    <w:rsid w:val="00310CE5"/>
    <w:rsid w:val="00310D44"/>
    <w:rsid w:val="00311253"/>
    <w:rsid w:val="003114DD"/>
    <w:rsid w:val="00311AB3"/>
    <w:rsid w:val="00311C5F"/>
    <w:rsid w:val="00311E62"/>
    <w:rsid w:val="00311F8A"/>
    <w:rsid w:val="00312C37"/>
    <w:rsid w:val="0031308B"/>
    <w:rsid w:val="00313314"/>
    <w:rsid w:val="003133E3"/>
    <w:rsid w:val="00313446"/>
    <w:rsid w:val="00313C96"/>
    <w:rsid w:val="00313C99"/>
    <w:rsid w:val="003147F1"/>
    <w:rsid w:val="0031483B"/>
    <w:rsid w:val="0031486C"/>
    <w:rsid w:val="00314B56"/>
    <w:rsid w:val="00314F3E"/>
    <w:rsid w:val="00315032"/>
    <w:rsid w:val="003159A7"/>
    <w:rsid w:val="00315A38"/>
    <w:rsid w:val="00315B54"/>
    <w:rsid w:val="00315C60"/>
    <w:rsid w:val="00315EF1"/>
    <w:rsid w:val="00316224"/>
    <w:rsid w:val="00316503"/>
    <w:rsid w:val="00316798"/>
    <w:rsid w:val="00316D47"/>
    <w:rsid w:val="00316FD6"/>
    <w:rsid w:val="003175BF"/>
    <w:rsid w:val="00317871"/>
    <w:rsid w:val="00320075"/>
    <w:rsid w:val="00320273"/>
    <w:rsid w:val="0032038D"/>
    <w:rsid w:val="00320754"/>
    <w:rsid w:val="00320A81"/>
    <w:rsid w:val="00320B0E"/>
    <w:rsid w:val="00320E78"/>
    <w:rsid w:val="00320F2F"/>
    <w:rsid w:val="00321817"/>
    <w:rsid w:val="0032194B"/>
    <w:rsid w:val="00321BFD"/>
    <w:rsid w:val="00321CE8"/>
    <w:rsid w:val="00321D3F"/>
    <w:rsid w:val="00321EBF"/>
    <w:rsid w:val="00321EF6"/>
    <w:rsid w:val="003224B4"/>
    <w:rsid w:val="00322546"/>
    <w:rsid w:val="003226D0"/>
    <w:rsid w:val="00322B81"/>
    <w:rsid w:val="00322EBE"/>
    <w:rsid w:val="00323173"/>
    <w:rsid w:val="0032319A"/>
    <w:rsid w:val="003233CA"/>
    <w:rsid w:val="00323567"/>
    <w:rsid w:val="00323A76"/>
    <w:rsid w:val="00323B1A"/>
    <w:rsid w:val="00323BF0"/>
    <w:rsid w:val="00323FD1"/>
    <w:rsid w:val="003242FB"/>
    <w:rsid w:val="00324537"/>
    <w:rsid w:val="00324F94"/>
    <w:rsid w:val="00325251"/>
    <w:rsid w:val="003252EC"/>
    <w:rsid w:val="0032534E"/>
    <w:rsid w:val="0032599D"/>
    <w:rsid w:val="00325A12"/>
    <w:rsid w:val="00325B27"/>
    <w:rsid w:val="00325D7B"/>
    <w:rsid w:val="00325E1C"/>
    <w:rsid w:val="00326794"/>
    <w:rsid w:val="003268E9"/>
    <w:rsid w:val="003270E1"/>
    <w:rsid w:val="0032763C"/>
    <w:rsid w:val="00327A83"/>
    <w:rsid w:val="00327AF5"/>
    <w:rsid w:val="003303CA"/>
    <w:rsid w:val="00330E8C"/>
    <w:rsid w:val="00330F50"/>
    <w:rsid w:val="00330F8B"/>
    <w:rsid w:val="003311E7"/>
    <w:rsid w:val="003311FB"/>
    <w:rsid w:val="00331351"/>
    <w:rsid w:val="003314D6"/>
    <w:rsid w:val="003315AF"/>
    <w:rsid w:val="003319CF"/>
    <w:rsid w:val="00331A1F"/>
    <w:rsid w:val="00331A6F"/>
    <w:rsid w:val="00331AEA"/>
    <w:rsid w:val="003320C0"/>
    <w:rsid w:val="0033215B"/>
    <w:rsid w:val="00332626"/>
    <w:rsid w:val="00332A32"/>
    <w:rsid w:val="00332EC6"/>
    <w:rsid w:val="00333371"/>
    <w:rsid w:val="0033346A"/>
    <w:rsid w:val="0033399B"/>
    <w:rsid w:val="00333A41"/>
    <w:rsid w:val="00334118"/>
    <w:rsid w:val="00334825"/>
    <w:rsid w:val="00335045"/>
    <w:rsid w:val="003355DB"/>
    <w:rsid w:val="003355FA"/>
    <w:rsid w:val="003357C3"/>
    <w:rsid w:val="00335832"/>
    <w:rsid w:val="00335DDA"/>
    <w:rsid w:val="00335F8C"/>
    <w:rsid w:val="00336681"/>
    <w:rsid w:val="0033694E"/>
    <w:rsid w:val="00336AB9"/>
    <w:rsid w:val="00336F50"/>
    <w:rsid w:val="003370E2"/>
    <w:rsid w:val="00337178"/>
    <w:rsid w:val="0033767B"/>
    <w:rsid w:val="003378C2"/>
    <w:rsid w:val="00337F4F"/>
    <w:rsid w:val="003413D3"/>
    <w:rsid w:val="00341628"/>
    <w:rsid w:val="00341902"/>
    <w:rsid w:val="00341C1F"/>
    <w:rsid w:val="003423E1"/>
    <w:rsid w:val="003425A3"/>
    <w:rsid w:val="003429DF"/>
    <w:rsid w:val="00342F42"/>
    <w:rsid w:val="003434AA"/>
    <w:rsid w:val="00343633"/>
    <w:rsid w:val="003439BA"/>
    <w:rsid w:val="00343CFA"/>
    <w:rsid w:val="00343D07"/>
    <w:rsid w:val="0034434F"/>
    <w:rsid w:val="0034435D"/>
    <w:rsid w:val="003448F4"/>
    <w:rsid w:val="00344CFA"/>
    <w:rsid w:val="00344D84"/>
    <w:rsid w:val="00344E23"/>
    <w:rsid w:val="00345388"/>
    <w:rsid w:val="00345470"/>
    <w:rsid w:val="003454F8"/>
    <w:rsid w:val="00345BD3"/>
    <w:rsid w:val="00345C17"/>
    <w:rsid w:val="00346189"/>
    <w:rsid w:val="003465D0"/>
    <w:rsid w:val="003466BC"/>
    <w:rsid w:val="00346DB3"/>
    <w:rsid w:val="00346F1F"/>
    <w:rsid w:val="003470E4"/>
    <w:rsid w:val="00347276"/>
    <w:rsid w:val="0034740B"/>
    <w:rsid w:val="00347AF3"/>
    <w:rsid w:val="00347D66"/>
    <w:rsid w:val="00350279"/>
    <w:rsid w:val="003505A8"/>
    <w:rsid w:val="003505B5"/>
    <w:rsid w:val="003506CC"/>
    <w:rsid w:val="00350D43"/>
    <w:rsid w:val="0035143C"/>
    <w:rsid w:val="0035151A"/>
    <w:rsid w:val="00351821"/>
    <w:rsid w:val="003518C4"/>
    <w:rsid w:val="00351F25"/>
    <w:rsid w:val="0035226B"/>
    <w:rsid w:val="0035268E"/>
    <w:rsid w:val="00352712"/>
    <w:rsid w:val="00352781"/>
    <w:rsid w:val="00352865"/>
    <w:rsid w:val="003528B8"/>
    <w:rsid w:val="00353123"/>
    <w:rsid w:val="0035384D"/>
    <w:rsid w:val="00353B92"/>
    <w:rsid w:val="00353CE0"/>
    <w:rsid w:val="00354253"/>
    <w:rsid w:val="00354688"/>
    <w:rsid w:val="0035482D"/>
    <w:rsid w:val="00354D74"/>
    <w:rsid w:val="00354D95"/>
    <w:rsid w:val="00354E84"/>
    <w:rsid w:val="00354F56"/>
    <w:rsid w:val="0035541B"/>
    <w:rsid w:val="003554E2"/>
    <w:rsid w:val="00355D26"/>
    <w:rsid w:val="00355E4A"/>
    <w:rsid w:val="00355FD6"/>
    <w:rsid w:val="003564A9"/>
    <w:rsid w:val="0035663F"/>
    <w:rsid w:val="00356801"/>
    <w:rsid w:val="0035687D"/>
    <w:rsid w:val="00356B8C"/>
    <w:rsid w:val="00356E9E"/>
    <w:rsid w:val="00356EA7"/>
    <w:rsid w:val="0035712D"/>
    <w:rsid w:val="0035771A"/>
    <w:rsid w:val="0035787C"/>
    <w:rsid w:val="00357AAA"/>
    <w:rsid w:val="00357BFB"/>
    <w:rsid w:val="00357F91"/>
    <w:rsid w:val="00360221"/>
    <w:rsid w:val="00360929"/>
    <w:rsid w:val="00360B4E"/>
    <w:rsid w:val="00360C0F"/>
    <w:rsid w:val="0036123B"/>
    <w:rsid w:val="00361885"/>
    <w:rsid w:val="00361958"/>
    <w:rsid w:val="003619B3"/>
    <w:rsid w:val="00361F5C"/>
    <w:rsid w:val="003621CF"/>
    <w:rsid w:val="003624B2"/>
    <w:rsid w:val="0036298E"/>
    <w:rsid w:val="0036299F"/>
    <w:rsid w:val="003629BA"/>
    <w:rsid w:val="00362B06"/>
    <w:rsid w:val="00362C15"/>
    <w:rsid w:val="00362CA9"/>
    <w:rsid w:val="00362CCB"/>
    <w:rsid w:val="00362DF6"/>
    <w:rsid w:val="00363519"/>
    <w:rsid w:val="0036389C"/>
    <w:rsid w:val="003638C5"/>
    <w:rsid w:val="00363940"/>
    <w:rsid w:val="00363C57"/>
    <w:rsid w:val="0036418C"/>
    <w:rsid w:val="0036433F"/>
    <w:rsid w:val="0036496E"/>
    <w:rsid w:val="00364F1B"/>
    <w:rsid w:val="003650DF"/>
    <w:rsid w:val="00365B17"/>
    <w:rsid w:val="00365B83"/>
    <w:rsid w:val="00366157"/>
    <w:rsid w:val="003661E7"/>
    <w:rsid w:val="003662D9"/>
    <w:rsid w:val="00366531"/>
    <w:rsid w:val="00366958"/>
    <w:rsid w:val="00366BE0"/>
    <w:rsid w:val="00366D9A"/>
    <w:rsid w:val="00367389"/>
    <w:rsid w:val="00367399"/>
    <w:rsid w:val="00367715"/>
    <w:rsid w:val="00367840"/>
    <w:rsid w:val="00367A59"/>
    <w:rsid w:val="00367C6A"/>
    <w:rsid w:val="00367CB6"/>
    <w:rsid w:val="00367DCA"/>
    <w:rsid w:val="00367E85"/>
    <w:rsid w:val="003705AB"/>
    <w:rsid w:val="00370AE0"/>
    <w:rsid w:val="00370C66"/>
    <w:rsid w:val="00370CF1"/>
    <w:rsid w:val="00371581"/>
    <w:rsid w:val="00371686"/>
    <w:rsid w:val="003719DD"/>
    <w:rsid w:val="00371A22"/>
    <w:rsid w:val="00371C1B"/>
    <w:rsid w:val="00371D5F"/>
    <w:rsid w:val="0037207B"/>
    <w:rsid w:val="00372199"/>
    <w:rsid w:val="00372210"/>
    <w:rsid w:val="0037273C"/>
    <w:rsid w:val="0037276E"/>
    <w:rsid w:val="00373034"/>
    <w:rsid w:val="0037335A"/>
    <w:rsid w:val="003736AF"/>
    <w:rsid w:val="003736BD"/>
    <w:rsid w:val="00373C1D"/>
    <w:rsid w:val="00373E66"/>
    <w:rsid w:val="00374B34"/>
    <w:rsid w:val="00374F00"/>
    <w:rsid w:val="00375000"/>
    <w:rsid w:val="0037510B"/>
    <w:rsid w:val="00375167"/>
    <w:rsid w:val="0037564F"/>
    <w:rsid w:val="003757B9"/>
    <w:rsid w:val="003757C2"/>
    <w:rsid w:val="0037595D"/>
    <w:rsid w:val="00375C61"/>
    <w:rsid w:val="00375ECC"/>
    <w:rsid w:val="00375FA8"/>
    <w:rsid w:val="0037601C"/>
    <w:rsid w:val="00376271"/>
    <w:rsid w:val="00376D52"/>
    <w:rsid w:val="00376DDB"/>
    <w:rsid w:val="00377094"/>
    <w:rsid w:val="0037710D"/>
    <w:rsid w:val="003771FA"/>
    <w:rsid w:val="00377685"/>
    <w:rsid w:val="00377883"/>
    <w:rsid w:val="00377994"/>
    <w:rsid w:val="00377C4E"/>
    <w:rsid w:val="00377F3D"/>
    <w:rsid w:val="00377FA0"/>
    <w:rsid w:val="00377FBE"/>
    <w:rsid w:val="0038007C"/>
    <w:rsid w:val="0038009B"/>
    <w:rsid w:val="00380165"/>
    <w:rsid w:val="00380424"/>
    <w:rsid w:val="00380A40"/>
    <w:rsid w:val="00380B8B"/>
    <w:rsid w:val="00380C1B"/>
    <w:rsid w:val="00380C83"/>
    <w:rsid w:val="00380D26"/>
    <w:rsid w:val="00380D31"/>
    <w:rsid w:val="00381061"/>
    <w:rsid w:val="0038144E"/>
    <w:rsid w:val="00381544"/>
    <w:rsid w:val="003818EA"/>
    <w:rsid w:val="00381D2C"/>
    <w:rsid w:val="00382E12"/>
    <w:rsid w:val="00382F0B"/>
    <w:rsid w:val="003834CE"/>
    <w:rsid w:val="003834F4"/>
    <w:rsid w:val="003835DB"/>
    <w:rsid w:val="0038385A"/>
    <w:rsid w:val="00383CEE"/>
    <w:rsid w:val="003841DB"/>
    <w:rsid w:val="0038439C"/>
    <w:rsid w:val="0038440F"/>
    <w:rsid w:val="003846C3"/>
    <w:rsid w:val="003846C6"/>
    <w:rsid w:val="00384836"/>
    <w:rsid w:val="00384B37"/>
    <w:rsid w:val="0038504B"/>
    <w:rsid w:val="003850F1"/>
    <w:rsid w:val="00385746"/>
    <w:rsid w:val="003857F6"/>
    <w:rsid w:val="00385871"/>
    <w:rsid w:val="00385A43"/>
    <w:rsid w:val="00385A6E"/>
    <w:rsid w:val="003860AA"/>
    <w:rsid w:val="0038649A"/>
    <w:rsid w:val="00386752"/>
    <w:rsid w:val="00386850"/>
    <w:rsid w:val="0038688D"/>
    <w:rsid w:val="00386D43"/>
    <w:rsid w:val="00386E2E"/>
    <w:rsid w:val="00386E50"/>
    <w:rsid w:val="00387B3C"/>
    <w:rsid w:val="00387C5C"/>
    <w:rsid w:val="00387EEE"/>
    <w:rsid w:val="00387F3E"/>
    <w:rsid w:val="00387F59"/>
    <w:rsid w:val="0039004B"/>
    <w:rsid w:val="00390125"/>
    <w:rsid w:val="0039012A"/>
    <w:rsid w:val="00390476"/>
    <w:rsid w:val="00390B1D"/>
    <w:rsid w:val="00390D4C"/>
    <w:rsid w:val="00391037"/>
    <w:rsid w:val="003912A0"/>
    <w:rsid w:val="003914AC"/>
    <w:rsid w:val="00391ABD"/>
    <w:rsid w:val="00391BF4"/>
    <w:rsid w:val="00391F73"/>
    <w:rsid w:val="00392CD9"/>
    <w:rsid w:val="003932B7"/>
    <w:rsid w:val="00393E78"/>
    <w:rsid w:val="003941A8"/>
    <w:rsid w:val="003941E4"/>
    <w:rsid w:val="00394A6E"/>
    <w:rsid w:val="00394E67"/>
    <w:rsid w:val="00394FF7"/>
    <w:rsid w:val="003951E0"/>
    <w:rsid w:val="003951FE"/>
    <w:rsid w:val="00395735"/>
    <w:rsid w:val="00395BC6"/>
    <w:rsid w:val="003967AD"/>
    <w:rsid w:val="00396ABB"/>
    <w:rsid w:val="00396C8F"/>
    <w:rsid w:val="0039704E"/>
    <w:rsid w:val="003970A1"/>
    <w:rsid w:val="0039715F"/>
    <w:rsid w:val="00397355"/>
    <w:rsid w:val="00397785"/>
    <w:rsid w:val="00397A56"/>
    <w:rsid w:val="00397C4C"/>
    <w:rsid w:val="00397D2E"/>
    <w:rsid w:val="00397D94"/>
    <w:rsid w:val="003A0402"/>
    <w:rsid w:val="003A05DC"/>
    <w:rsid w:val="003A0894"/>
    <w:rsid w:val="003A08E8"/>
    <w:rsid w:val="003A0C1F"/>
    <w:rsid w:val="003A0E70"/>
    <w:rsid w:val="003A10E7"/>
    <w:rsid w:val="003A10F1"/>
    <w:rsid w:val="003A11B1"/>
    <w:rsid w:val="003A1279"/>
    <w:rsid w:val="003A1592"/>
    <w:rsid w:val="003A179E"/>
    <w:rsid w:val="003A1B32"/>
    <w:rsid w:val="003A1C30"/>
    <w:rsid w:val="003A1CF5"/>
    <w:rsid w:val="003A227A"/>
    <w:rsid w:val="003A2491"/>
    <w:rsid w:val="003A2657"/>
    <w:rsid w:val="003A2A7A"/>
    <w:rsid w:val="003A30B5"/>
    <w:rsid w:val="003A3137"/>
    <w:rsid w:val="003A3165"/>
    <w:rsid w:val="003A3381"/>
    <w:rsid w:val="003A3703"/>
    <w:rsid w:val="003A3E03"/>
    <w:rsid w:val="003A3F8E"/>
    <w:rsid w:val="003A4164"/>
    <w:rsid w:val="003A4220"/>
    <w:rsid w:val="003A460C"/>
    <w:rsid w:val="003A4673"/>
    <w:rsid w:val="003A46A0"/>
    <w:rsid w:val="003A4970"/>
    <w:rsid w:val="003A4CB5"/>
    <w:rsid w:val="003A4DD1"/>
    <w:rsid w:val="003A5293"/>
    <w:rsid w:val="003A57C8"/>
    <w:rsid w:val="003A58ED"/>
    <w:rsid w:val="003A5A7E"/>
    <w:rsid w:val="003A5AAC"/>
    <w:rsid w:val="003A5E28"/>
    <w:rsid w:val="003A617D"/>
    <w:rsid w:val="003A66CF"/>
    <w:rsid w:val="003A6826"/>
    <w:rsid w:val="003A6A1F"/>
    <w:rsid w:val="003A6B60"/>
    <w:rsid w:val="003A6BD0"/>
    <w:rsid w:val="003A6CDC"/>
    <w:rsid w:val="003A6D89"/>
    <w:rsid w:val="003A72E2"/>
    <w:rsid w:val="003A77DF"/>
    <w:rsid w:val="003A78D6"/>
    <w:rsid w:val="003A7B13"/>
    <w:rsid w:val="003B04DA"/>
    <w:rsid w:val="003B1667"/>
    <w:rsid w:val="003B174D"/>
    <w:rsid w:val="003B1881"/>
    <w:rsid w:val="003B1BB5"/>
    <w:rsid w:val="003B1EAC"/>
    <w:rsid w:val="003B1FC4"/>
    <w:rsid w:val="003B1FCD"/>
    <w:rsid w:val="003B228A"/>
    <w:rsid w:val="003B22CB"/>
    <w:rsid w:val="003B2366"/>
    <w:rsid w:val="003B25E6"/>
    <w:rsid w:val="003B28B1"/>
    <w:rsid w:val="003B28F8"/>
    <w:rsid w:val="003B327E"/>
    <w:rsid w:val="003B34C1"/>
    <w:rsid w:val="003B34F4"/>
    <w:rsid w:val="003B3AB7"/>
    <w:rsid w:val="003B3C64"/>
    <w:rsid w:val="003B3DCB"/>
    <w:rsid w:val="003B4990"/>
    <w:rsid w:val="003B4FA9"/>
    <w:rsid w:val="003B5179"/>
    <w:rsid w:val="003B526C"/>
    <w:rsid w:val="003B52A6"/>
    <w:rsid w:val="003B58EE"/>
    <w:rsid w:val="003B59A7"/>
    <w:rsid w:val="003B5A31"/>
    <w:rsid w:val="003B5EB6"/>
    <w:rsid w:val="003B6475"/>
    <w:rsid w:val="003B6537"/>
    <w:rsid w:val="003B6715"/>
    <w:rsid w:val="003B6FA9"/>
    <w:rsid w:val="003B73B2"/>
    <w:rsid w:val="003B7521"/>
    <w:rsid w:val="003B78F7"/>
    <w:rsid w:val="003B7BD1"/>
    <w:rsid w:val="003B7BF4"/>
    <w:rsid w:val="003B7CD0"/>
    <w:rsid w:val="003C0335"/>
    <w:rsid w:val="003C09AB"/>
    <w:rsid w:val="003C09CD"/>
    <w:rsid w:val="003C0BBF"/>
    <w:rsid w:val="003C0F40"/>
    <w:rsid w:val="003C154F"/>
    <w:rsid w:val="003C1719"/>
    <w:rsid w:val="003C19B1"/>
    <w:rsid w:val="003C1C4D"/>
    <w:rsid w:val="003C1D05"/>
    <w:rsid w:val="003C1F9A"/>
    <w:rsid w:val="003C20DE"/>
    <w:rsid w:val="003C215D"/>
    <w:rsid w:val="003C2498"/>
    <w:rsid w:val="003C2653"/>
    <w:rsid w:val="003C2775"/>
    <w:rsid w:val="003C3882"/>
    <w:rsid w:val="003C3B0A"/>
    <w:rsid w:val="003C4206"/>
    <w:rsid w:val="003C42FF"/>
    <w:rsid w:val="003C47F0"/>
    <w:rsid w:val="003C4CE2"/>
    <w:rsid w:val="003C4E45"/>
    <w:rsid w:val="003C512A"/>
    <w:rsid w:val="003C56C3"/>
    <w:rsid w:val="003C5834"/>
    <w:rsid w:val="003C5BF3"/>
    <w:rsid w:val="003C5E31"/>
    <w:rsid w:val="003C5ED9"/>
    <w:rsid w:val="003C64F7"/>
    <w:rsid w:val="003C6BC0"/>
    <w:rsid w:val="003C6C28"/>
    <w:rsid w:val="003C756B"/>
    <w:rsid w:val="003C770B"/>
    <w:rsid w:val="003C7760"/>
    <w:rsid w:val="003C7763"/>
    <w:rsid w:val="003C7813"/>
    <w:rsid w:val="003C798B"/>
    <w:rsid w:val="003C7C9B"/>
    <w:rsid w:val="003D0067"/>
    <w:rsid w:val="003D0BB3"/>
    <w:rsid w:val="003D0BCC"/>
    <w:rsid w:val="003D0C4E"/>
    <w:rsid w:val="003D0CE7"/>
    <w:rsid w:val="003D0CF8"/>
    <w:rsid w:val="003D0EBE"/>
    <w:rsid w:val="003D11DA"/>
    <w:rsid w:val="003D1314"/>
    <w:rsid w:val="003D1326"/>
    <w:rsid w:val="003D1473"/>
    <w:rsid w:val="003D14B0"/>
    <w:rsid w:val="003D1792"/>
    <w:rsid w:val="003D1AFB"/>
    <w:rsid w:val="003D1DAD"/>
    <w:rsid w:val="003D21AF"/>
    <w:rsid w:val="003D227C"/>
    <w:rsid w:val="003D24FC"/>
    <w:rsid w:val="003D2CB1"/>
    <w:rsid w:val="003D2DFD"/>
    <w:rsid w:val="003D2FF2"/>
    <w:rsid w:val="003D3099"/>
    <w:rsid w:val="003D3340"/>
    <w:rsid w:val="003D348D"/>
    <w:rsid w:val="003D3509"/>
    <w:rsid w:val="003D3682"/>
    <w:rsid w:val="003D369F"/>
    <w:rsid w:val="003D3A79"/>
    <w:rsid w:val="003D3AA9"/>
    <w:rsid w:val="003D3BEA"/>
    <w:rsid w:val="003D3E20"/>
    <w:rsid w:val="003D3E8A"/>
    <w:rsid w:val="003D4139"/>
    <w:rsid w:val="003D4AB2"/>
    <w:rsid w:val="003D5033"/>
    <w:rsid w:val="003D50C8"/>
    <w:rsid w:val="003D54AF"/>
    <w:rsid w:val="003D5804"/>
    <w:rsid w:val="003D58B2"/>
    <w:rsid w:val="003D5AAF"/>
    <w:rsid w:val="003D5B60"/>
    <w:rsid w:val="003D5D8E"/>
    <w:rsid w:val="003D5EF9"/>
    <w:rsid w:val="003D5F34"/>
    <w:rsid w:val="003D5FBF"/>
    <w:rsid w:val="003D61F7"/>
    <w:rsid w:val="003D64B2"/>
    <w:rsid w:val="003D6717"/>
    <w:rsid w:val="003D6722"/>
    <w:rsid w:val="003D6943"/>
    <w:rsid w:val="003D6F9F"/>
    <w:rsid w:val="003D721C"/>
    <w:rsid w:val="003D7302"/>
    <w:rsid w:val="003D7E65"/>
    <w:rsid w:val="003E0050"/>
    <w:rsid w:val="003E022C"/>
    <w:rsid w:val="003E049D"/>
    <w:rsid w:val="003E059C"/>
    <w:rsid w:val="003E060B"/>
    <w:rsid w:val="003E1672"/>
    <w:rsid w:val="003E1F66"/>
    <w:rsid w:val="003E29F0"/>
    <w:rsid w:val="003E2E36"/>
    <w:rsid w:val="003E2E8F"/>
    <w:rsid w:val="003E3024"/>
    <w:rsid w:val="003E31E2"/>
    <w:rsid w:val="003E34AE"/>
    <w:rsid w:val="003E3533"/>
    <w:rsid w:val="003E3D40"/>
    <w:rsid w:val="003E41B2"/>
    <w:rsid w:val="003E41BF"/>
    <w:rsid w:val="003E41CC"/>
    <w:rsid w:val="003E4302"/>
    <w:rsid w:val="003E4385"/>
    <w:rsid w:val="003E454D"/>
    <w:rsid w:val="003E46B3"/>
    <w:rsid w:val="003E4DF2"/>
    <w:rsid w:val="003E4FAD"/>
    <w:rsid w:val="003E508A"/>
    <w:rsid w:val="003E5434"/>
    <w:rsid w:val="003E570D"/>
    <w:rsid w:val="003E58D8"/>
    <w:rsid w:val="003E5A11"/>
    <w:rsid w:val="003E5BFB"/>
    <w:rsid w:val="003E5E40"/>
    <w:rsid w:val="003E5F81"/>
    <w:rsid w:val="003E60B4"/>
    <w:rsid w:val="003E6342"/>
    <w:rsid w:val="003E648B"/>
    <w:rsid w:val="003E66E8"/>
    <w:rsid w:val="003E6AA5"/>
    <w:rsid w:val="003E6C6F"/>
    <w:rsid w:val="003E6C7B"/>
    <w:rsid w:val="003E6DFF"/>
    <w:rsid w:val="003E73A1"/>
    <w:rsid w:val="003E78B3"/>
    <w:rsid w:val="003E79FB"/>
    <w:rsid w:val="003E7D08"/>
    <w:rsid w:val="003F00BF"/>
    <w:rsid w:val="003F0511"/>
    <w:rsid w:val="003F0AA3"/>
    <w:rsid w:val="003F1005"/>
    <w:rsid w:val="003F105E"/>
    <w:rsid w:val="003F1123"/>
    <w:rsid w:val="003F208C"/>
    <w:rsid w:val="003F209C"/>
    <w:rsid w:val="003F22AC"/>
    <w:rsid w:val="003F2342"/>
    <w:rsid w:val="003F2531"/>
    <w:rsid w:val="003F2A75"/>
    <w:rsid w:val="003F3399"/>
    <w:rsid w:val="003F3485"/>
    <w:rsid w:val="003F35EF"/>
    <w:rsid w:val="003F3726"/>
    <w:rsid w:val="003F3747"/>
    <w:rsid w:val="003F39C3"/>
    <w:rsid w:val="003F3ACB"/>
    <w:rsid w:val="003F3AF9"/>
    <w:rsid w:val="003F3C1A"/>
    <w:rsid w:val="003F430C"/>
    <w:rsid w:val="003F4AF1"/>
    <w:rsid w:val="003F4C87"/>
    <w:rsid w:val="003F4F84"/>
    <w:rsid w:val="003F5066"/>
    <w:rsid w:val="003F552E"/>
    <w:rsid w:val="003F5583"/>
    <w:rsid w:val="003F55F2"/>
    <w:rsid w:val="003F56EF"/>
    <w:rsid w:val="003F5BE0"/>
    <w:rsid w:val="003F5C0F"/>
    <w:rsid w:val="003F5D5B"/>
    <w:rsid w:val="003F6088"/>
    <w:rsid w:val="003F6B40"/>
    <w:rsid w:val="003F6D27"/>
    <w:rsid w:val="003F701D"/>
    <w:rsid w:val="003F73AB"/>
    <w:rsid w:val="003F75FF"/>
    <w:rsid w:val="003F76F3"/>
    <w:rsid w:val="003F7F41"/>
    <w:rsid w:val="004001E0"/>
    <w:rsid w:val="00400225"/>
    <w:rsid w:val="004009C6"/>
    <w:rsid w:val="00400E33"/>
    <w:rsid w:val="004010BA"/>
    <w:rsid w:val="00401240"/>
    <w:rsid w:val="004013C7"/>
    <w:rsid w:val="00401423"/>
    <w:rsid w:val="00401466"/>
    <w:rsid w:val="00401681"/>
    <w:rsid w:val="00401813"/>
    <w:rsid w:val="00401AE0"/>
    <w:rsid w:val="00401BC2"/>
    <w:rsid w:val="00401BC8"/>
    <w:rsid w:val="00401C25"/>
    <w:rsid w:val="00401C59"/>
    <w:rsid w:val="00401F0B"/>
    <w:rsid w:val="00401F45"/>
    <w:rsid w:val="004023DE"/>
    <w:rsid w:val="00402E15"/>
    <w:rsid w:val="00403436"/>
    <w:rsid w:val="00403534"/>
    <w:rsid w:val="00403651"/>
    <w:rsid w:val="00403D07"/>
    <w:rsid w:val="0040471F"/>
    <w:rsid w:val="004047F3"/>
    <w:rsid w:val="00404BE7"/>
    <w:rsid w:val="00404CD1"/>
    <w:rsid w:val="00405034"/>
    <w:rsid w:val="004054D6"/>
    <w:rsid w:val="004058AB"/>
    <w:rsid w:val="00405CB7"/>
    <w:rsid w:val="00405E9E"/>
    <w:rsid w:val="00405EA7"/>
    <w:rsid w:val="00405F9A"/>
    <w:rsid w:val="00405FA8"/>
    <w:rsid w:val="0040608F"/>
    <w:rsid w:val="00406095"/>
    <w:rsid w:val="004064AA"/>
    <w:rsid w:val="004068CA"/>
    <w:rsid w:val="00407216"/>
    <w:rsid w:val="004077D0"/>
    <w:rsid w:val="004078F3"/>
    <w:rsid w:val="00407B33"/>
    <w:rsid w:val="00407DED"/>
    <w:rsid w:val="0041077B"/>
    <w:rsid w:val="00410C46"/>
    <w:rsid w:val="00410D93"/>
    <w:rsid w:val="00410E22"/>
    <w:rsid w:val="00411060"/>
    <w:rsid w:val="00412A39"/>
    <w:rsid w:val="00412D4A"/>
    <w:rsid w:val="00412D77"/>
    <w:rsid w:val="00412DB0"/>
    <w:rsid w:val="00413531"/>
    <w:rsid w:val="004135CB"/>
    <w:rsid w:val="004137DC"/>
    <w:rsid w:val="00413865"/>
    <w:rsid w:val="004138DD"/>
    <w:rsid w:val="00413933"/>
    <w:rsid w:val="004139D6"/>
    <w:rsid w:val="00413C0F"/>
    <w:rsid w:val="00413E5A"/>
    <w:rsid w:val="0041504B"/>
    <w:rsid w:val="004153DB"/>
    <w:rsid w:val="0041558B"/>
    <w:rsid w:val="00415644"/>
    <w:rsid w:val="00415AC5"/>
    <w:rsid w:val="00415E2F"/>
    <w:rsid w:val="00416188"/>
    <w:rsid w:val="004161D4"/>
    <w:rsid w:val="0041637B"/>
    <w:rsid w:val="00416CD0"/>
    <w:rsid w:val="00416D9E"/>
    <w:rsid w:val="00416F05"/>
    <w:rsid w:val="00417084"/>
    <w:rsid w:val="00417579"/>
    <w:rsid w:val="00417768"/>
    <w:rsid w:val="00417987"/>
    <w:rsid w:val="004200A8"/>
    <w:rsid w:val="0042073E"/>
    <w:rsid w:val="0042090B"/>
    <w:rsid w:val="004209A8"/>
    <w:rsid w:val="00420BD4"/>
    <w:rsid w:val="00420BD9"/>
    <w:rsid w:val="00420D3F"/>
    <w:rsid w:val="00421386"/>
    <w:rsid w:val="00421A11"/>
    <w:rsid w:val="00421B2C"/>
    <w:rsid w:val="00421DC1"/>
    <w:rsid w:val="004220CA"/>
    <w:rsid w:val="004224A3"/>
    <w:rsid w:val="004224AE"/>
    <w:rsid w:val="004229C3"/>
    <w:rsid w:val="00423621"/>
    <w:rsid w:val="00423631"/>
    <w:rsid w:val="004236BD"/>
    <w:rsid w:val="00423C5A"/>
    <w:rsid w:val="00423ECB"/>
    <w:rsid w:val="00424062"/>
    <w:rsid w:val="004241C0"/>
    <w:rsid w:val="00424460"/>
    <w:rsid w:val="00424677"/>
    <w:rsid w:val="004246A8"/>
    <w:rsid w:val="004246BC"/>
    <w:rsid w:val="00424F36"/>
    <w:rsid w:val="00424FEE"/>
    <w:rsid w:val="00424FFF"/>
    <w:rsid w:val="0042514F"/>
    <w:rsid w:val="00425546"/>
    <w:rsid w:val="0042563B"/>
    <w:rsid w:val="0042587E"/>
    <w:rsid w:val="004259F6"/>
    <w:rsid w:val="00425C47"/>
    <w:rsid w:val="00425FC9"/>
    <w:rsid w:val="004260FC"/>
    <w:rsid w:val="0042661C"/>
    <w:rsid w:val="004267CE"/>
    <w:rsid w:val="004278D8"/>
    <w:rsid w:val="004279A0"/>
    <w:rsid w:val="00427C84"/>
    <w:rsid w:val="00427D55"/>
    <w:rsid w:val="00427E1B"/>
    <w:rsid w:val="00427E20"/>
    <w:rsid w:val="0043005F"/>
    <w:rsid w:val="004301C4"/>
    <w:rsid w:val="00430675"/>
    <w:rsid w:val="00430B75"/>
    <w:rsid w:val="004312BE"/>
    <w:rsid w:val="004312EB"/>
    <w:rsid w:val="00431341"/>
    <w:rsid w:val="0043136A"/>
    <w:rsid w:val="0043143F"/>
    <w:rsid w:val="004314B3"/>
    <w:rsid w:val="004314C7"/>
    <w:rsid w:val="00431728"/>
    <w:rsid w:val="00431A1E"/>
    <w:rsid w:val="00431D87"/>
    <w:rsid w:val="00431F84"/>
    <w:rsid w:val="00431F8A"/>
    <w:rsid w:val="00431FA9"/>
    <w:rsid w:val="00432763"/>
    <w:rsid w:val="0043290D"/>
    <w:rsid w:val="00432A40"/>
    <w:rsid w:val="00433144"/>
    <w:rsid w:val="00433177"/>
    <w:rsid w:val="00433430"/>
    <w:rsid w:val="00433742"/>
    <w:rsid w:val="004337E2"/>
    <w:rsid w:val="00433CD1"/>
    <w:rsid w:val="00433CFE"/>
    <w:rsid w:val="00433DBA"/>
    <w:rsid w:val="00433E87"/>
    <w:rsid w:val="004340EC"/>
    <w:rsid w:val="004341D8"/>
    <w:rsid w:val="00434532"/>
    <w:rsid w:val="004347EF"/>
    <w:rsid w:val="00434CDF"/>
    <w:rsid w:val="0043559B"/>
    <w:rsid w:val="00435648"/>
    <w:rsid w:val="0043587C"/>
    <w:rsid w:val="00435C2E"/>
    <w:rsid w:val="0043655C"/>
    <w:rsid w:val="0043667C"/>
    <w:rsid w:val="00436BCD"/>
    <w:rsid w:val="00436BEB"/>
    <w:rsid w:val="00436E1B"/>
    <w:rsid w:val="00436E97"/>
    <w:rsid w:val="004371B2"/>
    <w:rsid w:val="004372EF"/>
    <w:rsid w:val="004374B8"/>
    <w:rsid w:val="00437518"/>
    <w:rsid w:val="00437A6B"/>
    <w:rsid w:val="00437B49"/>
    <w:rsid w:val="00437D82"/>
    <w:rsid w:val="00437ECB"/>
    <w:rsid w:val="0044074A"/>
    <w:rsid w:val="004407D3"/>
    <w:rsid w:val="004408F7"/>
    <w:rsid w:val="0044099C"/>
    <w:rsid w:val="00440E82"/>
    <w:rsid w:val="00440ED8"/>
    <w:rsid w:val="00440F0B"/>
    <w:rsid w:val="004416BC"/>
    <w:rsid w:val="004419B7"/>
    <w:rsid w:val="00441AF0"/>
    <w:rsid w:val="00441D7F"/>
    <w:rsid w:val="00441E4E"/>
    <w:rsid w:val="004422A2"/>
    <w:rsid w:val="0044247A"/>
    <w:rsid w:val="004426D8"/>
    <w:rsid w:val="004426DA"/>
    <w:rsid w:val="00442BD1"/>
    <w:rsid w:val="00442E2E"/>
    <w:rsid w:val="00444091"/>
    <w:rsid w:val="0044435D"/>
    <w:rsid w:val="00444CAB"/>
    <w:rsid w:val="00444DF6"/>
    <w:rsid w:val="0044525B"/>
    <w:rsid w:val="004454F8"/>
    <w:rsid w:val="00445587"/>
    <w:rsid w:val="00445715"/>
    <w:rsid w:val="004457DC"/>
    <w:rsid w:val="0044609B"/>
    <w:rsid w:val="0044636D"/>
    <w:rsid w:val="0044638E"/>
    <w:rsid w:val="00446905"/>
    <w:rsid w:val="004469C6"/>
    <w:rsid w:val="00446D34"/>
    <w:rsid w:val="0044722C"/>
    <w:rsid w:val="004478EC"/>
    <w:rsid w:val="00447A73"/>
    <w:rsid w:val="00447E81"/>
    <w:rsid w:val="0045004B"/>
    <w:rsid w:val="004505C7"/>
    <w:rsid w:val="0045062E"/>
    <w:rsid w:val="004506C4"/>
    <w:rsid w:val="00450AEE"/>
    <w:rsid w:val="00450E24"/>
    <w:rsid w:val="004514E4"/>
    <w:rsid w:val="004516E3"/>
    <w:rsid w:val="00451987"/>
    <w:rsid w:val="004519BA"/>
    <w:rsid w:val="00451A71"/>
    <w:rsid w:val="00451ABD"/>
    <w:rsid w:val="00451C97"/>
    <w:rsid w:val="00451EA9"/>
    <w:rsid w:val="0045238C"/>
    <w:rsid w:val="0045258F"/>
    <w:rsid w:val="004529BE"/>
    <w:rsid w:val="00452CA0"/>
    <w:rsid w:val="00452E5C"/>
    <w:rsid w:val="00452FD3"/>
    <w:rsid w:val="00453243"/>
    <w:rsid w:val="004532ED"/>
    <w:rsid w:val="004533E8"/>
    <w:rsid w:val="00453457"/>
    <w:rsid w:val="00453831"/>
    <w:rsid w:val="0045396A"/>
    <w:rsid w:val="0045399C"/>
    <w:rsid w:val="004541AD"/>
    <w:rsid w:val="0045451C"/>
    <w:rsid w:val="0045462C"/>
    <w:rsid w:val="00454AEB"/>
    <w:rsid w:val="00454B52"/>
    <w:rsid w:val="00454E01"/>
    <w:rsid w:val="00455131"/>
    <w:rsid w:val="0045513C"/>
    <w:rsid w:val="0045523A"/>
    <w:rsid w:val="0045526C"/>
    <w:rsid w:val="00455394"/>
    <w:rsid w:val="00455564"/>
    <w:rsid w:val="0045560D"/>
    <w:rsid w:val="00455848"/>
    <w:rsid w:val="004559C4"/>
    <w:rsid w:val="00455EB4"/>
    <w:rsid w:val="00456100"/>
    <w:rsid w:val="00456154"/>
    <w:rsid w:val="00456220"/>
    <w:rsid w:val="004563EE"/>
    <w:rsid w:val="00456694"/>
    <w:rsid w:val="00456B41"/>
    <w:rsid w:val="00456C26"/>
    <w:rsid w:val="00456ED2"/>
    <w:rsid w:val="00457357"/>
    <w:rsid w:val="004576CF"/>
    <w:rsid w:val="00457789"/>
    <w:rsid w:val="00457865"/>
    <w:rsid w:val="00457884"/>
    <w:rsid w:val="004578FF"/>
    <w:rsid w:val="00457AD5"/>
    <w:rsid w:val="00460262"/>
    <w:rsid w:val="004604E7"/>
    <w:rsid w:val="00460C83"/>
    <w:rsid w:val="00460EDB"/>
    <w:rsid w:val="00460F17"/>
    <w:rsid w:val="004611EF"/>
    <w:rsid w:val="004612E7"/>
    <w:rsid w:val="004615BA"/>
    <w:rsid w:val="0046190B"/>
    <w:rsid w:val="00461A71"/>
    <w:rsid w:val="00462192"/>
    <w:rsid w:val="004622A3"/>
    <w:rsid w:val="0046247F"/>
    <w:rsid w:val="0046259F"/>
    <w:rsid w:val="0046262C"/>
    <w:rsid w:val="0046293C"/>
    <w:rsid w:val="00462CED"/>
    <w:rsid w:val="00463353"/>
    <w:rsid w:val="00463484"/>
    <w:rsid w:val="004637FE"/>
    <w:rsid w:val="00463B25"/>
    <w:rsid w:val="00463C52"/>
    <w:rsid w:val="00463C78"/>
    <w:rsid w:val="00463D3E"/>
    <w:rsid w:val="00464169"/>
    <w:rsid w:val="004646AB"/>
    <w:rsid w:val="00464B48"/>
    <w:rsid w:val="00464FE8"/>
    <w:rsid w:val="0046545B"/>
    <w:rsid w:val="00465B31"/>
    <w:rsid w:val="00465BAE"/>
    <w:rsid w:val="00465D84"/>
    <w:rsid w:val="00466065"/>
    <w:rsid w:val="00466227"/>
    <w:rsid w:val="004662E6"/>
    <w:rsid w:val="0046661A"/>
    <w:rsid w:val="004669BF"/>
    <w:rsid w:val="00466A8E"/>
    <w:rsid w:val="00466C0E"/>
    <w:rsid w:val="004674A5"/>
    <w:rsid w:val="004676C2"/>
    <w:rsid w:val="00467711"/>
    <w:rsid w:val="0046799F"/>
    <w:rsid w:val="00467F5F"/>
    <w:rsid w:val="00470305"/>
    <w:rsid w:val="00470375"/>
    <w:rsid w:val="0047051A"/>
    <w:rsid w:val="00470652"/>
    <w:rsid w:val="00470993"/>
    <w:rsid w:val="00470D56"/>
    <w:rsid w:val="00470E53"/>
    <w:rsid w:val="00470F5E"/>
    <w:rsid w:val="00471509"/>
    <w:rsid w:val="004715EA"/>
    <w:rsid w:val="0047164E"/>
    <w:rsid w:val="004717BD"/>
    <w:rsid w:val="004717DA"/>
    <w:rsid w:val="00471A31"/>
    <w:rsid w:val="00471A89"/>
    <w:rsid w:val="004722D7"/>
    <w:rsid w:val="0047259D"/>
    <w:rsid w:val="004726C7"/>
    <w:rsid w:val="00472AEA"/>
    <w:rsid w:val="00472CC6"/>
    <w:rsid w:val="00472CFD"/>
    <w:rsid w:val="00472DFC"/>
    <w:rsid w:val="0047326C"/>
    <w:rsid w:val="004734C5"/>
    <w:rsid w:val="00473633"/>
    <w:rsid w:val="00473BE1"/>
    <w:rsid w:val="00473ED4"/>
    <w:rsid w:val="0047406C"/>
    <w:rsid w:val="00474119"/>
    <w:rsid w:val="00474235"/>
    <w:rsid w:val="0047429F"/>
    <w:rsid w:val="00474A9F"/>
    <w:rsid w:val="00474DD7"/>
    <w:rsid w:val="00474F64"/>
    <w:rsid w:val="004753CB"/>
    <w:rsid w:val="00475402"/>
    <w:rsid w:val="00475B65"/>
    <w:rsid w:val="004761DF"/>
    <w:rsid w:val="004761EE"/>
    <w:rsid w:val="004769C0"/>
    <w:rsid w:val="00476A48"/>
    <w:rsid w:val="00476C08"/>
    <w:rsid w:val="00476C50"/>
    <w:rsid w:val="00476DBE"/>
    <w:rsid w:val="00476EDF"/>
    <w:rsid w:val="004772D5"/>
    <w:rsid w:val="00477B11"/>
    <w:rsid w:val="00477F5A"/>
    <w:rsid w:val="004802D6"/>
    <w:rsid w:val="004804A5"/>
    <w:rsid w:val="004805FC"/>
    <w:rsid w:val="00480EB0"/>
    <w:rsid w:val="00480EC4"/>
    <w:rsid w:val="0048100A"/>
    <w:rsid w:val="00481111"/>
    <w:rsid w:val="00481240"/>
    <w:rsid w:val="004815A1"/>
    <w:rsid w:val="004815B9"/>
    <w:rsid w:val="00481678"/>
    <w:rsid w:val="00481A76"/>
    <w:rsid w:val="00481D08"/>
    <w:rsid w:val="00481F9A"/>
    <w:rsid w:val="004821B8"/>
    <w:rsid w:val="00482619"/>
    <w:rsid w:val="00482CFD"/>
    <w:rsid w:val="004831F5"/>
    <w:rsid w:val="00483332"/>
    <w:rsid w:val="00483886"/>
    <w:rsid w:val="004839EB"/>
    <w:rsid w:val="00483CC3"/>
    <w:rsid w:val="00484020"/>
    <w:rsid w:val="0048447B"/>
    <w:rsid w:val="004847ED"/>
    <w:rsid w:val="00484B44"/>
    <w:rsid w:val="00484CC4"/>
    <w:rsid w:val="00484F6E"/>
    <w:rsid w:val="00485061"/>
    <w:rsid w:val="0048508C"/>
    <w:rsid w:val="00485772"/>
    <w:rsid w:val="00485A51"/>
    <w:rsid w:val="00485F5C"/>
    <w:rsid w:val="004864CB"/>
    <w:rsid w:val="00486599"/>
    <w:rsid w:val="0048694D"/>
    <w:rsid w:val="00486F32"/>
    <w:rsid w:val="00486F7B"/>
    <w:rsid w:val="004872AE"/>
    <w:rsid w:val="00487923"/>
    <w:rsid w:val="00487BCA"/>
    <w:rsid w:val="00490BA1"/>
    <w:rsid w:val="00490F00"/>
    <w:rsid w:val="004913DD"/>
    <w:rsid w:val="00491591"/>
    <w:rsid w:val="00491943"/>
    <w:rsid w:val="004919B6"/>
    <w:rsid w:val="00491C8A"/>
    <w:rsid w:val="00491CE7"/>
    <w:rsid w:val="004923AA"/>
    <w:rsid w:val="00492AA3"/>
    <w:rsid w:val="00492E47"/>
    <w:rsid w:val="00492E55"/>
    <w:rsid w:val="004931C4"/>
    <w:rsid w:val="004932B3"/>
    <w:rsid w:val="00493817"/>
    <w:rsid w:val="00493A37"/>
    <w:rsid w:val="00493DF4"/>
    <w:rsid w:val="00493EAF"/>
    <w:rsid w:val="00494002"/>
    <w:rsid w:val="0049424F"/>
    <w:rsid w:val="004942E0"/>
    <w:rsid w:val="0049448C"/>
    <w:rsid w:val="004946EC"/>
    <w:rsid w:val="004949B6"/>
    <w:rsid w:val="00494C62"/>
    <w:rsid w:val="00494F99"/>
    <w:rsid w:val="0049533D"/>
    <w:rsid w:val="00495620"/>
    <w:rsid w:val="00495677"/>
    <w:rsid w:val="00495C4D"/>
    <w:rsid w:val="00495FB5"/>
    <w:rsid w:val="004962D0"/>
    <w:rsid w:val="004963DA"/>
    <w:rsid w:val="0049694E"/>
    <w:rsid w:val="00497044"/>
    <w:rsid w:val="004970D5"/>
    <w:rsid w:val="0049710E"/>
    <w:rsid w:val="00497127"/>
    <w:rsid w:val="00497314"/>
    <w:rsid w:val="00497866"/>
    <w:rsid w:val="00497BFB"/>
    <w:rsid w:val="004A0311"/>
    <w:rsid w:val="004A0DCD"/>
    <w:rsid w:val="004A0E33"/>
    <w:rsid w:val="004A141D"/>
    <w:rsid w:val="004A1481"/>
    <w:rsid w:val="004A17E6"/>
    <w:rsid w:val="004A1817"/>
    <w:rsid w:val="004A230D"/>
    <w:rsid w:val="004A2B69"/>
    <w:rsid w:val="004A2E3F"/>
    <w:rsid w:val="004A3011"/>
    <w:rsid w:val="004A3275"/>
    <w:rsid w:val="004A3472"/>
    <w:rsid w:val="004A34E9"/>
    <w:rsid w:val="004A3528"/>
    <w:rsid w:val="004A3618"/>
    <w:rsid w:val="004A37B5"/>
    <w:rsid w:val="004A3A07"/>
    <w:rsid w:val="004A3C82"/>
    <w:rsid w:val="004A40F3"/>
    <w:rsid w:val="004A4104"/>
    <w:rsid w:val="004A4338"/>
    <w:rsid w:val="004A4430"/>
    <w:rsid w:val="004A4AFF"/>
    <w:rsid w:val="004A4B40"/>
    <w:rsid w:val="004A4C82"/>
    <w:rsid w:val="004A4F66"/>
    <w:rsid w:val="004A5672"/>
    <w:rsid w:val="004A59E3"/>
    <w:rsid w:val="004A5DA4"/>
    <w:rsid w:val="004A61D9"/>
    <w:rsid w:val="004A6381"/>
    <w:rsid w:val="004A677A"/>
    <w:rsid w:val="004A6C2B"/>
    <w:rsid w:val="004A7038"/>
    <w:rsid w:val="004A72BB"/>
    <w:rsid w:val="004A742D"/>
    <w:rsid w:val="004A76C3"/>
    <w:rsid w:val="004A775F"/>
    <w:rsid w:val="004A7811"/>
    <w:rsid w:val="004A7984"/>
    <w:rsid w:val="004A7ADA"/>
    <w:rsid w:val="004A7E25"/>
    <w:rsid w:val="004A7FA1"/>
    <w:rsid w:val="004B0919"/>
    <w:rsid w:val="004B1023"/>
    <w:rsid w:val="004B1205"/>
    <w:rsid w:val="004B1218"/>
    <w:rsid w:val="004B157B"/>
    <w:rsid w:val="004B16F6"/>
    <w:rsid w:val="004B19B8"/>
    <w:rsid w:val="004B214A"/>
    <w:rsid w:val="004B21D8"/>
    <w:rsid w:val="004B2322"/>
    <w:rsid w:val="004B256A"/>
    <w:rsid w:val="004B2861"/>
    <w:rsid w:val="004B2DC2"/>
    <w:rsid w:val="004B38E7"/>
    <w:rsid w:val="004B398C"/>
    <w:rsid w:val="004B3BED"/>
    <w:rsid w:val="004B3C62"/>
    <w:rsid w:val="004B3CC8"/>
    <w:rsid w:val="004B3E28"/>
    <w:rsid w:val="004B3F22"/>
    <w:rsid w:val="004B4122"/>
    <w:rsid w:val="004B45C9"/>
    <w:rsid w:val="004B4748"/>
    <w:rsid w:val="004B47BE"/>
    <w:rsid w:val="004B481C"/>
    <w:rsid w:val="004B4B49"/>
    <w:rsid w:val="004B4C18"/>
    <w:rsid w:val="004B5683"/>
    <w:rsid w:val="004B5717"/>
    <w:rsid w:val="004B5997"/>
    <w:rsid w:val="004B5E1E"/>
    <w:rsid w:val="004B5E4E"/>
    <w:rsid w:val="004B5E61"/>
    <w:rsid w:val="004B5F3B"/>
    <w:rsid w:val="004B6A81"/>
    <w:rsid w:val="004B74A5"/>
    <w:rsid w:val="004B76B4"/>
    <w:rsid w:val="004B76E9"/>
    <w:rsid w:val="004B79E3"/>
    <w:rsid w:val="004B7AAC"/>
    <w:rsid w:val="004B7B36"/>
    <w:rsid w:val="004B7D9F"/>
    <w:rsid w:val="004B7EEB"/>
    <w:rsid w:val="004B7F14"/>
    <w:rsid w:val="004B7FE9"/>
    <w:rsid w:val="004C00B9"/>
    <w:rsid w:val="004C03A3"/>
    <w:rsid w:val="004C05FD"/>
    <w:rsid w:val="004C07DF"/>
    <w:rsid w:val="004C08D1"/>
    <w:rsid w:val="004C09E8"/>
    <w:rsid w:val="004C0CB1"/>
    <w:rsid w:val="004C0E9A"/>
    <w:rsid w:val="004C1032"/>
    <w:rsid w:val="004C1225"/>
    <w:rsid w:val="004C1584"/>
    <w:rsid w:val="004C1634"/>
    <w:rsid w:val="004C179C"/>
    <w:rsid w:val="004C1AC7"/>
    <w:rsid w:val="004C2511"/>
    <w:rsid w:val="004C25D4"/>
    <w:rsid w:val="004C2BF2"/>
    <w:rsid w:val="004C2C4D"/>
    <w:rsid w:val="004C2F1C"/>
    <w:rsid w:val="004C309A"/>
    <w:rsid w:val="004C313A"/>
    <w:rsid w:val="004C35B9"/>
    <w:rsid w:val="004C36BA"/>
    <w:rsid w:val="004C3F0E"/>
    <w:rsid w:val="004C429E"/>
    <w:rsid w:val="004C4766"/>
    <w:rsid w:val="004C49C8"/>
    <w:rsid w:val="004C4F08"/>
    <w:rsid w:val="004C5176"/>
    <w:rsid w:val="004C51A8"/>
    <w:rsid w:val="004C531B"/>
    <w:rsid w:val="004C5682"/>
    <w:rsid w:val="004C56D9"/>
    <w:rsid w:val="004C5836"/>
    <w:rsid w:val="004C591E"/>
    <w:rsid w:val="004C59A8"/>
    <w:rsid w:val="004C60FC"/>
    <w:rsid w:val="004C65CC"/>
    <w:rsid w:val="004C6DAF"/>
    <w:rsid w:val="004C71D6"/>
    <w:rsid w:val="004C7202"/>
    <w:rsid w:val="004C773F"/>
    <w:rsid w:val="004C7ABB"/>
    <w:rsid w:val="004C7C6E"/>
    <w:rsid w:val="004D0A38"/>
    <w:rsid w:val="004D0BB6"/>
    <w:rsid w:val="004D0CDF"/>
    <w:rsid w:val="004D0D6B"/>
    <w:rsid w:val="004D11C3"/>
    <w:rsid w:val="004D11DA"/>
    <w:rsid w:val="004D1F92"/>
    <w:rsid w:val="004D2203"/>
    <w:rsid w:val="004D24BC"/>
    <w:rsid w:val="004D25AF"/>
    <w:rsid w:val="004D2660"/>
    <w:rsid w:val="004D26B1"/>
    <w:rsid w:val="004D26E1"/>
    <w:rsid w:val="004D2956"/>
    <w:rsid w:val="004D2B68"/>
    <w:rsid w:val="004D2C9E"/>
    <w:rsid w:val="004D2ED7"/>
    <w:rsid w:val="004D335F"/>
    <w:rsid w:val="004D413D"/>
    <w:rsid w:val="004D4254"/>
    <w:rsid w:val="004D4679"/>
    <w:rsid w:val="004D476C"/>
    <w:rsid w:val="004D483F"/>
    <w:rsid w:val="004D4AB4"/>
    <w:rsid w:val="004D4EC7"/>
    <w:rsid w:val="004D4F90"/>
    <w:rsid w:val="004D522C"/>
    <w:rsid w:val="004D553E"/>
    <w:rsid w:val="004D5906"/>
    <w:rsid w:val="004D5D02"/>
    <w:rsid w:val="004D5EF9"/>
    <w:rsid w:val="004D5F41"/>
    <w:rsid w:val="004D6205"/>
    <w:rsid w:val="004D67AB"/>
    <w:rsid w:val="004D6A82"/>
    <w:rsid w:val="004D6FC2"/>
    <w:rsid w:val="004D7092"/>
    <w:rsid w:val="004D70CE"/>
    <w:rsid w:val="004D722B"/>
    <w:rsid w:val="004D7280"/>
    <w:rsid w:val="004D7441"/>
    <w:rsid w:val="004D7A21"/>
    <w:rsid w:val="004D7AFE"/>
    <w:rsid w:val="004D7DB5"/>
    <w:rsid w:val="004E009D"/>
    <w:rsid w:val="004E062C"/>
    <w:rsid w:val="004E1274"/>
    <w:rsid w:val="004E1398"/>
    <w:rsid w:val="004E1449"/>
    <w:rsid w:val="004E15C7"/>
    <w:rsid w:val="004E1768"/>
    <w:rsid w:val="004E1830"/>
    <w:rsid w:val="004E1A1B"/>
    <w:rsid w:val="004E1F0D"/>
    <w:rsid w:val="004E211D"/>
    <w:rsid w:val="004E22C2"/>
    <w:rsid w:val="004E24E6"/>
    <w:rsid w:val="004E2632"/>
    <w:rsid w:val="004E26D5"/>
    <w:rsid w:val="004E276C"/>
    <w:rsid w:val="004E2912"/>
    <w:rsid w:val="004E2BEB"/>
    <w:rsid w:val="004E3203"/>
    <w:rsid w:val="004E38C3"/>
    <w:rsid w:val="004E3AB6"/>
    <w:rsid w:val="004E4110"/>
    <w:rsid w:val="004E4249"/>
    <w:rsid w:val="004E4344"/>
    <w:rsid w:val="004E4766"/>
    <w:rsid w:val="004E48A3"/>
    <w:rsid w:val="004E4AD0"/>
    <w:rsid w:val="004E4B6D"/>
    <w:rsid w:val="004E4C32"/>
    <w:rsid w:val="004E4D8B"/>
    <w:rsid w:val="004E4F0B"/>
    <w:rsid w:val="004E533E"/>
    <w:rsid w:val="004E53FF"/>
    <w:rsid w:val="004E5963"/>
    <w:rsid w:val="004E6129"/>
    <w:rsid w:val="004E62BE"/>
    <w:rsid w:val="004E6536"/>
    <w:rsid w:val="004E659C"/>
    <w:rsid w:val="004E6665"/>
    <w:rsid w:val="004E679E"/>
    <w:rsid w:val="004E67F2"/>
    <w:rsid w:val="004E6A12"/>
    <w:rsid w:val="004E708F"/>
    <w:rsid w:val="004E70F0"/>
    <w:rsid w:val="004E7119"/>
    <w:rsid w:val="004E7221"/>
    <w:rsid w:val="004E789A"/>
    <w:rsid w:val="004E7A01"/>
    <w:rsid w:val="004E7EAB"/>
    <w:rsid w:val="004F0078"/>
    <w:rsid w:val="004F018B"/>
    <w:rsid w:val="004F03BD"/>
    <w:rsid w:val="004F0A6B"/>
    <w:rsid w:val="004F0BEB"/>
    <w:rsid w:val="004F0EE6"/>
    <w:rsid w:val="004F0F50"/>
    <w:rsid w:val="004F1076"/>
    <w:rsid w:val="004F15BF"/>
    <w:rsid w:val="004F15CF"/>
    <w:rsid w:val="004F16D1"/>
    <w:rsid w:val="004F1AB4"/>
    <w:rsid w:val="004F1BD6"/>
    <w:rsid w:val="004F1FEC"/>
    <w:rsid w:val="004F2345"/>
    <w:rsid w:val="004F236D"/>
    <w:rsid w:val="004F2422"/>
    <w:rsid w:val="004F2593"/>
    <w:rsid w:val="004F28AA"/>
    <w:rsid w:val="004F2A6D"/>
    <w:rsid w:val="004F2D70"/>
    <w:rsid w:val="004F323C"/>
    <w:rsid w:val="004F3911"/>
    <w:rsid w:val="004F3A65"/>
    <w:rsid w:val="004F3A87"/>
    <w:rsid w:val="004F3B85"/>
    <w:rsid w:val="004F3D45"/>
    <w:rsid w:val="004F4003"/>
    <w:rsid w:val="004F4265"/>
    <w:rsid w:val="004F44A8"/>
    <w:rsid w:val="004F44F7"/>
    <w:rsid w:val="004F467D"/>
    <w:rsid w:val="004F47A8"/>
    <w:rsid w:val="004F4869"/>
    <w:rsid w:val="004F49F0"/>
    <w:rsid w:val="004F4E36"/>
    <w:rsid w:val="004F52BD"/>
    <w:rsid w:val="004F5C06"/>
    <w:rsid w:val="004F6080"/>
    <w:rsid w:val="004F60A5"/>
    <w:rsid w:val="004F6247"/>
    <w:rsid w:val="004F673E"/>
    <w:rsid w:val="004F69A1"/>
    <w:rsid w:val="004F73E1"/>
    <w:rsid w:val="004F7438"/>
    <w:rsid w:val="004F74C4"/>
    <w:rsid w:val="004F7569"/>
    <w:rsid w:val="004F75EB"/>
    <w:rsid w:val="004F7689"/>
    <w:rsid w:val="004F7890"/>
    <w:rsid w:val="004F7AE7"/>
    <w:rsid w:val="004F7B5E"/>
    <w:rsid w:val="00500449"/>
    <w:rsid w:val="005004A3"/>
    <w:rsid w:val="00500B3F"/>
    <w:rsid w:val="00500BBC"/>
    <w:rsid w:val="00500EDC"/>
    <w:rsid w:val="00501037"/>
    <w:rsid w:val="00501328"/>
    <w:rsid w:val="005014A9"/>
    <w:rsid w:val="00501D9C"/>
    <w:rsid w:val="00501ED8"/>
    <w:rsid w:val="00501F3C"/>
    <w:rsid w:val="0050227B"/>
    <w:rsid w:val="0050234B"/>
    <w:rsid w:val="005023E4"/>
    <w:rsid w:val="0050271A"/>
    <w:rsid w:val="00502A2C"/>
    <w:rsid w:val="00502AB8"/>
    <w:rsid w:val="0050324C"/>
    <w:rsid w:val="00503339"/>
    <w:rsid w:val="00503A88"/>
    <w:rsid w:val="00503AB4"/>
    <w:rsid w:val="00504A0F"/>
    <w:rsid w:val="00504B53"/>
    <w:rsid w:val="00504B5C"/>
    <w:rsid w:val="005053F3"/>
    <w:rsid w:val="005054D3"/>
    <w:rsid w:val="005055AE"/>
    <w:rsid w:val="00505ADC"/>
    <w:rsid w:val="0050687B"/>
    <w:rsid w:val="005069C9"/>
    <w:rsid w:val="00506BA0"/>
    <w:rsid w:val="00506C1F"/>
    <w:rsid w:val="00506D1B"/>
    <w:rsid w:val="00506DB2"/>
    <w:rsid w:val="00506E7F"/>
    <w:rsid w:val="00506ECC"/>
    <w:rsid w:val="00507269"/>
    <w:rsid w:val="0050732F"/>
    <w:rsid w:val="005074DA"/>
    <w:rsid w:val="005079D7"/>
    <w:rsid w:val="00507BEB"/>
    <w:rsid w:val="00507E5B"/>
    <w:rsid w:val="00510494"/>
    <w:rsid w:val="00510DDF"/>
    <w:rsid w:val="00511057"/>
    <w:rsid w:val="00511613"/>
    <w:rsid w:val="005119CE"/>
    <w:rsid w:val="00511DF9"/>
    <w:rsid w:val="00511EC0"/>
    <w:rsid w:val="00512024"/>
    <w:rsid w:val="00512123"/>
    <w:rsid w:val="0051243A"/>
    <w:rsid w:val="00512A28"/>
    <w:rsid w:val="00512D6B"/>
    <w:rsid w:val="00512E3C"/>
    <w:rsid w:val="00512EA0"/>
    <w:rsid w:val="00512F79"/>
    <w:rsid w:val="00513334"/>
    <w:rsid w:val="00513635"/>
    <w:rsid w:val="005138D4"/>
    <w:rsid w:val="00513AA0"/>
    <w:rsid w:val="00513B5D"/>
    <w:rsid w:val="00513CE6"/>
    <w:rsid w:val="00513F28"/>
    <w:rsid w:val="00513FB7"/>
    <w:rsid w:val="00514840"/>
    <w:rsid w:val="005148A8"/>
    <w:rsid w:val="005149EE"/>
    <w:rsid w:val="00514AEB"/>
    <w:rsid w:val="00514AF7"/>
    <w:rsid w:val="00514F50"/>
    <w:rsid w:val="00514FA2"/>
    <w:rsid w:val="00514FE0"/>
    <w:rsid w:val="00515058"/>
    <w:rsid w:val="005152E9"/>
    <w:rsid w:val="0051545A"/>
    <w:rsid w:val="00515570"/>
    <w:rsid w:val="005156FC"/>
    <w:rsid w:val="005158A9"/>
    <w:rsid w:val="005158FF"/>
    <w:rsid w:val="00515A2D"/>
    <w:rsid w:val="0051615D"/>
    <w:rsid w:val="00516314"/>
    <w:rsid w:val="005163FC"/>
    <w:rsid w:val="00516434"/>
    <w:rsid w:val="00516589"/>
    <w:rsid w:val="005167BB"/>
    <w:rsid w:val="00516B7A"/>
    <w:rsid w:val="00516DE4"/>
    <w:rsid w:val="00516E8A"/>
    <w:rsid w:val="0051758C"/>
    <w:rsid w:val="0051763F"/>
    <w:rsid w:val="0051764B"/>
    <w:rsid w:val="00517A34"/>
    <w:rsid w:val="00520121"/>
    <w:rsid w:val="00520140"/>
    <w:rsid w:val="005208BD"/>
    <w:rsid w:val="00520BB7"/>
    <w:rsid w:val="00520E59"/>
    <w:rsid w:val="00521222"/>
    <w:rsid w:val="0052128D"/>
    <w:rsid w:val="0052137F"/>
    <w:rsid w:val="005219F9"/>
    <w:rsid w:val="00522710"/>
    <w:rsid w:val="00522910"/>
    <w:rsid w:val="00522BAA"/>
    <w:rsid w:val="00522BF4"/>
    <w:rsid w:val="00523938"/>
    <w:rsid w:val="0052402F"/>
    <w:rsid w:val="005244B6"/>
    <w:rsid w:val="005245A4"/>
    <w:rsid w:val="005246EB"/>
    <w:rsid w:val="005247CA"/>
    <w:rsid w:val="00524C3A"/>
    <w:rsid w:val="00525029"/>
    <w:rsid w:val="005251EB"/>
    <w:rsid w:val="005252CE"/>
    <w:rsid w:val="005253A1"/>
    <w:rsid w:val="00525572"/>
    <w:rsid w:val="005259B7"/>
    <w:rsid w:val="00525A29"/>
    <w:rsid w:val="00525AE4"/>
    <w:rsid w:val="0052608F"/>
    <w:rsid w:val="00526238"/>
    <w:rsid w:val="00526252"/>
    <w:rsid w:val="0052666A"/>
    <w:rsid w:val="00526722"/>
    <w:rsid w:val="00526C32"/>
    <w:rsid w:val="00526EC1"/>
    <w:rsid w:val="00526F4D"/>
    <w:rsid w:val="005271E1"/>
    <w:rsid w:val="00527203"/>
    <w:rsid w:val="00527CEE"/>
    <w:rsid w:val="00527DB5"/>
    <w:rsid w:val="00530298"/>
    <w:rsid w:val="00530853"/>
    <w:rsid w:val="0053172B"/>
    <w:rsid w:val="00531AF5"/>
    <w:rsid w:val="00531D2C"/>
    <w:rsid w:val="00531D6E"/>
    <w:rsid w:val="00531E9C"/>
    <w:rsid w:val="00531F1B"/>
    <w:rsid w:val="00531FE9"/>
    <w:rsid w:val="0053225D"/>
    <w:rsid w:val="005323F6"/>
    <w:rsid w:val="005325F7"/>
    <w:rsid w:val="00532862"/>
    <w:rsid w:val="00532A36"/>
    <w:rsid w:val="00532C95"/>
    <w:rsid w:val="00532EE6"/>
    <w:rsid w:val="00532F98"/>
    <w:rsid w:val="0053301E"/>
    <w:rsid w:val="005330E3"/>
    <w:rsid w:val="005334C2"/>
    <w:rsid w:val="00533513"/>
    <w:rsid w:val="005336C0"/>
    <w:rsid w:val="00533E68"/>
    <w:rsid w:val="005340F6"/>
    <w:rsid w:val="005345AC"/>
    <w:rsid w:val="00534696"/>
    <w:rsid w:val="00534AC4"/>
    <w:rsid w:val="00534C1F"/>
    <w:rsid w:val="00534CD7"/>
    <w:rsid w:val="0053518A"/>
    <w:rsid w:val="005354C6"/>
    <w:rsid w:val="00535A12"/>
    <w:rsid w:val="00535BBC"/>
    <w:rsid w:val="00535F5C"/>
    <w:rsid w:val="005362ED"/>
    <w:rsid w:val="0053639F"/>
    <w:rsid w:val="005366CA"/>
    <w:rsid w:val="005367F6"/>
    <w:rsid w:val="00536994"/>
    <w:rsid w:val="00536CBB"/>
    <w:rsid w:val="0053702F"/>
    <w:rsid w:val="005370BA"/>
    <w:rsid w:val="00537343"/>
    <w:rsid w:val="00537572"/>
    <w:rsid w:val="00537971"/>
    <w:rsid w:val="0054061B"/>
    <w:rsid w:val="00540E07"/>
    <w:rsid w:val="00541227"/>
    <w:rsid w:val="005412A8"/>
    <w:rsid w:val="005423B2"/>
    <w:rsid w:val="005424F1"/>
    <w:rsid w:val="005425E4"/>
    <w:rsid w:val="0054280E"/>
    <w:rsid w:val="00542938"/>
    <w:rsid w:val="005429BB"/>
    <w:rsid w:val="00542B75"/>
    <w:rsid w:val="00542DA9"/>
    <w:rsid w:val="00542F1E"/>
    <w:rsid w:val="00542FE7"/>
    <w:rsid w:val="00543175"/>
    <w:rsid w:val="00543343"/>
    <w:rsid w:val="00543B44"/>
    <w:rsid w:val="00544257"/>
    <w:rsid w:val="005448AF"/>
    <w:rsid w:val="005448CD"/>
    <w:rsid w:val="005449BA"/>
    <w:rsid w:val="00544B58"/>
    <w:rsid w:val="00544DAC"/>
    <w:rsid w:val="0054529D"/>
    <w:rsid w:val="0054559C"/>
    <w:rsid w:val="005464D3"/>
    <w:rsid w:val="005469B2"/>
    <w:rsid w:val="005475A0"/>
    <w:rsid w:val="00547B6E"/>
    <w:rsid w:val="00547D0C"/>
    <w:rsid w:val="00550092"/>
    <w:rsid w:val="00550704"/>
    <w:rsid w:val="0055075D"/>
    <w:rsid w:val="005509B0"/>
    <w:rsid w:val="00551135"/>
    <w:rsid w:val="0055188E"/>
    <w:rsid w:val="00551AF2"/>
    <w:rsid w:val="00551C5D"/>
    <w:rsid w:val="0055292D"/>
    <w:rsid w:val="00552971"/>
    <w:rsid w:val="00552CF6"/>
    <w:rsid w:val="00553CCF"/>
    <w:rsid w:val="00553D3C"/>
    <w:rsid w:val="00553EDF"/>
    <w:rsid w:val="00553EFC"/>
    <w:rsid w:val="0055462B"/>
    <w:rsid w:val="00554667"/>
    <w:rsid w:val="005548B0"/>
    <w:rsid w:val="005549CC"/>
    <w:rsid w:val="00554D80"/>
    <w:rsid w:val="00554DC1"/>
    <w:rsid w:val="00555079"/>
    <w:rsid w:val="00555BA8"/>
    <w:rsid w:val="0055633C"/>
    <w:rsid w:val="00556851"/>
    <w:rsid w:val="005572E0"/>
    <w:rsid w:val="0055747B"/>
    <w:rsid w:val="00557646"/>
    <w:rsid w:val="00557A0E"/>
    <w:rsid w:val="00560100"/>
    <w:rsid w:val="005607C4"/>
    <w:rsid w:val="00560886"/>
    <w:rsid w:val="00560A58"/>
    <w:rsid w:val="00560B20"/>
    <w:rsid w:val="00560B80"/>
    <w:rsid w:val="00561755"/>
    <w:rsid w:val="00561799"/>
    <w:rsid w:val="00561A05"/>
    <w:rsid w:val="00561DAD"/>
    <w:rsid w:val="00561F2E"/>
    <w:rsid w:val="0056218F"/>
    <w:rsid w:val="0056223C"/>
    <w:rsid w:val="00562322"/>
    <w:rsid w:val="005623E3"/>
    <w:rsid w:val="005628A3"/>
    <w:rsid w:val="00562AA9"/>
    <w:rsid w:val="00562AB1"/>
    <w:rsid w:val="00562C79"/>
    <w:rsid w:val="00562C80"/>
    <w:rsid w:val="00562E16"/>
    <w:rsid w:val="00563567"/>
    <w:rsid w:val="00563637"/>
    <w:rsid w:val="005636A8"/>
    <w:rsid w:val="005637B4"/>
    <w:rsid w:val="005641EE"/>
    <w:rsid w:val="00564322"/>
    <w:rsid w:val="005645EA"/>
    <w:rsid w:val="00564658"/>
    <w:rsid w:val="0056466C"/>
    <w:rsid w:val="005647CD"/>
    <w:rsid w:val="00564B13"/>
    <w:rsid w:val="00564F0A"/>
    <w:rsid w:val="005652E3"/>
    <w:rsid w:val="005653B9"/>
    <w:rsid w:val="005655D6"/>
    <w:rsid w:val="005656D0"/>
    <w:rsid w:val="005656DC"/>
    <w:rsid w:val="00565723"/>
    <w:rsid w:val="00565A0A"/>
    <w:rsid w:val="00565A98"/>
    <w:rsid w:val="00565D87"/>
    <w:rsid w:val="00565DD4"/>
    <w:rsid w:val="00566161"/>
    <w:rsid w:val="00566241"/>
    <w:rsid w:val="00566759"/>
    <w:rsid w:val="0056684B"/>
    <w:rsid w:val="00566DD9"/>
    <w:rsid w:val="00567180"/>
    <w:rsid w:val="0056754D"/>
    <w:rsid w:val="005675FF"/>
    <w:rsid w:val="00567621"/>
    <w:rsid w:val="005676DD"/>
    <w:rsid w:val="00567CD1"/>
    <w:rsid w:val="00567F99"/>
    <w:rsid w:val="0057049C"/>
    <w:rsid w:val="005704B5"/>
    <w:rsid w:val="005707D9"/>
    <w:rsid w:val="005709D6"/>
    <w:rsid w:val="00570F3D"/>
    <w:rsid w:val="0057106C"/>
    <w:rsid w:val="005713AF"/>
    <w:rsid w:val="005716D5"/>
    <w:rsid w:val="00571C7A"/>
    <w:rsid w:val="00571C7C"/>
    <w:rsid w:val="005721F9"/>
    <w:rsid w:val="005724A1"/>
    <w:rsid w:val="00572798"/>
    <w:rsid w:val="00572852"/>
    <w:rsid w:val="0057287D"/>
    <w:rsid w:val="0057290D"/>
    <w:rsid w:val="00572BD3"/>
    <w:rsid w:val="00572CFB"/>
    <w:rsid w:val="00572F65"/>
    <w:rsid w:val="00572FFD"/>
    <w:rsid w:val="005731CF"/>
    <w:rsid w:val="00574142"/>
    <w:rsid w:val="005741EB"/>
    <w:rsid w:val="005742AE"/>
    <w:rsid w:val="0057432C"/>
    <w:rsid w:val="005743B1"/>
    <w:rsid w:val="00574813"/>
    <w:rsid w:val="00574A19"/>
    <w:rsid w:val="00575254"/>
    <w:rsid w:val="005754F4"/>
    <w:rsid w:val="005755C6"/>
    <w:rsid w:val="00575D1C"/>
    <w:rsid w:val="00575D7A"/>
    <w:rsid w:val="00575E75"/>
    <w:rsid w:val="00575EAE"/>
    <w:rsid w:val="00576092"/>
    <w:rsid w:val="00576198"/>
    <w:rsid w:val="00576441"/>
    <w:rsid w:val="00576C2B"/>
    <w:rsid w:val="00576DC2"/>
    <w:rsid w:val="00576FF3"/>
    <w:rsid w:val="00577006"/>
    <w:rsid w:val="005770C4"/>
    <w:rsid w:val="005771BA"/>
    <w:rsid w:val="0057730C"/>
    <w:rsid w:val="00577529"/>
    <w:rsid w:val="005775B4"/>
    <w:rsid w:val="005778BD"/>
    <w:rsid w:val="00577BBF"/>
    <w:rsid w:val="00577D99"/>
    <w:rsid w:val="00580094"/>
    <w:rsid w:val="005809CE"/>
    <w:rsid w:val="00580ACB"/>
    <w:rsid w:val="00580E09"/>
    <w:rsid w:val="005810DD"/>
    <w:rsid w:val="0058123D"/>
    <w:rsid w:val="00581755"/>
    <w:rsid w:val="00581B5A"/>
    <w:rsid w:val="00581CF8"/>
    <w:rsid w:val="005826E5"/>
    <w:rsid w:val="00582745"/>
    <w:rsid w:val="00582CDC"/>
    <w:rsid w:val="00583047"/>
    <w:rsid w:val="00583636"/>
    <w:rsid w:val="0058388C"/>
    <w:rsid w:val="005839BE"/>
    <w:rsid w:val="00583A17"/>
    <w:rsid w:val="00583E1D"/>
    <w:rsid w:val="00583ED9"/>
    <w:rsid w:val="00583EEE"/>
    <w:rsid w:val="005842D6"/>
    <w:rsid w:val="005844F1"/>
    <w:rsid w:val="00584654"/>
    <w:rsid w:val="00584672"/>
    <w:rsid w:val="005849D8"/>
    <w:rsid w:val="00584A63"/>
    <w:rsid w:val="00584E82"/>
    <w:rsid w:val="00585472"/>
    <w:rsid w:val="0058556F"/>
    <w:rsid w:val="005855E8"/>
    <w:rsid w:val="005855FA"/>
    <w:rsid w:val="00585979"/>
    <w:rsid w:val="00585C6F"/>
    <w:rsid w:val="00585EA9"/>
    <w:rsid w:val="00586442"/>
    <w:rsid w:val="005867FC"/>
    <w:rsid w:val="00586C82"/>
    <w:rsid w:val="005871A7"/>
    <w:rsid w:val="005872F9"/>
    <w:rsid w:val="005876B6"/>
    <w:rsid w:val="005876CE"/>
    <w:rsid w:val="00587746"/>
    <w:rsid w:val="005879D5"/>
    <w:rsid w:val="00587DB4"/>
    <w:rsid w:val="00587EEC"/>
    <w:rsid w:val="00590113"/>
    <w:rsid w:val="0059026C"/>
    <w:rsid w:val="00590762"/>
    <w:rsid w:val="005908C1"/>
    <w:rsid w:val="00591094"/>
    <w:rsid w:val="005911B0"/>
    <w:rsid w:val="00591A12"/>
    <w:rsid w:val="00591B51"/>
    <w:rsid w:val="00591CED"/>
    <w:rsid w:val="00591CF1"/>
    <w:rsid w:val="00591F0E"/>
    <w:rsid w:val="0059202B"/>
    <w:rsid w:val="005920EA"/>
    <w:rsid w:val="005925D2"/>
    <w:rsid w:val="00592935"/>
    <w:rsid w:val="005929F6"/>
    <w:rsid w:val="00593211"/>
    <w:rsid w:val="00593221"/>
    <w:rsid w:val="0059361B"/>
    <w:rsid w:val="00593AE4"/>
    <w:rsid w:val="00593C0D"/>
    <w:rsid w:val="0059420D"/>
    <w:rsid w:val="00594470"/>
    <w:rsid w:val="005945ED"/>
    <w:rsid w:val="0059488E"/>
    <w:rsid w:val="005948A9"/>
    <w:rsid w:val="005948DE"/>
    <w:rsid w:val="00595591"/>
    <w:rsid w:val="00595B3B"/>
    <w:rsid w:val="00595DF2"/>
    <w:rsid w:val="00596244"/>
    <w:rsid w:val="00596347"/>
    <w:rsid w:val="00596DFA"/>
    <w:rsid w:val="00596E36"/>
    <w:rsid w:val="00596E70"/>
    <w:rsid w:val="00597309"/>
    <w:rsid w:val="0059730E"/>
    <w:rsid w:val="0059784F"/>
    <w:rsid w:val="00597F74"/>
    <w:rsid w:val="005A035A"/>
    <w:rsid w:val="005A0599"/>
    <w:rsid w:val="005A0891"/>
    <w:rsid w:val="005A08AE"/>
    <w:rsid w:val="005A0AD1"/>
    <w:rsid w:val="005A0DC0"/>
    <w:rsid w:val="005A125E"/>
    <w:rsid w:val="005A12AA"/>
    <w:rsid w:val="005A14DE"/>
    <w:rsid w:val="005A164C"/>
    <w:rsid w:val="005A17CA"/>
    <w:rsid w:val="005A1926"/>
    <w:rsid w:val="005A1985"/>
    <w:rsid w:val="005A1C1D"/>
    <w:rsid w:val="005A1E8E"/>
    <w:rsid w:val="005A2019"/>
    <w:rsid w:val="005A2667"/>
    <w:rsid w:val="005A2703"/>
    <w:rsid w:val="005A2806"/>
    <w:rsid w:val="005A2D92"/>
    <w:rsid w:val="005A3782"/>
    <w:rsid w:val="005A3A99"/>
    <w:rsid w:val="005A45B8"/>
    <w:rsid w:val="005A4771"/>
    <w:rsid w:val="005A4C72"/>
    <w:rsid w:val="005A4FDE"/>
    <w:rsid w:val="005A517A"/>
    <w:rsid w:val="005A545A"/>
    <w:rsid w:val="005A5498"/>
    <w:rsid w:val="005A5720"/>
    <w:rsid w:val="005A58FC"/>
    <w:rsid w:val="005A5A28"/>
    <w:rsid w:val="005A5F24"/>
    <w:rsid w:val="005A609B"/>
    <w:rsid w:val="005A625F"/>
    <w:rsid w:val="005A6B75"/>
    <w:rsid w:val="005A6E4B"/>
    <w:rsid w:val="005A6F17"/>
    <w:rsid w:val="005A70E9"/>
    <w:rsid w:val="005A7240"/>
    <w:rsid w:val="005A7242"/>
    <w:rsid w:val="005A781C"/>
    <w:rsid w:val="005A7CBD"/>
    <w:rsid w:val="005B031A"/>
    <w:rsid w:val="005B03BB"/>
    <w:rsid w:val="005B03DB"/>
    <w:rsid w:val="005B0671"/>
    <w:rsid w:val="005B0F1B"/>
    <w:rsid w:val="005B107C"/>
    <w:rsid w:val="005B158A"/>
    <w:rsid w:val="005B1634"/>
    <w:rsid w:val="005B1A28"/>
    <w:rsid w:val="005B1E2F"/>
    <w:rsid w:val="005B218B"/>
    <w:rsid w:val="005B2689"/>
    <w:rsid w:val="005B28E6"/>
    <w:rsid w:val="005B2957"/>
    <w:rsid w:val="005B298F"/>
    <w:rsid w:val="005B29C0"/>
    <w:rsid w:val="005B2AE1"/>
    <w:rsid w:val="005B2F5A"/>
    <w:rsid w:val="005B3A69"/>
    <w:rsid w:val="005B3B82"/>
    <w:rsid w:val="005B3FB9"/>
    <w:rsid w:val="005B4025"/>
    <w:rsid w:val="005B43A6"/>
    <w:rsid w:val="005B4B90"/>
    <w:rsid w:val="005B4CAC"/>
    <w:rsid w:val="005B4E16"/>
    <w:rsid w:val="005B4F5D"/>
    <w:rsid w:val="005B5151"/>
    <w:rsid w:val="005B54BB"/>
    <w:rsid w:val="005B561B"/>
    <w:rsid w:val="005B5633"/>
    <w:rsid w:val="005B5883"/>
    <w:rsid w:val="005B5C2A"/>
    <w:rsid w:val="005B5CCF"/>
    <w:rsid w:val="005B5CD6"/>
    <w:rsid w:val="005B5EB2"/>
    <w:rsid w:val="005B5FDF"/>
    <w:rsid w:val="005B6037"/>
    <w:rsid w:val="005B612B"/>
    <w:rsid w:val="005B6218"/>
    <w:rsid w:val="005B6279"/>
    <w:rsid w:val="005B64D4"/>
    <w:rsid w:val="005B65F1"/>
    <w:rsid w:val="005B6A29"/>
    <w:rsid w:val="005B6EB9"/>
    <w:rsid w:val="005B6FF0"/>
    <w:rsid w:val="005B7112"/>
    <w:rsid w:val="005B72BA"/>
    <w:rsid w:val="005B73A1"/>
    <w:rsid w:val="005B772C"/>
    <w:rsid w:val="005B7D60"/>
    <w:rsid w:val="005B7E21"/>
    <w:rsid w:val="005C02E6"/>
    <w:rsid w:val="005C0551"/>
    <w:rsid w:val="005C0F5F"/>
    <w:rsid w:val="005C0F92"/>
    <w:rsid w:val="005C153F"/>
    <w:rsid w:val="005C1C29"/>
    <w:rsid w:val="005C1C8F"/>
    <w:rsid w:val="005C1FC2"/>
    <w:rsid w:val="005C2663"/>
    <w:rsid w:val="005C2921"/>
    <w:rsid w:val="005C2A50"/>
    <w:rsid w:val="005C2CFE"/>
    <w:rsid w:val="005C2ECA"/>
    <w:rsid w:val="005C3026"/>
    <w:rsid w:val="005C34CA"/>
    <w:rsid w:val="005C3522"/>
    <w:rsid w:val="005C37B3"/>
    <w:rsid w:val="005C37C6"/>
    <w:rsid w:val="005C387C"/>
    <w:rsid w:val="005C3A04"/>
    <w:rsid w:val="005C3E8A"/>
    <w:rsid w:val="005C3FA3"/>
    <w:rsid w:val="005C4111"/>
    <w:rsid w:val="005C47A0"/>
    <w:rsid w:val="005C4C02"/>
    <w:rsid w:val="005C4C56"/>
    <w:rsid w:val="005C4EBF"/>
    <w:rsid w:val="005C4EED"/>
    <w:rsid w:val="005C565D"/>
    <w:rsid w:val="005C5723"/>
    <w:rsid w:val="005C5AFC"/>
    <w:rsid w:val="005C5BBD"/>
    <w:rsid w:val="005C5DF7"/>
    <w:rsid w:val="005C614C"/>
    <w:rsid w:val="005C61B3"/>
    <w:rsid w:val="005C6202"/>
    <w:rsid w:val="005C65EE"/>
    <w:rsid w:val="005C6699"/>
    <w:rsid w:val="005C6871"/>
    <w:rsid w:val="005C69C4"/>
    <w:rsid w:val="005C72A2"/>
    <w:rsid w:val="005C72A7"/>
    <w:rsid w:val="005C7526"/>
    <w:rsid w:val="005C7591"/>
    <w:rsid w:val="005C78DA"/>
    <w:rsid w:val="005C796D"/>
    <w:rsid w:val="005C79C9"/>
    <w:rsid w:val="005C7B27"/>
    <w:rsid w:val="005C7C8B"/>
    <w:rsid w:val="005C7E1C"/>
    <w:rsid w:val="005C7E7B"/>
    <w:rsid w:val="005D0005"/>
    <w:rsid w:val="005D004D"/>
    <w:rsid w:val="005D0254"/>
    <w:rsid w:val="005D04A9"/>
    <w:rsid w:val="005D1249"/>
    <w:rsid w:val="005D16D9"/>
    <w:rsid w:val="005D1C8F"/>
    <w:rsid w:val="005D1D69"/>
    <w:rsid w:val="005D2446"/>
    <w:rsid w:val="005D2FC0"/>
    <w:rsid w:val="005D30DD"/>
    <w:rsid w:val="005D3799"/>
    <w:rsid w:val="005D387D"/>
    <w:rsid w:val="005D3DB4"/>
    <w:rsid w:val="005D3E6D"/>
    <w:rsid w:val="005D467A"/>
    <w:rsid w:val="005D46A2"/>
    <w:rsid w:val="005D4A29"/>
    <w:rsid w:val="005D5198"/>
    <w:rsid w:val="005D57DD"/>
    <w:rsid w:val="005D587B"/>
    <w:rsid w:val="005D5987"/>
    <w:rsid w:val="005D5EFA"/>
    <w:rsid w:val="005D5F09"/>
    <w:rsid w:val="005D61A1"/>
    <w:rsid w:val="005D6212"/>
    <w:rsid w:val="005D6248"/>
    <w:rsid w:val="005D67CF"/>
    <w:rsid w:val="005D6AB3"/>
    <w:rsid w:val="005D7062"/>
    <w:rsid w:val="005D7405"/>
    <w:rsid w:val="005D771A"/>
    <w:rsid w:val="005D7834"/>
    <w:rsid w:val="005D7AB7"/>
    <w:rsid w:val="005D7B94"/>
    <w:rsid w:val="005E006F"/>
    <w:rsid w:val="005E06F6"/>
    <w:rsid w:val="005E0916"/>
    <w:rsid w:val="005E097B"/>
    <w:rsid w:val="005E0A64"/>
    <w:rsid w:val="005E0C6D"/>
    <w:rsid w:val="005E0E91"/>
    <w:rsid w:val="005E17BF"/>
    <w:rsid w:val="005E1BAD"/>
    <w:rsid w:val="005E1DBF"/>
    <w:rsid w:val="005E2067"/>
    <w:rsid w:val="005E2584"/>
    <w:rsid w:val="005E2955"/>
    <w:rsid w:val="005E2B09"/>
    <w:rsid w:val="005E2B8E"/>
    <w:rsid w:val="005E2EAF"/>
    <w:rsid w:val="005E316A"/>
    <w:rsid w:val="005E323C"/>
    <w:rsid w:val="005E32D1"/>
    <w:rsid w:val="005E3335"/>
    <w:rsid w:val="005E33DC"/>
    <w:rsid w:val="005E341A"/>
    <w:rsid w:val="005E392E"/>
    <w:rsid w:val="005E3CA0"/>
    <w:rsid w:val="005E4003"/>
    <w:rsid w:val="005E4340"/>
    <w:rsid w:val="005E44C5"/>
    <w:rsid w:val="005E453B"/>
    <w:rsid w:val="005E4AA5"/>
    <w:rsid w:val="005E4ADF"/>
    <w:rsid w:val="005E4AF9"/>
    <w:rsid w:val="005E4F39"/>
    <w:rsid w:val="005E5329"/>
    <w:rsid w:val="005E5553"/>
    <w:rsid w:val="005E5ABB"/>
    <w:rsid w:val="005E5AC6"/>
    <w:rsid w:val="005E6026"/>
    <w:rsid w:val="005E662E"/>
    <w:rsid w:val="005E6A42"/>
    <w:rsid w:val="005E6A51"/>
    <w:rsid w:val="005E6B06"/>
    <w:rsid w:val="005E6F6C"/>
    <w:rsid w:val="005E72B8"/>
    <w:rsid w:val="005E72F4"/>
    <w:rsid w:val="005E7628"/>
    <w:rsid w:val="005E7B31"/>
    <w:rsid w:val="005E7F10"/>
    <w:rsid w:val="005F00D1"/>
    <w:rsid w:val="005F0169"/>
    <w:rsid w:val="005F0EF2"/>
    <w:rsid w:val="005F1126"/>
    <w:rsid w:val="005F14A4"/>
    <w:rsid w:val="005F1839"/>
    <w:rsid w:val="005F19E9"/>
    <w:rsid w:val="005F1E93"/>
    <w:rsid w:val="005F1FF9"/>
    <w:rsid w:val="005F2145"/>
    <w:rsid w:val="005F28C0"/>
    <w:rsid w:val="005F2D36"/>
    <w:rsid w:val="005F2DFE"/>
    <w:rsid w:val="005F2EBA"/>
    <w:rsid w:val="005F3518"/>
    <w:rsid w:val="005F35CA"/>
    <w:rsid w:val="005F3AC6"/>
    <w:rsid w:val="005F3B86"/>
    <w:rsid w:val="005F3C1A"/>
    <w:rsid w:val="005F42E5"/>
    <w:rsid w:val="005F4451"/>
    <w:rsid w:val="005F4466"/>
    <w:rsid w:val="005F4852"/>
    <w:rsid w:val="005F4A4E"/>
    <w:rsid w:val="005F4BE8"/>
    <w:rsid w:val="005F52AD"/>
    <w:rsid w:val="005F552E"/>
    <w:rsid w:val="005F566B"/>
    <w:rsid w:val="005F5978"/>
    <w:rsid w:val="005F5995"/>
    <w:rsid w:val="005F5A1C"/>
    <w:rsid w:val="005F5A74"/>
    <w:rsid w:val="005F5AF5"/>
    <w:rsid w:val="005F5DE5"/>
    <w:rsid w:val="005F5E83"/>
    <w:rsid w:val="005F652A"/>
    <w:rsid w:val="005F6592"/>
    <w:rsid w:val="005F6734"/>
    <w:rsid w:val="005F68DE"/>
    <w:rsid w:val="005F69F2"/>
    <w:rsid w:val="005F6BCD"/>
    <w:rsid w:val="005F6FBA"/>
    <w:rsid w:val="005F7294"/>
    <w:rsid w:val="005F7AB2"/>
    <w:rsid w:val="005F7BE0"/>
    <w:rsid w:val="005F7FEA"/>
    <w:rsid w:val="0060003A"/>
    <w:rsid w:val="006000F4"/>
    <w:rsid w:val="00600AED"/>
    <w:rsid w:val="00601279"/>
    <w:rsid w:val="00601833"/>
    <w:rsid w:val="00601A4A"/>
    <w:rsid w:val="00601A99"/>
    <w:rsid w:val="00601CFB"/>
    <w:rsid w:val="00602242"/>
    <w:rsid w:val="00602268"/>
    <w:rsid w:val="0060241F"/>
    <w:rsid w:val="00602524"/>
    <w:rsid w:val="006025DE"/>
    <w:rsid w:val="00602728"/>
    <w:rsid w:val="006027CA"/>
    <w:rsid w:val="0060299E"/>
    <w:rsid w:val="00602DAE"/>
    <w:rsid w:val="006034F0"/>
    <w:rsid w:val="00603839"/>
    <w:rsid w:val="00603A57"/>
    <w:rsid w:val="00603F46"/>
    <w:rsid w:val="0060462B"/>
    <w:rsid w:val="00605001"/>
    <w:rsid w:val="0060527B"/>
    <w:rsid w:val="00605430"/>
    <w:rsid w:val="00605435"/>
    <w:rsid w:val="00605528"/>
    <w:rsid w:val="00605B39"/>
    <w:rsid w:val="00605B82"/>
    <w:rsid w:val="00605D83"/>
    <w:rsid w:val="006062C0"/>
    <w:rsid w:val="00606364"/>
    <w:rsid w:val="0060677B"/>
    <w:rsid w:val="00606D6E"/>
    <w:rsid w:val="00607601"/>
    <w:rsid w:val="0060765F"/>
    <w:rsid w:val="006077E7"/>
    <w:rsid w:val="00607892"/>
    <w:rsid w:val="006079FC"/>
    <w:rsid w:val="00607B69"/>
    <w:rsid w:val="00610033"/>
    <w:rsid w:val="0061009A"/>
    <w:rsid w:val="00610CDD"/>
    <w:rsid w:val="00610F15"/>
    <w:rsid w:val="006110B3"/>
    <w:rsid w:val="006111E2"/>
    <w:rsid w:val="006112EA"/>
    <w:rsid w:val="006112F0"/>
    <w:rsid w:val="00611420"/>
    <w:rsid w:val="006118C3"/>
    <w:rsid w:val="0061249D"/>
    <w:rsid w:val="006126BC"/>
    <w:rsid w:val="0061291F"/>
    <w:rsid w:val="006132DD"/>
    <w:rsid w:val="006132FE"/>
    <w:rsid w:val="0061330C"/>
    <w:rsid w:val="006134F4"/>
    <w:rsid w:val="0061358E"/>
    <w:rsid w:val="00613613"/>
    <w:rsid w:val="00613A06"/>
    <w:rsid w:val="00613E65"/>
    <w:rsid w:val="00613F0C"/>
    <w:rsid w:val="00615523"/>
    <w:rsid w:val="006155D6"/>
    <w:rsid w:val="006158A9"/>
    <w:rsid w:val="00615A7D"/>
    <w:rsid w:val="00615BA1"/>
    <w:rsid w:val="00615D13"/>
    <w:rsid w:val="00615ED9"/>
    <w:rsid w:val="00616355"/>
    <w:rsid w:val="00616A70"/>
    <w:rsid w:val="00616C1D"/>
    <w:rsid w:val="0061724D"/>
    <w:rsid w:val="006172ED"/>
    <w:rsid w:val="00617423"/>
    <w:rsid w:val="00617942"/>
    <w:rsid w:val="00617AB1"/>
    <w:rsid w:val="00617B3F"/>
    <w:rsid w:val="00617D7E"/>
    <w:rsid w:val="00617F3F"/>
    <w:rsid w:val="0062003B"/>
    <w:rsid w:val="00620249"/>
    <w:rsid w:val="00620437"/>
    <w:rsid w:val="00620CE2"/>
    <w:rsid w:val="00620D34"/>
    <w:rsid w:val="00620DD9"/>
    <w:rsid w:val="00620EAE"/>
    <w:rsid w:val="00620F46"/>
    <w:rsid w:val="006211D6"/>
    <w:rsid w:val="00621603"/>
    <w:rsid w:val="0062224B"/>
    <w:rsid w:val="006222D8"/>
    <w:rsid w:val="006223B4"/>
    <w:rsid w:val="00622AF9"/>
    <w:rsid w:val="0062331C"/>
    <w:rsid w:val="00623389"/>
    <w:rsid w:val="0062344E"/>
    <w:rsid w:val="00623615"/>
    <w:rsid w:val="00623B73"/>
    <w:rsid w:val="00623C98"/>
    <w:rsid w:val="00623E57"/>
    <w:rsid w:val="00624031"/>
    <w:rsid w:val="00624298"/>
    <w:rsid w:val="00624617"/>
    <w:rsid w:val="0062464B"/>
    <w:rsid w:val="006255FB"/>
    <w:rsid w:val="006259E6"/>
    <w:rsid w:val="00625B54"/>
    <w:rsid w:val="00625BFB"/>
    <w:rsid w:val="00625CD9"/>
    <w:rsid w:val="00626154"/>
    <w:rsid w:val="0062622E"/>
    <w:rsid w:val="00626532"/>
    <w:rsid w:val="0062657E"/>
    <w:rsid w:val="0062675D"/>
    <w:rsid w:val="0062697D"/>
    <w:rsid w:val="006269DA"/>
    <w:rsid w:val="00626C4F"/>
    <w:rsid w:val="00626F00"/>
    <w:rsid w:val="00627AFB"/>
    <w:rsid w:val="00627DDD"/>
    <w:rsid w:val="00627F77"/>
    <w:rsid w:val="006300BD"/>
    <w:rsid w:val="00630296"/>
    <w:rsid w:val="0063034D"/>
    <w:rsid w:val="00630BF1"/>
    <w:rsid w:val="00630C2C"/>
    <w:rsid w:val="00630E6F"/>
    <w:rsid w:val="00630F7F"/>
    <w:rsid w:val="0063134C"/>
    <w:rsid w:val="006318E0"/>
    <w:rsid w:val="006327EA"/>
    <w:rsid w:val="00632B99"/>
    <w:rsid w:val="00632D2B"/>
    <w:rsid w:val="006331E2"/>
    <w:rsid w:val="006338F9"/>
    <w:rsid w:val="0063392C"/>
    <w:rsid w:val="00633A01"/>
    <w:rsid w:val="00633A1A"/>
    <w:rsid w:val="00633A62"/>
    <w:rsid w:val="00633D52"/>
    <w:rsid w:val="006341BD"/>
    <w:rsid w:val="00634203"/>
    <w:rsid w:val="006342FD"/>
    <w:rsid w:val="00634320"/>
    <w:rsid w:val="0063440C"/>
    <w:rsid w:val="006344B4"/>
    <w:rsid w:val="00634635"/>
    <w:rsid w:val="00634BBA"/>
    <w:rsid w:val="00634BC2"/>
    <w:rsid w:val="0063554E"/>
    <w:rsid w:val="00635B9F"/>
    <w:rsid w:val="00635CEA"/>
    <w:rsid w:val="00635FA5"/>
    <w:rsid w:val="006363B7"/>
    <w:rsid w:val="0063657B"/>
    <w:rsid w:val="00636BAF"/>
    <w:rsid w:val="00636C10"/>
    <w:rsid w:val="00636DD0"/>
    <w:rsid w:val="006374A0"/>
    <w:rsid w:val="006374A6"/>
    <w:rsid w:val="00637704"/>
    <w:rsid w:val="00637805"/>
    <w:rsid w:val="00637EC3"/>
    <w:rsid w:val="00637FC3"/>
    <w:rsid w:val="00640044"/>
    <w:rsid w:val="006401DF"/>
    <w:rsid w:val="00640381"/>
    <w:rsid w:val="0064052E"/>
    <w:rsid w:val="0064067D"/>
    <w:rsid w:val="0064137F"/>
    <w:rsid w:val="00641754"/>
    <w:rsid w:val="00641786"/>
    <w:rsid w:val="00641C3B"/>
    <w:rsid w:val="006425CA"/>
    <w:rsid w:val="00642750"/>
    <w:rsid w:val="006429B8"/>
    <w:rsid w:val="00642DC9"/>
    <w:rsid w:val="00643077"/>
    <w:rsid w:val="006434AF"/>
    <w:rsid w:val="0064350C"/>
    <w:rsid w:val="006439BA"/>
    <w:rsid w:val="00643B61"/>
    <w:rsid w:val="00643C6E"/>
    <w:rsid w:val="00643EA0"/>
    <w:rsid w:val="00643FA4"/>
    <w:rsid w:val="0064416C"/>
    <w:rsid w:val="006442FB"/>
    <w:rsid w:val="00644416"/>
    <w:rsid w:val="00644499"/>
    <w:rsid w:val="006449A4"/>
    <w:rsid w:val="00644A52"/>
    <w:rsid w:val="00644D08"/>
    <w:rsid w:val="00645421"/>
    <w:rsid w:val="00645729"/>
    <w:rsid w:val="00645CD3"/>
    <w:rsid w:val="00646198"/>
    <w:rsid w:val="00646683"/>
    <w:rsid w:val="00646767"/>
    <w:rsid w:val="00646889"/>
    <w:rsid w:val="00646A06"/>
    <w:rsid w:val="00646CC6"/>
    <w:rsid w:val="00646ED3"/>
    <w:rsid w:val="00646FA7"/>
    <w:rsid w:val="00646FC5"/>
    <w:rsid w:val="00647095"/>
    <w:rsid w:val="0064781C"/>
    <w:rsid w:val="00647B57"/>
    <w:rsid w:val="00647E61"/>
    <w:rsid w:val="00647E86"/>
    <w:rsid w:val="00647EAF"/>
    <w:rsid w:val="00647F29"/>
    <w:rsid w:val="00647FFB"/>
    <w:rsid w:val="006501C2"/>
    <w:rsid w:val="00650230"/>
    <w:rsid w:val="00650F3B"/>
    <w:rsid w:val="00650FA1"/>
    <w:rsid w:val="006511E2"/>
    <w:rsid w:val="00651B81"/>
    <w:rsid w:val="00651C4E"/>
    <w:rsid w:val="00652025"/>
    <w:rsid w:val="006522BE"/>
    <w:rsid w:val="006523AF"/>
    <w:rsid w:val="0065266E"/>
    <w:rsid w:val="0065274A"/>
    <w:rsid w:val="00652830"/>
    <w:rsid w:val="00652C21"/>
    <w:rsid w:val="00652E4E"/>
    <w:rsid w:val="00652F7B"/>
    <w:rsid w:val="006531CA"/>
    <w:rsid w:val="006532C6"/>
    <w:rsid w:val="006534B6"/>
    <w:rsid w:val="006536AD"/>
    <w:rsid w:val="00653868"/>
    <w:rsid w:val="0065393C"/>
    <w:rsid w:val="006539FA"/>
    <w:rsid w:val="00653DCF"/>
    <w:rsid w:val="00653F0C"/>
    <w:rsid w:val="0065421D"/>
    <w:rsid w:val="00654ADB"/>
    <w:rsid w:val="00654B23"/>
    <w:rsid w:val="00654CD1"/>
    <w:rsid w:val="00654E56"/>
    <w:rsid w:val="00654FBC"/>
    <w:rsid w:val="006550BA"/>
    <w:rsid w:val="006552DA"/>
    <w:rsid w:val="00655571"/>
    <w:rsid w:val="00655679"/>
    <w:rsid w:val="006559BD"/>
    <w:rsid w:val="006566C4"/>
    <w:rsid w:val="00656BC7"/>
    <w:rsid w:val="00656F9F"/>
    <w:rsid w:val="00657054"/>
    <w:rsid w:val="006605B8"/>
    <w:rsid w:val="00660810"/>
    <w:rsid w:val="006609C3"/>
    <w:rsid w:val="00660A41"/>
    <w:rsid w:val="006610C5"/>
    <w:rsid w:val="0066125E"/>
    <w:rsid w:val="006616F3"/>
    <w:rsid w:val="00661969"/>
    <w:rsid w:val="006619AB"/>
    <w:rsid w:val="00661C5D"/>
    <w:rsid w:val="00661E35"/>
    <w:rsid w:val="00662146"/>
    <w:rsid w:val="0066257C"/>
    <w:rsid w:val="00662F75"/>
    <w:rsid w:val="00662FC9"/>
    <w:rsid w:val="006631CC"/>
    <w:rsid w:val="006634DD"/>
    <w:rsid w:val="0066379F"/>
    <w:rsid w:val="006637C0"/>
    <w:rsid w:val="00663B7A"/>
    <w:rsid w:val="00663CFD"/>
    <w:rsid w:val="00663D23"/>
    <w:rsid w:val="00664152"/>
    <w:rsid w:val="006645CF"/>
    <w:rsid w:val="0066474B"/>
    <w:rsid w:val="00664B49"/>
    <w:rsid w:val="00664CBB"/>
    <w:rsid w:val="00664D30"/>
    <w:rsid w:val="006659E3"/>
    <w:rsid w:val="00665E8C"/>
    <w:rsid w:val="00666746"/>
    <w:rsid w:val="00666840"/>
    <w:rsid w:val="00666B01"/>
    <w:rsid w:val="00667543"/>
    <w:rsid w:val="0066758B"/>
    <w:rsid w:val="00667658"/>
    <w:rsid w:val="006677F6"/>
    <w:rsid w:val="006700CB"/>
    <w:rsid w:val="0067037B"/>
    <w:rsid w:val="00670A96"/>
    <w:rsid w:val="00670AA4"/>
    <w:rsid w:val="00670E85"/>
    <w:rsid w:val="00671031"/>
    <w:rsid w:val="006713A8"/>
    <w:rsid w:val="0067214B"/>
    <w:rsid w:val="0067236A"/>
    <w:rsid w:val="00672466"/>
    <w:rsid w:val="00672B6B"/>
    <w:rsid w:val="006737AE"/>
    <w:rsid w:val="0067382E"/>
    <w:rsid w:val="00673BA7"/>
    <w:rsid w:val="00673DF9"/>
    <w:rsid w:val="00673EDC"/>
    <w:rsid w:val="0067429D"/>
    <w:rsid w:val="00674314"/>
    <w:rsid w:val="00674463"/>
    <w:rsid w:val="006746D2"/>
    <w:rsid w:val="006748BF"/>
    <w:rsid w:val="006748C9"/>
    <w:rsid w:val="00674920"/>
    <w:rsid w:val="00674B38"/>
    <w:rsid w:val="00674C22"/>
    <w:rsid w:val="00674C3D"/>
    <w:rsid w:val="006751B5"/>
    <w:rsid w:val="00675CA0"/>
    <w:rsid w:val="00675DD3"/>
    <w:rsid w:val="00675ECE"/>
    <w:rsid w:val="006764F6"/>
    <w:rsid w:val="0067656D"/>
    <w:rsid w:val="006765F9"/>
    <w:rsid w:val="0067693C"/>
    <w:rsid w:val="006769E6"/>
    <w:rsid w:val="00676A07"/>
    <w:rsid w:val="00676B0F"/>
    <w:rsid w:val="00676ECF"/>
    <w:rsid w:val="006771B8"/>
    <w:rsid w:val="006771F5"/>
    <w:rsid w:val="0068044B"/>
    <w:rsid w:val="006804DF"/>
    <w:rsid w:val="00680667"/>
    <w:rsid w:val="0068069D"/>
    <w:rsid w:val="006806CB"/>
    <w:rsid w:val="00680AD0"/>
    <w:rsid w:val="00680EAE"/>
    <w:rsid w:val="0068109A"/>
    <w:rsid w:val="00681AA7"/>
    <w:rsid w:val="00681D7D"/>
    <w:rsid w:val="006820A8"/>
    <w:rsid w:val="0068211F"/>
    <w:rsid w:val="006828FA"/>
    <w:rsid w:val="00682F09"/>
    <w:rsid w:val="00682F6B"/>
    <w:rsid w:val="00683079"/>
    <w:rsid w:val="006831A5"/>
    <w:rsid w:val="006831BC"/>
    <w:rsid w:val="006832D5"/>
    <w:rsid w:val="006837F7"/>
    <w:rsid w:val="00683AAF"/>
    <w:rsid w:val="00683BFA"/>
    <w:rsid w:val="00683EA7"/>
    <w:rsid w:val="006840C7"/>
    <w:rsid w:val="00684340"/>
    <w:rsid w:val="0068452D"/>
    <w:rsid w:val="006847E3"/>
    <w:rsid w:val="00684A71"/>
    <w:rsid w:val="00684AC7"/>
    <w:rsid w:val="00685286"/>
    <w:rsid w:val="00685472"/>
    <w:rsid w:val="00685A93"/>
    <w:rsid w:val="00685C6A"/>
    <w:rsid w:val="00685DF6"/>
    <w:rsid w:val="00685EBF"/>
    <w:rsid w:val="00686448"/>
    <w:rsid w:val="0068656D"/>
    <w:rsid w:val="006873D1"/>
    <w:rsid w:val="00687817"/>
    <w:rsid w:val="00687975"/>
    <w:rsid w:val="00687A73"/>
    <w:rsid w:val="00687BD4"/>
    <w:rsid w:val="0069004D"/>
    <w:rsid w:val="006901DF"/>
    <w:rsid w:val="00690208"/>
    <w:rsid w:val="0069059C"/>
    <w:rsid w:val="00690B02"/>
    <w:rsid w:val="00690BD9"/>
    <w:rsid w:val="00690FAA"/>
    <w:rsid w:val="00691594"/>
    <w:rsid w:val="00691CC0"/>
    <w:rsid w:val="00691F92"/>
    <w:rsid w:val="00691FAF"/>
    <w:rsid w:val="0069240B"/>
    <w:rsid w:val="00692803"/>
    <w:rsid w:val="00692A1D"/>
    <w:rsid w:val="00692C30"/>
    <w:rsid w:val="00692DED"/>
    <w:rsid w:val="00692E16"/>
    <w:rsid w:val="00693410"/>
    <w:rsid w:val="00693785"/>
    <w:rsid w:val="00693B6D"/>
    <w:rsid w:val="00693C2F"/>
    <w:rsid w:val="006946ED"/>
    <w:rsid w:val="0069472E"/>
    <w:rsid w:val="00694BF8"/>
    <w:rsid w:val="00694E51"/>
    <w:rsid w:val="00694EF3"/>
    <w:rsid w:val="00695135"/>
    <w:rsid w:val="0069531B"/>
    <w:rsid w:val="006956B4"/>
    <w:rsid w:val="0069573F"/>
    <w:rsid w:val="0069589D"/>
    <w:rsid w:val="00695A84"/>
    <w:rsid w:val="00695BF1"/>
    <w:rsid w:val="00695C14"/>
    <w:rsid w:val="00695CD0"/>
    <w:rsid w:val="00696803"/>
    <w:rsid w:val="00696914"/>
    <w:rsid w:val="0069693C"/>
    <w:rsid w:val="00696C86"/>
    <w:rsid w:val="0069726A"/>
    <w:rsid w:val="0069758F"/>
    <w:rsid w:val="00697B71"/>
    <w:rsid w:val="006A06A9"/>
    <w:rsid w:val="006A089B"/>
    <w:rsid w:val="006A0D80"/>
    <w:rsid w:val="006A0DDD"/>
    <w:rsid w:val="006A0E81"/>
    <w:rsid w:val="006A1062"/>
    <w:rsid w:val="006A10E4"/>
    <w:rsid w:val="006A1383"/>
    <w:rsid w:val="006A16FC"/>
    <w:rsid w:val="006A171E"/>
    <w:rsid w:val="006A1730"/>
    <w:rsid w:val="006A1D6B"/>
    <w:rsid w:val="006A1E35"/>
    <w:rsid w:val="006A1E37"/>
    <w:rsid w:val="006A1EBD"/>
    <w:rsid w:val="006A29DF"/>
    <w:rsid w:val="006A2A5A"/>
    <w:rsid w:val="006A30D5"/>
    <w:rsid w:val="006A31EC"/>
    <w:rsid w:val="006A327C"/>
    <w:rsid w:val="006A3837"/>
    <w:rsid w:val="006A394D"/>
    <w:rsid w:val="006A4402"/>
    <w:rsid w:val="006A4488"/>
    <w:rsid w:val="006A4492"/>
    <w:rsid w:val="006A4C5C"/>
    <w:rsid w:val="006A5519"/>
    <w:rsid w:val="006A56A4"/>
    <w:rsid w:val="006A570B"/>
    <w:rsid w:val="006A5B8E"/>
    <w:rsid w:val="006A5CE2"/>
    <w:rsid w:val="006A5E1D"/>
    <w:rsid w:val="006A5E40"/>
    <w:rsid w:val="006A600F"/>
    <w:rsid w:val="006A6141"/>
    <w:rsid w:val="006A62F5"/>
    <w:rsid w:val="006A651E"/>
    <w:rsid w:val="006A69C4"/>
    <w:rsid w:val="006A7170"/>
    <w:rsid w:val="006A738A"/>
    <w:rsid w:val="006A7B9D"/>
    <w:rsid w:val="006A7D64"/>
    <w:rsid w:val="006A7DE3"/>
    <w:rsid w:val="006A7E2F"/>
    <w:rsid w:val="006B0062"/>
    <w:rsid w:val="006B0717"/>
    <w:rsid w:val="006B073C"/>
    <w:rsid w:val="006B07D9"/>
    <w:rsid w:val="006B1223"/>
    <w:rsid w:val="006B1315"/>
    <w:rsid w:val="006B1501"/>
    <w:rsid w:val="006B1675"/>
    <w:rsid w:val="006B1723"/>
    <w:rsid w:val="006B1772"/>
    <w:rsid w:val="006B1863"/>
    <w:rsid w:val="006B1870"/>
    <w:rsid w:val="006B21F9"/>
    <w:rsid w:val="006B2541"/>
    <w:rsid w:val="006B25E4"/>
    <w:rsid w:val="006B2903"/>
    <w:rsid w:val="006B328A"/>
    <w:rsid w:val="006B3896"/>
    <w:rsid w:val="006B392C"/>
    <w:rsid w:val="006B398C"/>
    <w:rsid w:val="006B3AE0"/>
    <w:rsid w:val="006B3E75"/>
    <w:rsid w:val="006B3E7F"/>
    <w:rsid w:val="006B4004"/>
    <w:rsid w:val="006B4133"/>
    <w:rsid w:val="006B4363"/>
    <w:rsid w:val="006B43C4"/>
    <w:rsid w:val="006B478F"/>
    <w:rsid w:val="006B4B49"/>
    <w:rsid w:val="006B4CDE"/>
    <w:rsid w:val="006B4EC0"/>
    <w:rsid w:val="006B51B4"/>
    <w:rsid w:val="006B56EA"/>
    <w:rsid w:val="006B5877"/>
    <w:rsid w:val="006B5BBE"/>
    <w:rsid w:val="006B5EA1"/>
    <w:rsid w:val="006B610F"/>
    <w:rsid w:val="006B6AFE"/>
    <w:rsid w:val="006B6BE2"/>
    <w:rsid w:val="006B74C0"/>
    <w:rsid w:val="006B7C49"/>
    <w:rsid w:val="006B7ECB"/>
    <w:rsid w:val="006B7FD0"/>
    <w:rsid w:val="006C0019"/>
    <w:rsid w:val="006C040A"/>
    <w:rsid w:val="006C0471"/>
    <w:rsid w:val="006C052E"/>
    <w:rsid w:val="006C064F"/>
    <w:rsid w:val="006C06EB"/>
    <w:rsid w:val="006C08D6"/>
    <w:rsid w:val="006C0EFA"/>
    <w:rsid w:val="006C0F4D"/>
    <w:rsid w:val="006C1020"/>
    <w:rsid w:val="006C126E"/>
    <w:rsid w:val="006C1761"/>
    <w:rsid w:val="006C1AD9"/>
    <w:rsid w:val="006C1C72"/>
    <w:rsid w:val="006C27BD"/>
    <w:rsid w:val="006C331F"/>
    <w:rsid w:val="006C3F42"/>
    <w:rsid w:val="006C409E"/>
    <w:rsid w:val="006C40FA"/>
    <w:rsid w:val="006C456A"/>
    <w:rsid w:val="006C4870"/>
    <w:rsid w:val="006C4A63"/>
    <w:rsid w:val="006C4AD9"/>
    <w:rsid w:val="006C4F40"/>
    <w:rsid w:val="006C50F3"/>
    <w:rsid w:val="006C5172"/>
    <w:rsid w:val="006C57DA"/>
    <w:rsid w:val="006C582C"/>
    <w:rsid w:val="006C5AD0"/>
    <w:rsid w:val="006C61C9"/>
    <w:rsid w:val="006C6253"/>
    <w:rsid w:val="006C64F3"/>
    <w:rsid w:val="006C6FF1"/>
    <w:rsid w:val="006C706A"/>
    <w:rsid w:val="006C7328"/>
    <w:rsid w:val="006C73AE"/>
    <w:rsid w:val="006C73CB"/>
    <w:rsid w:val="006C7665"/>
    <w:rsid w:val="006C76E2"/>
    <w:rsid w:val="006C78E2"/>
    <w:rsid w:val="006C79B1"/>
    <w:rsid w:val="006D0160"/>
    <w:rsid w:val="006D0346"/>
    <w:rsid w:val="006D0725"/>
    <w:rsid w:val="006D0EC1"/>
    <w:rsid w:val="006D0FBE"/>
    <w:rsid w:val="006D1147"/>
    <w:rsid w:val="006D1523"/>
    <w:rsid w:val="006D1C35"/>
    <w:rsid w:val="006D1DF5"/>
    <w:rsid w:val="006D24BE"/>
    <w:rsid w:val="006D24D9"/>
    <w:rsid w:val="006D251B"/>
    <w:rsid w:val="006D2BCE"/>
    <w:rsid w:val="006D2E18"/>
    <w:rsid w:val="006D2F65"/>
    <w:rsid w:val="006D2F66"/>
    <w:rsid w:val="006D3310"/>
    <w:rsid w:val="006D33F2"/>
    <w:rsid w:val="006D36E1"/>
    <w:rsid w:val="006D39C6"/>
    <w:rsid w:val="006D3FC0"/>
    <w:rsid w:val="006D41F3"/>
    <w:rsid w:val="006D4452"/>
    <w:rsid w:val="006D44AA"/>
    <w:rsid w:val="006D5461"/>
    <w:rsid w:val="006D555B"/>
    <w:rsid w:val="006D58CB"/>
    <w:rsid w:val="006D5927"/>
    <w:rsid w:val="006D5A42"/>
    <w:rsid w:val="006D5AFA"/>
    <w:rsid w:val="006D5C7D"/>
    <w:rsid w:val="006D5D02"/>
    <w:rsid w:val="006D5FB8"/>
    <w:rsid w:val="006D6118"/>
    <w:rsid w:val="006D6216"/>
    <w:rsid w:val="006D6283"/>
    <w:rsid w:val="006D66D0"/>
    <w:rsid w:val="006D7077"/>
    <w:rsid w:val="006D70DB"/>
    <w:rsid w:val="006D764F"/>
    <w:rsid w:val="006D7C35"/>
    <w:rsid w:val="006D7D63"/>
    <w:rsid w:val="006E032A"/>
    <w:rsid w:val="006E04B1"/>
    <w:rsid w:val="006E056A"/>
    <w:rsid w:val="006E065B"/>
    <w:rsid w:val="006E0733"/>
    <w:rsid w:val="006E0861"/>
    <w:rsid w:val="006E08FD"/>
    <w:rsid w:val="006E0A57"/>
    <w:rsid w:val="006E0B89"/>
    <w:rsid w:val="006E0DD2"/>
    <w:rsid w:val="006E0F7B"/>
    <w:rsid w:val="006E1357"/>
    <w:rsid w:val="006E13E5"/>
    <w:rsid w:val="006E14FD"/>
    <w:rsid w:val="006E1BDE"/>
    <w:rsid w:val="006E20F8"/>
    <w:rsid w:val="006E21AA"/>
    <w:rsid w:val="006E235C"/>
    <w:rsid w:val="006E23D1"/>
    <w:rsid w:val="006E26B7"/>
    <w:rsid w:val="006E3124"/>
    <w:rsid w:val="006E388D"/>
    <w:rsid w:val="006E40BE"/>
    <w:rsid w:val="006E43EF"/>
    <w:rsid w:val="006E4512"/>
    <w:rsid w:val="006E4678"/>
    <w:rsid w:val="006E4A76"/>
    <w:rsid w:val="006E4ABB"/>
    <w:rsid w:val="006E4BF1"/>
    <w:rsid w:val="006E4E5E"/>
    <w:rsid w:val="006E5046"/>
    <w:rsid w:val="006E539F"/>
    <w:rsid w:val="006E55BF"/>
    <w:rsid w:val="006E5798"/>
    <w:rsid w:val="006E593A"/>
    <w:rsid w:val="006E5B0D"/>
    <w:rsid w:val="006E5F67"/>
    <w:rsid w:val="006E60F9"/>
    <w:rsid w:val="006E6260"/>
    <w:rsid w:val="006E6534"/>
    <w:rsid w:val="006E6675"/>
    <w:rsid w:val="006E6B10"/>
    <w:rsid w:val="006E6E7C"/>
    <w:rsid w:val="006E7735"/>
    <w:rsid w:val="006E7E0C"/>
    <w:rsid w:val="006F05B4"/>
    <w:rsid w:val="006F0C29"/>
    <w:rsid w:val="006F0EC2"/>
    <w:rsid w:val="006F0FC8"/>
    <w:rsid w:val="006F1013"/>
    <w:rsid w:val="006F1788"/>
    <w:rsid w:val="006F1896"/>
    <w:rsid w:val="006F1B49"/>
    <w:rsid w:val="006F1BD2"/>
    <w:rsid w:val="006F1E65"/>
    <w:rsid w:val="006F205A"/>
    <w:rsid w:val="006F2B0A"/>
    <w:rsid w:val="006F2C21"/>
    <w:rsid w:val="006F30AF"/>
    <w:rsid w:val="006F30EB"/>
    <w:rsid w:val="006F32B7"/>
    <w:rsid w:val="006F3341"/>
    <w:rsid w:val="006F35AB"/>
    <w:rsid w:val="006F3901"/>
    <w:rsid w:val="006F3B67"/>
    <w:rsid w:val="006F3C0B"/>
    <w:rsid w:val="006F3E64"/>
    <w:rsid w:val="006F3FB6"/>
    <w:rsid w:val="006F423F"/>
    <w:rsid w:val="006F4309"/>
    <w:rsid w:val="006F4A00"/>
    <w:rsid w:val="006F4DEA"/>
    <w:rsid w:val="006F4E87"/>
    <w:rsid w:val="006F50E0"/>
    <w:rsid w:val="006F5182"/>
    <w:rsid w:val="006F525E"/>
    <w:rsid w:val="006F54B5"/>
    <w:rsid w:val="006F556F"/>
    <w:rsid w:val="006F55CD"/>
    <w:rsid w:val="006F56D3"/>
    <w:rsid w:val="006F5788"/>
    <w:rsid w:val="006F5B45"/>
    <w:rsid w:val="006F5B55"/>
    <w:rsid w:val="006F5D84"/>
    <w:rsid w:val="006F5E9D"/>
    <w:rsid w:val="006F63A4"/>
    <w:rsid w:val="006F672A"/>
    <w:rsid w:val="006F73BA"/>
    <w:rsid w:val="006F73C3"/>
    <w:rsid w:val="006F74EC"/>
    <w:rsid w:val="006F7955"/>
    <w:rsid w:val="006F79EA"/>
    <w:rsid w:val="006F7B6D"/>
    <w:rsid w:val="0070017A"/>
    <w:rsid w:val="00700CBD"/>
    <w:rsid w:val="00701DC2"/>
    <w:rsid w:val="00702167"/>
    <w:rsid w:val="007022B3"/>
    <w:rsid w:val="00702513"/>
    <w:rsid w:val="00702A34"/>
    <w:rsid w:val="00702EA4"/>
    <w:rsid w:val="0070382A"/>
    <w:rsid w:val="00703B4C"/>
    <w:rsid w:val="007041B7"/>
    <w:rsid w:val="00704A85"/>
    <w:rsid w:val="00704EFD"/>
    <w:rsid w:val="007050E4"/>
    <w:rsid w:val="00705368"/>
    <w:rsid w:val="00705407"/>
    <w:rsid w:val="0070571D"/>
    <w:rsid w:val="00705804"/>
    <w:rsid w:val="00706073"/>
    <w:rsid w:val="007065F2"/>
    <w:rsid w:val="0070661F"/>
    <w:rsid w:val="00706D63"/>
    <w:rsid w:val="00706DCF"/>
    <w:rsid w:val="00706EAD"/>
    <w:rsid w:val="0070760F"/>
    <w:rsid w:val="00707ADD"/>
    <w:rsid w:val="00707BD6"/>
    <w:rsid w:val="0071086A"/>
    <w:rsid w:val="007108A3"/>
    <w:rsid w:val="00710B30"/>
    <w:rsid w:val="00710C5B"/>
    <w:rsid w:val="00711216"/>
    <w:rsid w:val="00711456"/>
    <w:rsid w:val="00711591"/>
    <w:rsid w:val="007116A0"/>
    <w:rsid w:val="00711F01"/>
    <w:rsid w:val="00712B1A"/>
    <w:rsid w:val="007133A5"/>
    <w:rsid w:val="0071384F"/>
    <w:rsid w:val="007139B3"/>
    <w:rsid w:val="00713D9F"/>
    <w:rsid w:val="00713F09"/>
    <w:rsid w:val="00714033"/>
    <w:rsid w:val="00714660"/>
    <w:rsid w:val="0071482B"/>
    <w:rsid w:val="00714B6F"/>
    <w:rsid w:val="00714E29"/>
    <w:rsid w:val="007153BF"/>
    <w:rsid w:val="0071551D"/>
    <w:rsid w:val="00715731"/>
    <w:rsid w:val="00715F0C"/>
    <w:rsid w:val="00715FB4"/>
    <w:rsid w:val="007161EF"/>
    <w:rsid w:val="0071621E"/>
    <w:rsid w:val="00716C5A"/>
    <w:rsid w:val="0071716A"/>
    <w:rsid w:val="0071737D"/>
    <w:rsid w:val="00717741"/>
    <w:rsid w:val="00717A8F"/>
    <w:rsid w:val="007203DE"/>
    <w:rsid w:val="00720537"/>
    <w:rsid w:val="0072071D"/>
    <w:rsid w:val="0072073F"/>
    <w:rsid w:val="007207AB"/>
    <w:rsid w:val="00720A21"/>
    <w:rsid w:val="00720D02"/>
    <w:rsid w:val="007213F1"/>
    <w:rsid w:val="007214BB"/>
    <w:rsid w:val="007214FD"/>
    <w:rsid w:val="00721596"/>
    <w:rsid w:val="007217FB"/>
    <w:rsid w:val="00721C3D"/>
    <w:rsid w:val="00721FC7"/>
    <w:rsid w:val="00722107"/>
    <w:rsid w:val="00722165"/>
    <w:rsid w:val="00722792"/>
    <w:rsid w:val="00722E13"/>
    <w:rsid w:val="00722E2D"/>
    <w:rsid w:val="0072336C"/>
    <w:rsid w:val="0072344D"/>
    <w:rsid w:val="00723BCE"/>
    <w:rsid w:val="007242BA"/>
    <w:rsid w:val="0072446A"/>
    <w:rsid w:val="00724534"/>
    <w:rsid w:val="00724722"/>
    <w:rsid w:val="00724BF6"/>
    <w:rsid w:val="00724DD9"/>
    <w:rsid w:val="00724EF7"/>
    <w:rsid w:val="00724F94"/>
    <w:rsid w:val="007250DB"/>
    <w:rsid w:val="00725289"/>
    <w:rsid w:val="007253C1"/>
    <w:rsid w:val="007253CE"/>
    <w:rsid w:val="0072570A"/>
    <w:rsid w:val="00725A66"/>
    <w:rsid w:val="00725B7C"/>
    <w:rsid w:val="0072608B"/>
    <w:rsid w:val="0072635C"/>
    <w:rsid w:val="007266AB"/>
    <w:rsid w:val="00726716"/>
    <w:rsid w:val="00727050"/>
    <w:rsid w:val="0072713D"/>
    <w:rsid w:val="0072715A"/>
    <w:rsid w:val="0072719A"/>
    <w:rsid w:val="0072727A"/>
    <w:rsid w:val="007275C8"/>
    <w:rsid w:val="00727A28"/>
    <w:rsid w:val="00727BFC"/>
    <w:rsid w:val="00727D10"/>
    <w:rsid w:val="00730326"/>
    <w:rsid w:val="00730797"/>
    <w:rsid w:val="0073083F"/>
    <w:rsid w:val="00730A39"/>
    <w:rsid w:val="00730C92"/>
    <w:rsid w:val="00731399"/>
    <w:rsid w:val="00731952"/>
    <w:rsid w:val="00731AC7"/>
    <w:rsid w:val="00732116"/>
    <w:rsid w:val="007324D8"/>
    <w:rsid w:val="0073264F"/>
    <w:rsid w:val="00732B28"/>
    <w:rsid w:val="007330BF"/>
    <w:rsid w:val="007330C7"/>
    <w:rsid w:val="0073338F"/>
    <w:rsid w:val="007337AB"/>
    <w:rsid w:val="007338A3"/>
    <w:rsid w:val="00733AB0"/>
    <w:rsid w:val="00733F15"/>
    <w:rsid w:val="00733F1C"/>
    <w:rsid w:val="007343E0"/>
    <w:rsid w:val="00734A15"/>
    <w:rsid w:val="00734CBD"/>
    <w:rsid w:val="00734D31"/>
    <w:rsid w:val="00735381"/>
    <w:rsid w:val="0073565D"/>
    <w:rsid w:val="007357EE"/>
    <w:rsid w:val="00735985"/>
    <w:rsid w:val="00735A67"/>
    <w:rsid w:val="00735C49"/>
    <w:rsid w:val="00736065"/>
    <w:rsid w:val="00736178"/>
    <w:rsid w:val="00736A90"/>
    <w:rsid w:val="00736CC8"/>
    <w:rsid w:val="00737685"/>
    <w:rsid w:val="00737826"/>
    <w:rsid w:val="00737F70"/>
    <w:rsid w:val="00740106"/>
    <w:rsid w:val="00740204"/>
    <w:rsid w:val="00740332"/>
    <w:rsid w:val="0074033B"/>
    <w:rsid w:val="00740576"/>
    <w:rsid w:val="007405BB"/>
    <w:rsid w:val="007406A7"/>
    <w:rsid w:val="00740810"/>
    <w:rsid w:val="007408EF"/>
    <w:rsid w:val="00740B41"/>
    <w:rsid w:val="00740B62"/>
    <w:rsid w:val="00740CE0"/>
    <w:rsid w:val="00740DC6"/>
    <w:rsid w:val="00740FF9"/>
    <w:rsid w:val="0074118F"/>
    <w:rsid w:val="007418EB"/>
    <w:rsid w:val="00741C64"/>
    <w:rsid w:val="00741CD1"/>
    <w:rsid w:val="00741EA1"/>
    <w:rsid w:val="00742435"/>
    <w:rsid w:val="00742B3A"/>
    <w:rsid w:val="00742CBC"/>
    <w:rsid w:val="00742E98"/>
    <w:rsid w:val="007430E5"/>
    <w:rsid w:val="007430EA"/>
    <w:rsid w:val="00743913"/>
    <w:rsid w:val="007439BC"/>
    <w:rsid w:val="00743BDA"/>
    <w:rsid w:val="00743E0F"/>
    <w:rsid w:val="0074434C"/>
    <w:rsid w:val="00744597"/>
    <w:rsid w:val="00744AC1"/>
    <w:rsid w:val="00744E5C"/>
    <w:rsid w:val="00744F89"/>
    <w:rsid w:val="00745362"/>
    <w:rsid w:val="00745438"/>
    <w:rsid w:val="00745591"/>
    <w:rsid w:val="00745766"/>
    <w:rsid w:val="00745925"/>
    <w:rsid w:val="00745B38"/>
    <w:rsid w:val="00746179"/>
    <w:rsid w:val="007463CB"/>
    <w:rsid w:val="00746DF7"/>
    <w:rsid w:val="00746F99"/>
    <w:rsid w:val="00747049"/>
    <w:rsid w:val="0074706E"/>
    <w:rsid w:val="007474FD"/>
    <w:rsid w:val="00747725"/>
    <w:rsid w:val="007477C9"/>
    <w:rsid w:val="00747976"/>
    <w:rsid w:val="00747D3A"/>
    <w:rsid w:val="007505A1"/>
    <w:rsid w:val="00750703"/>
    <w:rsid w:val="007507F2"/>
    <w:rsid w:val="00750880"/>
    <w:rsid w:val="00750A9B"/>
    <w:rsid w:val="00750E83"/>
    <w:rsid w:val="00751116"/>
    <w:rsid w:val="007511D5"/>
    <w:rsid w:val="00751378"/>
    <w:rsid w:val="007518C1"/>
    <w:rsid w:val="00751F9C"/>
    <w:rsid w:val="00752423"/>
    <w:rsid w:val="00752673"/>
    <w:rsid w:val="0075291A"/>
    <w:rsid w:val="00752BCF"/>
    <w:rsid w:val="00752FDD"/>
    <w:rsid w:val="00753593"/>
    <w:rsid w:val="00753B58"/>
    <w:rsid w:val="00753BCE"/>
    <w:rsid w:val="0075420C"/>
    <w:rsid w:val="00754641"/>
    <w:rsid w:val="00754ADA"/>
    <w:rsid w:val="00755032"/>
    <w:rsid w:val="007550B0"/>
    <w:rsid w:val="007551C0"/>
    <w:rsid w:val="007555C5"/>
    <w:rsid w:val="007555CB"/>
    <w:rsid w:val="0075580C"/>
    <w:rsid w:val="00755C58"/>
    <w:rsid w:val="00756327"/>
    <w:rsid w:val="00756920"/>
    <w:rsid w:val="00756A28"/>
    <w:rsid w:val="00757096"/>
    <w:rsid w:val="007575A9"/>
    <w:rsid w:val="007579C9"/>
    <w:rsid w:val="007579D1"/>
    <w:rsid w:val="00757D1E"/>
    <w:rsid w:val="00760716"/>
    <w:rsid w:val="00760777"/>
    <w:rsid w:val="007612CD"/>
    <w:rsid w:val="0076131E"/>
    <w:rsid w:val="0076180E"/>
    <w:rsid w:val="00761DF0"/>
    <w:rsid w:val="00761EDB"/>
    <w:rsid w:val="00761F5C"/>
    <w:rsid w:val="00762907"/>
    <w:rsid w:val="00762D54"/>
    <w:rsid w:val="007630D9"/>
    <w:rsid w:val="0076321C"/>
    <w:rsid w:val="0076355A"/>
    <w:rsid w:val="00763602"/>
    <w:rsid w:val="00764165"/>
    <w:rsid w:val="007641D2"/>
    <w:rsid w:val="00764283"/>
    <w:rsid w:val="007643EB"/>
    <w:rsid w:val="00764712"/>
    <w:rsid w:val="00764A69"/>
    <w:rsid w:val="00764E68"/>
    <w:rsid w:val="00764F51"/>
    <w:rsid w:val="0076551B"/>
    <w:rsid w:val="00765C53"/>
    <w:rsid w:val="007660BF"/>
    <w:rsid w:val="00766603"/>
    <w:rsid w:val="00766CD7"/>
    <w:rsid w:val="00766D34"/>
    <w:rsid w:val="007675E2"/>
    <w:rsid w:val="00767638"/>
    <w:rsid w:val="00770005"/>
    <w:rsid w:val="00770304"/>
    <w:rsid w:val="00770362"/>
    <w:rsid w:val="007709AF"/>
    <w:rsid w:val="00770A8D"/>
    <w:rsid w:val="0077133A"/>
    <w:rsid w:val="007713CC"/>
    <w:rsid w:val="007715A6"/>
    <w:rsid w:val="007715A8"/>
    <w:rsid w:val="00772227"/>
    <w:rsid w:val="0077248E"/>
    <w:rsid w:val="00772C21"/>
    <w:rsid w:val="00773496"/>
    <w:rsid w:val="0077368C"/>
    <w:rsid w:val="007737BB"/>
    <w:rsid w:val="0077390F"/>
    <w:rsid w:val="00773A28"/>
    <w:rsid w:val="007743B3"/>
    <w:rsid w:val="00774609"/>
    <w:rsid w:val="00774A3E"/>
    <w:rsid w:val="00774E0A"/>
    <w:rsid w:val="00774FD1"/>
    <w:rsid w:val="00775084"/>
    <w:rsid w:val="007754A2"/>
    <w:rsid w:val="007754B6"/>
    <w:rsid w:val="00775598"/>
    <w:rsid w:val="00775BDE"/>
    <w:rsid w:val="00775EA0"/>
    <w:rsid w:val="007765D2"/>
    <w:rsid w:val="00776774"/>
    <w:rsid w:val="0077686D"/>
    <w:rsid w:val="007768AE"/>
    <w:rsid w:val="00776A79"/>
    <w:rsid w:val="00776F90"/>
    <w:rsid w:val="00777049"/>
    <w:rsid w:val="007774FF"/>
    <w:rsid w:val="0077770D"/>
    <w:rsid w:val="00777ADD"/>
    <w:rsid w:val="00777B31"/>
    <w:rsid w:val="00777D09"/>
    <w:rsid w:val="0078006D"/>
    <w:rsid w:val="0078049A"/>
    <w:rsid w:val="007805BE"/>
    <w:rsid w:val="007807D3"/>
    <w:rsid w:val="007808F0"/>
    <w:rsid w:val="00780BEA"/>
    <w:rsid w:val="00780E93"/>
    <w:rsid w:val="00781607"/>
    <w:rsid w:val="0078185A"/>
    <w:rsid w:val="0078189E"/>
    <w:rsid w:val="00781A5E"/>
    <w:rsid w:val="00781AF1"/>
    <w:rsid w:val="00781BA8"/>
    <w:rsid w:val="00781BDB"/>
    <w:rsid w:val="00781E1E"/>
    <w:rsid w:val="00782067"/>
    <w:rsid w:val="00782C40"/>
    <w:rsid w:val="00782E09"/>
    <w:rsid w:val="00782E1D"/>
    <w:rsid w:val="00782F69"/>
    <w:rsid w:val="0078312F"/>
    <w:rsid w:val="0078344D"/>
    <w:rsid w:val="007837B5"/>
    <w:rsid w:val="00783B5C"/>
    <w:rsid w:val="00783DEE"/>
    <w:rsid w:val="007841E7"/>
    <w:rsid w:val="00784511"/>
    <w:rsid w:val="007845F3"/>
    <w:rsid w:val="0078476F"/>
    <w:rsid w:val="00784C4C"/>
    <w:rsid w:val="007851B6"/>
    <w:rsid w:val="007853CE"/>
    <w:rsid w:val="007855E1"/>
    <w:rsid w:val="00785B0C"/>
    <w:rsid w:val="00785B5E"/>
    <w:rsid w:val="00786062"/>
    <w:rsid w:val="00786131"/>
    <w:rsid w:val="00786299"/>
    <w:rsid w:val="00786372"/>
    <w:rsid w:val="00786521"/>
    <w:rsid w:val="007865BA"/>
    <w:rsid w:val="00786B0C"/>
    <w:rsid w:val="00786BAB"/>
    <w:rsid w:val="00786D20"/>
    <w:rsid w:val="00786DD7"/>
    <w:rsid w:val="00786F26"/>
    <w:rsid w:val="007870C5"/>
    <w:rsid w:val="00787294"/>
    <w:rsid w:val="0078740B"/>
    <w:rsid w:val="0078762A"/>
    <w:rsid w:val="0078765C"/>
    <w:rsid w:val="00787BFA"/>
    <w:rsid w:val="00787CED"/>
    <w:rsid w:val="00787D3F"/>
    <w:rsid w:val="00787DA4"/>
    <w:rsid w:val="00790132"/>
    <w:rsid w:val="0079038B"/>
    <w:rsid w:val="00790758"/>
    <w:rsid w:val="0079076E"/>
    <w:rsid w:val="00790774"/>
    <w:rsid w:val="00790A11"/>
    <w:rsid w:val="00790F01"/>
    <w:rsid w:val="0079102E"/>
    <w:rsid w:val="0079111C"/>
    <w:rsid w:val="007911EC"/>
    <w:rsid w:val="007913E2"/>
    <w:rsid w:val="0079157B"/>
    <w:rsid w:val="00791F02"/>
    <w:rsid w:val="00791F7E"/>
    <w:rsid w:val="007920EF"/>
    <w:rsid w:val="007925E1"/>
    <w:rsid w:val="00792782"/>
    <w:rsid w:val="00792D4A"/>
    <w:rsid w:val="00792DBB"/>
    <w:rsid w:val="00793381"/>
    <w:rsid w:val="007934FD"/>
    <w:rsid w:val="007936CA"/>
    <w:rsid w:val="00793918"/>
    <w:rsid w:val="00793AA0"/>
    <w:rsid w:val="00793AE1"/>
    <w:rsid w:val="00793CD5"/>
    <w:rsid w:val="00793F28"/>
    <w:rsid w:val="0079447A"/>
    <w:rsid w:val="007944FA"/>
    <w:rsid w:val="00794EA4"/>
    <w:rsid w:val="00794F01"/>
    <w:rsid w:val="0079519C"/>
    <w:rsid w:val="00795359"/>
    <w:rsid w:val="007958FA"/>
    <w:rsid w:val="007959DF"/>
    <w:rsid w:val="00795C86"/>
    <w:rsid w:val="00795F60"/>
    <w:rsid w:val="007961CC"/>
    <w:rsid w:val="00796771"/>
    <w:rsid w:val="007968A2"/>
    <w:rsid w:val="00796B75"/>
    <w:rsid w:val="0079742E"/>
    <w:rsid w:val="00797544"/>
    <w:rsid w:val="0079758E"/>
    <w:rsid w:val="00797796"/>
    <w:rsid w:val="007977BE"/>
    <w:rsid w:val="00797A70"/>
    <w:rsid w:val="00797ABF"/>
    <w:rsid w:val="00797E93"/>
    <w:rsid w:val="00797FBC"/>
    <w:rsid w:val="007A01DE"/>
    <w:rsid w:val="007A02DB"/>
    <w:rsid w:val="007A04E7"/>
    <w:rsid w:val="007A068D"/>
    <w:rsid w:val="007A0819"/>
    <w:rsid w:val="007A132F"/>
    <w:rsid w:val="007A1372"/>
    <w:rsid w:val="007A18AB"/>
    <w:rsid w:val="007A1EAD"/>
    <w:rsid w:val="007A1EF7"/>
    <w:rsid w:val="007A204C"/>
    <w:rsid w:val="007A21FA"/>
    <w:rsid w:val="007A2B00"/>
    <w:rsid w:val="007A2DEC"/>
    <w:rsid w:val="007A387B"/>
    <w:rsid w:val="007A3EA9"/>
    <w:rsid w:val="007A3EFC"/>
    <w:rsid w:val="007A4057"/>
    <w:rsid w:val="007A45FA"/>
    <w:rsid w:val="007A495D"/>
    <w:rsid w:val="007A4AB4"/>
    <w:rsid w:val="007A5470"/>
    <w:rsid w:val="007A5FCC"/>
    <w:rsid w:val="007A603A"/>
    <w:rsid w:val="007A60A5"/>
    <w:rsid w:val="007A623F"/>
    <w:rsid w:val="007A62D0"/>
    <w:rsid w:val="007A63DB"/>
    <w:rsid w:val="007A651F"/>
    <w:rsid w:val="007A667E"/>
    <w:rsid w:val="007A68E9"/>
    <w:rsid w:val="007A6C6B"/>
    <w:rsid w:val="007A6F1A"/>
    <w:rsid w:val="007A71C1"/>
    <w:rsid w:val="007A7955"/>
    <w:rsid w:val="007A7DF8"/>
    <w:rsid w:val="007B0651"/>
    <w:rsid w:val="007B0716"/>
    <w:rsid w:val="007B0A38"/>
    <w:rsid w:val="007B0B0A"/>
    <w:rsid w:val="007B0DEC"/>
    <w:rsid w:val="007B0F33"/>
    <w:rsid w:val="007B0F3A"/>
    <w:rsid w:val="007B1341"/>
    <w:rsid w:val="007B1375"/>
    <w:rsid w:val="007B1406"/>
    <w:rsid w:val="007B14A4"/>
    <w:rsid w:val="007B1F58"/>
    <w:rsid w:val="007B2665"/>
    <w:rsid w:val="007B2889"/>
    <w:rsid w:val="007B28FF"/>
    <w:rsid w:val="007B2A73"/>
    <w:rsid w:val="007B31AB"/>
    <w:rsid w:val="007B3234"/>
    <w:rsid w:val="007B32DA"/>
    <w:rsid w:val="007B379B"/>
    <w:rsid w:val="007B3EA0"/>
    <w:rsid w:val="007B3F14"/>
    <w:rsid w:val="007B4000"/>
    <w:rsid w:val="007B4236"/>
    <w:rsid w:val="007B4377"/>
    <w:rsid w:val="007B438E"/>
    <w:rsid w:val="007B460E"/>
    <w:rsid w:val="007B4660"/>
    <w:rsid w:val="007B48F6"/>
    <w:rsid w:val="007B4CED"/>
    <w:rsid w:val="007B4D00"/>
    <w:rsid w:val="007B571D"/>
    <w:rsid w:val="007B57AC"/>
    <w:rsid w:val="007B5A17"/>
    <w:rsid w:val="007B5CDD"/>
    <w:rsid w:val="007B5F1E"/>
    <w:rsid w:val="007B5F78"/>
    <w:rsid w:val="007B5F89"/>
    <w:rsid w:val="007B6084"/>
    <w:rsid w:val="007B62CF"/>
    <w:rsid w:val="007B688A"/>
    <w:rsid w:val="007B6C82"/>
    <w:rsid w:val="007B6C88"/>
    <w:rsid w:val="007B6ED8"/>
    <w:rsid w:val="007B7594"/>
    <w:rsid w:val="007B7752"/>
    <w:rsid w:val="007B7E8F"/>
    <w:rsid w:val="007C057F"/>
    <w:rsid w:val="007C08C8"/>
    <w:rsid w:val="007C0A23"/>
    <w:rsid w:val="007C0F56"/>
    <w:rsid w:val="007C104A"/>
    <w:rsid w:val="007C1AA9"/>
    <w:rsid w:val="007C1B9F"/>
    <w:rsid w:val="007C1C49"/>
    <w:rsid w:val="007C2812"/>
    <w:rsid w:val="007C2CF2"/>
    <w:rsid w:val="007C2FF6"/>
    <w:rsid w:val="007C3115"/>
    <w:rsid w:val="007C3206"/>
    <w:rsid w:val="007C3B0D"/>
    <w:rsid w:val="007C3C91"/>
    <w:rsid w:val="007C4266"/>
    <w:rsid w:val="007C45A8"/>
    <w:rsid w:val="007C47BC"/>
    <w:rsid w:val="007C4965"/>
    <w:rsid w:val="007C4B52"/>
    <w:rsid w:val="007C4D2B"/>
    <w:rsid w:val="007C4FA0"/>
    <w:rsid w:val="007C555D"/>
    <w:rsid w:val="007C5717"/>
    <w:rsid w:val="007C5A85"/>
    <w:rsid w:val="007C5F17"/>
    <w:rsid w:val="007C62D2"/>
    <w:rsid w:val="007C688A"/>
    <w:rsid w:val="007C68C9"/>
    <w:rsid w:val="007C6CB5"/>
    <w:rsid w:val="007C6EFC"/>
    <w:rsid w:val="007C7158"/>
    <w:rsid w:val="007C7204"/>
    <w:rsid w:val="007C7248"/>
    <w:rsid w:val="007C7603"/>
    <w:rsid w:val="007C7677"/>
    <w:rsid w:val="007C782B"/>
    <w:rsid w:val="007C79E3"/>
    <w:rsid w:val="007C7B87"/>
    <w:rsid w:val="007C7F3D"/>
    <w:rsid w:val="007D0036"/>
    <w:rsid w:val="007D0A87"/>
    <w:rsid w:val="007D0E3F"/>
    <w:rsid w:val="007D10AC"/>
    <w:rsid w:val="007D1259"/>
    <w:rsid w:val="007D14D7"/>
    <w:rsid w:val="007D17D7"/>
    <w:rsid w:val="007D18D2"/>
    <w:rsid w:val="007D1E65"/>
    <w:rsid w:val="007D1F8C"/>
    <w:rsid w:val="007D2237"/>
    <w:rsid w:val="007D23B6"/>
    <w:rsid w:val="007D2C80"/>
    <w:rsid w:val="007D36B0"/>
    <w:rsid w:val="007D3C4D"/>
    <w:rsid w:val="007D404D"/>
    <w:rsid w:val="007D408F"/>
    <w:rsid w:val="007D43A4"/>
    <w:rsid w:val="007D4878"/>
    <w:rsid w:val="007D49DA"/>
    <w:rsid w:val="007D4ADA"/>
    <w:rsid w:val="007D4F6B"/>
    <w:rsid w:val="007D52FC"/>
    <w:rsid w:val="007D572B"/>
    <w:rsid w:val="007D5ABD"/>
    <w:rsid w:val="007D5BC0"/>
    <w:rsid w:val="007D5DB9"/>
    <w:rsid w:val="007D5FAF"/>
    <w:rsid w:val="007D6096"/>
    <w:rsid w:val="007D60B5"/>
    <w:rsid w:val="007D6302"/>
    <w:rsid w:val="007D694F"/>
    <w:rsid w:val="007D697F"/>
    <w:rsid w:val="007D6A2E"/>
    <w:rsid w:val="007D6ED3"/>
    <w:rsid w:val="007D7008"/>
    <w:rsid w:val="007D73FD"/>
    <w:rsid w:val="007D768D"/>
    <w:rsid w:val="007D7900"/>
    <w:rsid w:val="007E0475"/>
    <w:rsid w:val="007E04CA"/>
    <w:rsid w:val="007E071F"/>
    <w:rsid w:val="007E0D99"/>
    <w:rsid w:val="007E1CAE"/>
    <w:rsid w:val="007E1F85"/>
    <w:rsid w:val="007E2765"/>
    <w:rsid w:val="007E2A12"/>
    <w:rsid w:val="007E2ED7"/>
    <w:rsid w:val="007E3172"/>
    <w:rsid w:val="007E34CF"/>
    <w:rsid w:val="007E3608"/>
    <w:rsid w:val="007E373B"/>
    <w:rsid w:val="007E415B"/>
    <w:rsid w:val="007E4776"/>
    <w:rsid w:val="007E53C6"/>
    <w:rsid w:val="007E5606"/>
    <w:rsid w:val="007E572D"/>
    <w:rsid w:val="007E57DE"/>
    <w:rsid w:val="007E5CC6"/>
    <w:rsid w:val="007E628D"/>
    <w:rsid w:val="007E704B"/>
    <w:rsid w:val="007E738C"/>
    <w:rsid w:val="007E755F"/>
    <w:rsid w:val="007E759C"/>
    <w:rsid w:val="007E77E2"/>
    <w:rsid w:val="007E7ABF"/>
    <w:rsid w:val="007E7B27"/>
    <w:rsid w:val="007E7FA7"/>
    <w:rsid w:val="007F0032"/>
    <w:rsid w:val="007F0863"/>
    <w:rsid w:val="007F12A7"/>
    <w:rsid w:val="007F1570"/>
    <w:rsid w:val="007F15DF"/>
    <w:rsid w:val="007F1AAB"/>
    <w:rsid w:val="007F1DFD"/>
    <w:rsid w:val="007F22E5"/>
    <w:rsid w:val="007F25F0"/>
    <w:rsid w:val="007F262D"/>
    <w:rsid w:val="007F26E5"/>
    <w:rsid w:val="007F2C48"/>
    <w:rsid w:val="007F2D63"/>
    <w:rsid w:val="007F2FE1"/>
    <w:rsid w:val="007F2FEE"/>
    <w:rsid w:val="007F307C"/>
    <w:rsid w:val="007F32F5"/>
    <w:rsid w:val="007F360D"/>
    <w:rsid w:val="007F36AE"/>
    <w:rsid w:val="007F37CC"/>
    <w:rsid w:val="007F3915"/>
    <w:rsid w:val="007F3925"/>
    <w:rsid w:val="007F3A81"/>
    <w:rsid w:val="007F3A82"/>
    <w:rsid w:val="007F3F27"/>
    <w:rsid w:val="007F3F42"/>
    <w:rsid w:val="007F4133"/>
    <w:rsid w:val="007F41EC"/>
    <w:rsid w:val="007F4407"/>
    <w:rsid w:val="007F4553"/>
    <w:rsid w:val="007F4584"/>
    <w:rsid w:val="007F458D"/>
    <w:rsid w:val="007F49DA"/>
    <w:rsid w:val="007F4B51"/>
    <w:rsid w:val="007F4C61"/>
    <w:rsid w:val="007F5322"/>
    <w:rsid w:val="007F55AB"/>
    <w:rsid w:val="007F5785"/>
    <w:rsid w:val="007F5846"/>
    <w:rsid w:val="007F590A"/>
    <w:rsid w:val="007F5FDA"/>
    <w:rsid w:val="007F6460"/>
    <w:rsid w:val="007F6477"/>
    <w:rsid w:val="007F6784"/>
    <w:rsid w:val="007F68D2"/>
    <w:rsid w:val="007F694F"/>
    <w:rsid w:val="007F6BB6"/>
    <w:rsid w:val="007F6C26"/>
    <w:rsid w:val="007F783C"/>
    <w:rsid w:val="007F7A27"/>
    <w:rsid w:val="007F7C1A"/>
    <w:rsid w:val="0080003C"/>
    <w:rsid w:val="00800277"/>
    <w:rsid w:val="00800423"/>
    <w:rsid w:val="008008AB"/>
    <w:rsid w:val="0080162C"/>
    <w:rsid w:val="00801A7C"/>
    <w:rsid w:val="00801CE0"/>
    <w:rsid w:val="00802231"/>
    <w:rsid w:val="0080252E"/>
    <w:rsid w:val="00802815"/>
    <w:rsid w:val="0080298B"/>
    <w:rsid w:val="008029D6"/>
    <w:rsid w:val="00802ABB"/>
    <w:rsid w:val="00802B47"/>
    <w:rsid w:val="00802FEA"/>
    <w:rsid w:val="008031A3"/>
    <w:rsid w:val="0080325A"/>
    <w:rsid w:val="008035C3"/>
    <w:rsid w:val="00803923"/>
    <w:rsid w:val="00803F32"/>
    <w:rsid w:val="0080430C"/>
    <w:rsid w:val="008045FE"/>
    <w:rsid w:val="008047C4"/>
    <w:rsid w:val="008047D0"/>
    <w:rsid w:val="0080546C"/>
    <w:rsid w:val="00805A7F"/>
    <w:rsid w:val="008060A8"/>
    <w:rsid w:val="00806249"/>
    <w:rsid w:val="00806BA9"/>
    <w:rsid w:val="00806C81"/>
    <w:rsid w:val="00806C88"/>
    <w:rsid w:val="00806E73"/>
    <w:rsid w:val="008071DD"/>
    <w:rsid w:val="008075E1"/>
    <w:rsid w:val="00807627"/>
    <w:rsid w:val="008077C5"/>
    <w:rsid w:val="008079B7"/>
    <w:rsid w:val="00807A3A"/>
    <w:rsid w:val="00807DB1"/>
    <w:rsid w:val="0081000C"/>
    <w:rsid w:val="00810547"/>
    <w:rsid w:val="00810AF7"/>
    <w:rsid w:val="00810D6C"/>
    <w:rsid w:val="00810D92"/>
    <w:rsid w:val="00810FB9"/>
    <w:rsid w:val="008112BB"/>
    <w:rsid w:val="008114C6"/>
    <w:rsid w:val="00811CF5"/>
    <w:rsid w:val="00811F4F"/>
    <w:rsid w:val="008123B1"/>
    <w:rsid w:val="008124E2"/>
    <w:rsid w:val="008125BC"/>
    <w:rsid w:val="00812B27"/>
    <w:rsid w:val="00812CDD"/>
    <w:rsid w:val="00812D60"/>
    <w:rsid w:val="0081369B"/>
    <w:rsid w:val="008136FA"/>
    <w:rsid w:val="00813B0E"/>
    <w:rsid w:val="00813C2D"/>
    <w:rsid w:val="00813EBD"/>
    <w:rsid w:val="008142C2"/>
    <w:rsid w:val="00814630"/>
    <w:rsid w:val="00814966"/>
    <w:rsid w:val="00814A9F"/>
    <w:rsid w:val="00814D48"/>
    <w:rsid w:val="008150E5"/>
    <w:rsid w:val="00815104"/>
    <w:rsid w:val="008155D4"/>
    <w:rsid w:val="008156BE"/>
    <w:rsid w:val="00815974"/>
    <w:rsid w:val="00815B3A"/>
    <w:rsid w:val="00815B76"/>
    <w:rsid w:val="00815CAA"/>
    <w:rsid w:val="00815EA1"/>
    <w:rsid w:val="008161AC"/>
    <w:rsid w:val="008164D2"/>
    <w:rsid w:val="008165AA"/>
    <w:rsid w:val="008165E9"/>
    <w:rsid w:val="00816637"/>
    <w:rsid w:val="008169FA"/>
    <w:rsid w:val="00816FCD"/>
    <w:rsid w:val="008173B3"/>
    <w:rsid w:val="00817423"/>
    <w:rsid w:val="0081783A"/>
    <w:rsid w:val="00817954"/>
    <w:rsid w:val="00820295"/>
    <w:rsid w:val="00820325"/>
    <w:rsid w:val="0082066B"/>
    <w:rsid w:val="00820787"/>
    <w:rsid w:val="00820B73"/>
    <w:rsid w:val="00820C7A"/>
    <w:rsid w:val="00820CBC"/>
    <w:rsid w:val="008214EE"/>
    <w:rsid w:val="00821AAC"/>
    <w:rsid w:val="00821DE9"/>
    <w:rsid w:val="00822362"/>
    <w:rsid w:val="0082270F"/>
    <w:rsid w:val="00822A7E"/>
    <w:rsid w:val="00822ABB"/>
    <w:rsid w:val="00822ADA"/>
    <w:rsid w:val="00822CB1"/>
    <w:rsid w:val="00822F7B"/>
    <w:rsid w:val="00822FB2"/>
    <w:rsid w:val="008231AA"/>
    <w:rsid w:val="00823474"/>
    <w:rsid w:val="00823B46"/>
    <w:rsid w:val="00823DDE"/>
    <w:rsid w:val="0082423E"/>
    <w:rsid w:val="00824646"/>
    <w:rsid w:val="00824AED"/>
    <w:rsid w:val="00824E48"/>
    <w:rsid w:val="0082568A"/>
    <w:rsid w:val="00825719"/>
    <w:rsid w:val="008259BA"/>
    <w:rsid w:val="00825EDA"/>
    <w:rsid w:val="00825FB6"/>
    <w:rsid w:val="008264CB"/>
    <w:rsid w:val="00826ADA"/>
    <w:rsid w:val="00826AE6"/>
    <w:rsid w:val="008270C6"/>
    <w:rsid w:val="00827531"/>
    <w:rsid w:val="00827B0E"/>
    <w:rsid w:val="00827BE6"/>
    <w:rsid w:val="00827F9D"/>
    <w:rsid w:val="00830067"/>
    <w:rsid w:val="00830171"/>
    <w:rsid w:val="008301DF"/>
    <w:rsid w:val="0083076B"/>
    <w:rsid w:val="00830EDC"/>
    <w:rsid w:val="008312A4"/>
    <w:rsid w:val="008316AA"/>
    <w:rsid w:val="00831B85"/>
    <w:rsid w:val="00831E4C"/>
    <w:rsid w:val="008328E1"/>
    <w:rsid w:val="00833169"/>
    <w:rsid w:val="008331EA"/>
    <w:rsid w:val="00833585"/>
    <w:rsid w:val="008335DB"/>
    <w:rsid w:val="008338EA"/>
    <w:rsid w:val="00833C49"/>
    <w:rsid w:val="00833D1C"/>
    <w:rsid w:val="008342CA"/>
    <w:rsid w:val="00834A18"/>
    <w:rsid w:val="00834E43"/>
    <w:rsid w:val="00834E8C"/>
    <w:rsid w:val="00834F58"/>
    <w:rsid w:val="00835205"/>
    <w:rsid w:val="00835277"/>
    <w:rsid w:val="00835289"/>
    <w:rsid w:val="0083541B"/>
    <w:rsid w:val="0083561B"/>
    <w:rsid w:val="00835732"/>
    <w:rsid w:val="00835A96"/>
    <w:rsid w:val="00835B18"/>
    <w:rsid w:val="00835C55"/>
    <w:rsid w:val="00835CCC"/>
    <w:rsid w:val="00835DF2"/>
    <w:rsid w:val="00835F1E"/>
    <w:rsid w:val="00836630"/>
    <w:rsid w:val="00836BAB"/>
    <w:rsid w:val="00836BB1"/>
    <w:rsid w:val="00836BD7"/>
    <w:rsid w:val="00836DC2"/>
    <w:rsid w:val="00837516"/>
    <w:rsid w:val="00837633"/>
    <w:rsid w:val="0084025B"/>
    <w:rsid w:val="00840554"/>
    <w:rsid w:val="00840889"/>
    <w:rsid w:val="00840C01"/>
    <w:rsid w:val="00840CE8"/>
    <w:rsid w:val="00840F2F"/>
    <w:rsid w:val="00840FB5"/>
    <w:rsid w:val="0084196F"/>
    <w:rsid w:val="008419A1"/>
    <w:rsid w:val="00841ACA"/>
    <w:rsid w:val="00841C54"/>
    <w:rsid w:val="008424A0"/>
    <w:rsid w:val="00842544"/>
    <w:rsid w:val="00842977"/>
    <w:rsid w:val="008430A9"/>
    <w:rsid w:val="008432F6"/>
    <w:rsid w:val="0084331C"/>
    <w:rsid w:val="008437FF"/>
    <w:rsid w:val="0084381B"/>
    <w:rsid w:val="0084392B"/>
    <w:rsid w:val="00843A38"/>
    <w:rsid w:val="00843BE5"/>
    <w:rsid w:val="0084409F"/>
    <w:rsid w:val="00844198"/>
    <w:rsid w:val="008441E9"/>
    <w:rsid w:val="008443BD"/>
    <w:rsid w:val="0084445D"/>
    <w:rsid w:val="00844CDA"/>
    <w:rsid w:val="00844D26"/>
    <w:rsid w:val="00844D74"/>
    <w:rsid w:val="00844EF8"/>
    <w:rsid w:val="00844F46"/>
    <w:rsid w:val="008454F3"/>
    <w:rsid w:val="00845E9C"/>
    <w:rsid w:val="00845F51"/>
    <w:rsid w:val="00846372"/>
    <w:rsid w:val="00846865"/>
    <w:rsid w:val="00846BB3"/>
    <w:rsid w:val="00846DD2"/>
    <w:rsid w:val="00846EB8"/>
    <w:rsid w:val="0084793D"/>
    <w:rsid w:val="0085001E"/>
    <w:rsid w:val="008500CF"/>
    <w:rsid w:val="00850399"/>
    <w:rsid w:val="008508AB"/>
    <w:rsid w:val="00850C1F"/>
    <w:rsid w:val="008510B7"/>
    <w:rsid w:val="008513BE"/>
    <w:rsid w:val="00851C14"/>
    <w:rsid w:val="00852100"/>
    <w:rsid w:val="008521AB"/>
    <w:rsid w:val="008521DF"/>
    <w:rsid w:val="00852204"/>
    <w:rsid w:val="008522E3"/>
    <w:rsid w:val="008525E3"/>
    <w:rsid w:val="0085266E"/>
    <w:rsid w:val="008527CF"/>
    <w:rsid w:val="00852997"/>
    <w:rsid w:val="00852A16"/>
    <w:rsid w:val="008530BA"/>
    <w:rsid w:val="008531DC"/>
    <w:rsid w:val="00853386"/>
    <w:rsid w:val="008535C5"/>
    <w:rsid w:val="00853826"/>
    <w:rsid w:val="00853D24"/>
    <w:rsid w:val="00853E8F"/>
    <w:rsid w:val="00853EF3"/>
    <w:rsid w:val="00853F5D"/>
    <w:rsid w:val="00853FDE"/>
    <w:rsid w:val="00854DE5"/>
    <w:rsid w:val="00855136"/>
    <w:rsid w:val="00855885"/>
    <w:rsid w:val="00855C1D"/>
    <w:rsid w:val="00855EC7"/>
    <w:rsid w:val="00856EFA"/>
    <w:rsid w:val="00857295"/>
    <w:rsid w:val="00857416"/>
    <w:rsid w:val="00857798"/>
    <w:rsid w:val="00857DD7"/>
    <w:rsid w:val="00860291"/>
    <w:rsid w:val="00860443"/>
    <w:rsid w:val="008608E5"/>
    <w:rsid w:val="00860B66"/>
    <w:rsid w:val="00860C93"/>
    <w:rsid w:val="00860F40"/>
    <w:rsid w:val="00861265"/>
    <w:rsid w:val="008617CE"/>
    <w:rsid w:val="00861A4F"/>
    <w:rsid w:val="00861BB1"/>
    <w:rsid w:val="0086232A"/>
    <w:rsid w:val="00862846"/>
    <w:rsid w:val="00862E3B"/>
    <w:rsid w:val="00863826"/>
    <w:rsid w:val="00863A19"/>
    <w:rsid w:val="00863DA4"/>
    <w:rsid w:val="00863F57"/>
    <w:rsid w:val="008641B4"/>
    <w:rsid w:val="00864495"/>
    <w:rsid w:val="0086452A"/>
    <w:rsid w:val="00864579"/>
    <w:rsid w:val="008647AB"/>
    <w:rsid w:val="00864FAF"/>
    <w:rsid w:val="00865115"/>
    <w:rsid w:val="0086517F"/>
    <w:rsid w:val="00865193"/>
    <w:rsid w:val="00865290"/>
    <w:rsid w:val="00865592"/>
    <w:rsid w:val="008656C3"/>
    <w:rsid w:val="0086583E"/>
    <w:rsid w:val="00865927"/>
    <w:rsid w:val="00865F6A"/>
    <w:rsid w:val="00866014"/>
    <w:rsid w:val="00866343"/>
    <w:rsid w:val="0086643E"/>
    <w:rsid w:val="00866918"/>
    <w:rsid w:val="00866F6C"/>
    <w:rsid w:val="008674A6"/>
    <w:rsid w:val="0086776E"/>
    <w:rsid w:val="00867B52"/>
    <w:rsid w:val="00867CD8"/>
    <w:rsid w:val="008700BF"/>
    <w:rsid w:val="00870105"/>
    <w:rsid w:val="0087010C"/>
    <w:rsid w:val="0087025C"/>
    <w:rsid w:val="0087027C"/>
    <w:rsid w:val="008707F8"/>
    <w:rsid w:val="008709CB"/>
    <w:rsid w:val="00870B59"/>
    <w:rsid w:val="00870C49"/>
    <w:rsid w:val="00870D93"/>
    <w:rsid w:val="00870F64"/>
    <w:rsid w:val="0087100C"/>
    <w:rsid w:val="00871417"/>
    <w:rsid w:val="00871CAC"/>
    <w:rsid w:val="00871FB4"/>
    <w:rsid w:val="008720A0"/>
    <w:rsid w:val="008721C8"/>
    <w:rsid w:val="008722F3"/>
    <w:rsid w:val="008724EA"/>
    <w:rsid w:val="00872795"/>
    <w:rsid w:val="00872A2B"/>
    <w:rsid w:val="0087309E"/>
    <w:rsid w:val="008730C3"/>
    <w:rsid w:val="008736C5"/>
    <w:rsid w:val="00873BEE"/>
    <w:rsid w:val="008741BC"/>
    <w:rsid w:val="00874858"/>
    <w:rsid w:val="008749C7"/>
    <w:rsid w:val="00874C22"/>
    <w:rsid w:val="00874F67"/>
    <w:rsid w:val="008750BE"/>
    <w:rsid w:val="008751E0"/>
    <w:rsid w:val="008753A8"/>
    <w:rsid w:val="008757F6"/>
    <w:rsid w:val="008758FA"/>
    <w:rsid w:val="00875A7E"/>
    <w:rsid w:val="00875C20"/>
    <w:rsid w:val="00876145"/>
    <w:rsid w:val="00876388"/>
    <w:rsid w:val="00876A2C"/>
    <w:rsid w:val="00876ED3"/>
    <w:rsid w:val="0087702D"/>
    <w:rsid w:val="00877176"/>
    <w:rsid w:val="00877186"/>
    <w:rsid w:val="00877277"/>
    <w:rsid w:val="008772CF"/>
    <w:rsid w:val="0087730E"/>
    <w:rsid w:val="00877577"/>
    <w:rsid w:val="00880155"/>
    <w:rsid w:val="00880224"/>
    <w:rsid w:val="00880B17"/>
    <w:rsid w:val="008813EB"/>
    <w:rsid w:val="00881BAF"/>
    <w:rsid w:val="00882574"/>
    <w:rsid w:val="0088273D"/>
    <w:rsid w:val="008827BF"/>
    <w:rsid w:val="00882965"/>
    <w:rsid w:val="0088348A"/>
    <w:rsid w:val="008836DB"/>
    <w:rsid w:val="0088378C"/>
    <w:rsid w:val="00883A1C"/>
    <w:rsid w:val="008840F8"/>
    <w:rsid w:val="00884134"/>
    <w:rsid w:val="0088419B"/>
    <w:rsid w:val="00884203"/>
    <w:rsid w:val="00884291"/>
    <w:rsid w:val="00884ADB"/>
    <w:rsid w:val="00884B6D"/>
    <w:rsid w:val="00884C46"/>
    <w:rsid w:val="00884F40"/>
    <w:rsid w:val="00884F52"/>
    <w:rsid w:val="008853E3"/>
    <w:rsid w:val="00885639"/>
    <w:rsid w:val="0088590D"/>
    <w:rsid w:val="00886719"/>
    <w:rsid w:val="0088684B"/>
    <w:rsid w:val="00886A03"/>
    <w:rsid w:val="008871D7"/>
    <w:rsid w:val="0088728B"/>
    <w:rsid w:val="008872CB"/>
    <w:rsid w:val="008878C6"/>
    <w:rsid w:val="00887B51"/>
    <w:rsid w:val="00887EA2"/>
    <w:rsid w:val="0089053B"/>
    <w:rsid w:val="008907D1"/>
    <w:rsid w:val="00891314"/>
    <w:rsid w:val="00891382"/>
    <w:rsid w:val="0089155A"/>
    <w:rsid w:val="0089167C"/>
    <w:rsid w:val="008916ED"/>
    <w:rsid w:val="008919C0"/>
    <w:rsid w:val="00891EBE"/>
    <w:rsid w:val="00891FB9"/>
    <w:rsid w:val="00892083"/>
    <w:rsid w:val="008921E5"/>
    <w:rsid w:val="0089258C"/>
    <w:rsid w:val="0089271E"/>
    <w:rsid w:val="00892831"/>
    <w:rsid w:val="00892C1B"/>
    <w:rsid w:val="00892C4B"/>
    <w:rsid w:val="0089382F"/>
    <w:rsid w:val="00893CDD"/>
    <w:rsid w:val="00893E3A"/>
    <w:rsid w:val="00893F75"/>
    <w:rsid w:val="00893FBA"/>
    <w:rsid w:val="008944EF"/>
    <w:rsid w:val="00895AAC"/>
    <w:rsid w:val="00895F05"/>
    <w:rsid w:val="00896447"/>
    <w:rsid w:val="00897081"/>
    <w:rsid w:val="008977DE"/>
    <w:rsid w:val="008977F5"/>
    <w:rsid w:val="00897921"/>
    <w:rsid w:val="00897924"/>
    <w:rsid w:val="00897A47"/>
    <w:rsid w:val="00897A8B"/>
    <w:rsid w:val="00897C4F"/>
    <w:rsid w:val="008A0089"/>
    <w:rsid w:val="008A0129"/>
    <w:rsid w:val="008A03F2"/>
    <w:rsid w:val="008A04A2"/>
    <w:rsid w:val="008A0900"/>
    <w:rsid w:val="008A09F1"/>
    <w:rsid w:val="008A0AB1"/>
    <w:rsid w:val="008A0B3F"/>
    <w:rsid w:val="008A1975"/>
    <w:rsid w:val="008A1D9D"/>
    <w:rsid w:val="008A23D9"/>
    <w:rsid w:val="008A2636"/>
    <w:rsid w:val="008A38A7"/>
    <w:rsid w:val="008A3AE6"/>
    <w:rsid w:val="008A3E64"/>
    <w:rsid w:val="008A4639"/>
    <w:rsid w:val="008A47ED"/>
    <w:rsid w:val="008A4BE9"/>
    <w:rsid w:val="008A5113"/>
    <w:rsid w:val="008A53CB"/>
    <w:rsid w:val="008A55D9"/>
    <w:rsid w:val="008A5885"/>
    <w:rsid w:val="008A59B0"/>
    <w:rsid w:val="008A5B56"/>
    <w:rsid w:val="008A5BF6"/>
    <w:rsid w:val="008A5C6D"/>
    <w:rsid w:val="008A5D07"/>
    <w:rsid w:val="008A5FEF"/>
    <w:rsid w:val="008A607F"/>
    <w:rsid w:val="008A6405"/>
    <w:rsid w:val="008A6413"/>
    <w:rsid w:val="008A67F6"/>
    <w:rsid w:val="008A6E5F"/>
    <w:rsid w:val="008A7406"/>
    <w:rsid w:val="008A75B2"/>
    <w:rsid w:val="008A79A2"/>
    <w:rsid w:val="008A7A70"/>
    <w:rsid w:val="008B005E"/>
    <w:rsid w:val="008B044D"/>
    <w:rsid w:val="008B0563"/>
    <w:rsid w:val="008B05E7"/>
    <w:rsid w:val="008B07FC"/>
    <w:rsid w:val="008B0C4E"/>
    <w:rsid w:val="008B11AC"/>
    <w:rsid w:val="008B1375"/>
    <w:rsid w:val="008B166A"/>
    <w:rsid w:val="008B1ACB"/>
    <w:rsid w:val="008B1ADA"/>
    <w:rsid w:val="008B1BD3"/>
    <w:rsid w:val="008B1E74"/>
    <w:rsid w:val="008B1ECE"/>
    <w:rsid w:val="008B2159"/>
    <w:rsid w:val="008B2175"/>
    <w:rsid w:val="008B2650"/>
    <w:rsid w:val="008B2825"/>
    <w:rsid w:val="008B28FC"/>
    <w:rsid w:val="008B2B7D"/>
    <w:rsid w:val="008B2BBF"/>
    <w:rsid w:val="008B2D52"/>
    <w:rsid w:val="008B2E2E"/>
    <w:rsid w:val="008B3018"/>
    <w:rsid w:val="008B330D"/>
    <w:rsid w:val="008B337F"/>
    <w:rsid w:val="008B34AE"/>
    <w:rsid w:val="008B34D2"/>
    <w:rsid w:val="008B3663"/>
    <w:rsid w:val="008B3CF1"/>
    <w:rsid w:val="008B3DB6"/>
    <w:rsid w:val="008B3E20"/>
    <w:rsid w:val="008B3E5B"/>
    <w:rsid w:val="008B429E"/>
    <w:rsid w:val="008B4521"/>
    <w:rsid w:val="008B46E3"/>
    <w:rsid w:val="008B484D"/>
    <w:rsid w:val="008B4F69"/>
    <w:rsid w:val="008B50BE"/>
    <w:rsid w:val="008B514B"/>
    <w:rsid w:val="008B5216"/>
    <w:rsid w:val="008B570A"/>
    <w:rsid w:val="008B59A6"/>
    <w:rsid w:val="008B5F7E"/>
    <w:rsid w:val="008B64D1"/>
    <w:rsid w:val="008B6876"/>
    <w:rsid w:val="008B6F54"/>
    <w:rsid w:val="008B7062"/>
    <w:rsid w:val="008B73EA"/>
    <w:rsid w:val="008B7762"/>
    <w:rsid w:val="008B7B50"/>
    <w:rsid w:val="008B7D6A"/>
    <w:rsid w:val="008C00EB"/>
    <w:rsid w:val="008C0784"/>
    <w:rsid w:val="008C08AB"/>
    <w:rsid w:val="008C08E7"/>
    <w:rsid w:val="008C092C"/>
    <w:rsid w:val="008C106E"/>
    <w:rsid w:val="008C11B0"/>
    <w:rsid w:val="008C14B2"/>
    <w:rsid w:val="008C1729"/>
    <w:rsid w:val="008C1D1C"/>
    <w:rsid w:val="008C1FBA"/>
    <w:rsid w:val="008C234E"/>
    <w:rsid w:val="008C249D"/>
    <w:rsid w:val="008C280A"/>
    <w:rsid w:val="008C2AEF"/>
    <w:rsid w:val="008C2DB7"/>
    <w:rsid w:val="008C2EF0"/>
    <w:rsid w:val="008C31F8"/>
    <w:rsid w:val="008C34E2"/>
    <w:rsid w:val="008C377B"/>
    <w:rsid w:val="008C38EA"/>
    <w:rsid w:val="008C3C69"/>
    <w:rsid w:val="008C4492"/>
    <w:rsid w:val="008C4C3A"/>
    <w:rsid w:val="008C4F45"/>
    <w:rsid w:val="008C507F"/>
    <w:rsid w:val="008C50F2"/>
    <w:rsid w:val="008C516F"/>
    <w:rsid w:val="008C5587"/>
    <w:rsid w:val="008C58C2"/>
    <w:rsid w:val="008C5A95"/>
    <w:rsid w:val="008C645E"/>
    <w:rsid w:val="008C6A97"/>
    <w:rsid w:val="008C6BAF"/>
    <w:rsid w:val="008C6D04"/>
    <w:rsid w:val="008C6F36"/>
    <w:rsid w:val="008C75C1"/>
    <w:rsid w:val="008C76AC"/>
    <w:rsid w:val="008C785B"/>
    <w:rsid w:val="008C7AFF"/>
    <w:rsid w:val="008C7B41"/>
    <w:rsid w:val="008C7F30"/>
    <w:rsid w:val="008D0172"/>
    <w:rsid w:val="008D02E0"/>
    <w:rsid w:val="008D0345"/>
    <w:rsid w:val="008D05EB"/>
    <w:rsid w:val="008D141F"/>
    <w:rsid w:val="008D177F"/>
    <w:rsid w:val="008D1D89"/>
    <w:rsid w:val="008D2192"/>
    <w:rsid w:val="008D219E"/>
    <w:rsid w:val="008D21C3"/>
    <w:rsid w:val="008D21CB"/>
    <w:rsid w:val="008D22AB"/>
    <w:rsid w:val="008D2575"/>
    <w:rsid w:val="008D2879"/>
    <w:rsid w:val="008D29DD"/>
    <w:rsid w:val="008D2FB6"/>
    <w:rsid w:val="008D2FEF"/>
    <w:rsid w:val="008D3206"/>
    <w:rsid w:val="008D3243"/>
    <w:rsid w:val="008D3719"/>
    <w:rsid w:val="008D4062"/>
    <w:rsid w:val="008D412A"/>
    <w:rsid w:val="008D4194"/>
    <w:rsid w:val="008D421C"/>
    <w:rsid w:val="008D45FC"/>
    <w:rsid w:val="008D4643"/>
    <w:rsid w:val="008D4C91"/>
    <w:rsid w:val="008D4D56"/>
    <w:rsid w:val="008D50AA"/>
    <w:rsid w:val="008D50E4"/>
    <w:rsid w:val="008D5455"/>
    <w:rsid w:val="008D552B"/>
    <w:rsid w:val="008D5530"/>
    <w:rsid w:val="008D5AC2"/>
    <w:rsid w:val="008D5D1D"/>
    <w:rsid w:val="008D5E40"/>
    <w:rsid w:val="008D5FB3"/>
    <w:rsid w:val="008D606E"/>
    <w:rsid w:val="008D675B"/>
    <w:rsid w:val="008D709F"/>
    <w:rsid w:val="008D7161"/>
    <w:rsid w:val="008D728F"/>
    <w:rsid w:val="008D7ADA"/>
    <w:rsid w:val="008D7DB4"/>
    <w:rsid w:val="008E01ED"/>
    <w:rsid w:val="008E025C"/>
    <w:rsid w:val="008E09C5"/>
    <w:rsid w:val="008E119F"/>
    <w:rsid w:val="008E1683"/>
    <w:rsid w:val="008E1E6E"/>
    <w:rsid w:val="008E2246"/>
    <w:rsid w:val="008E2379"/>
    <w:rsid w:val="008E24A3"/>
    <w:rsid w:val="008E28CD"/>
    <w:rsid w:val="008E33C9"/>
    <w:rsid w:val="008E34B0"/>
    <w:rsid w:val="008E383B"/>
    <w:rsid w:val="008E392F"/>
    <w:rsid w:val="008E3EA9"/>
    <w:rsid w:val="008E3EBC"/>
    <w:rsid w:val="008E41A2"/>
    <w:rsid w:val="008E4344"/>
    <w:rsid w:val="008E436A"/>
    <w:rsid w:val="008E44D4"/>
    <w:rsid w:val="008E45D1"/>
    <w:rsid w:val="008E4B8B"/>
    <w:rsid w:val="008E4C70"/>
    <w:rsid w:val="008E501E"/>
    <w:rsid w:val="008E52D5"/>
    <w:rsid w:val="008E5445"/>
    <w:rsid w:val="008E585D"/>
    <w:rsid w:val="008E58FD"/>
    <w:rsid w:val="008E5EBF"/>
    <w:rsid w:val="008E5F89"/>
    <w:rsid w:val="008E63B6"/>
    <w:rsid w:val="008E645A"/>
    <w:rsid w:val="008E6617"/>
    <w:rsid w:val="008E6BA1"/>
    <w:rsid w:val="008E6C11"/>
    <w:rsid w:val="008E6EA6"/>
    <w:rsid w:val="008E6F96"/>
    <w:rsid w:val="008E7616"/>
    <w:rsid w:val="008E7B84"/>
    <w:rsid w:val="008E7D12"/>
    <w:rsid w:val="008E7E12"/>
    <w:rsid w:val="008F07A1"/>
    <w:rsid w:val="008F0A39"/>
    <w:rsid w:val="008F0A88"/>
    <w:rsid w:val="008F0E84"/>
    <w:rsid w:val="008F1011"/>
    <w:rsid w:val="008F1159"/>
    <w:rsid w:val="008F1687"/>
    <w:rsid w:val="008F207F"/>
    <w:rsid w:val="008F23DE"/>
    <w:rsid w:val="008F247B"/>
    <w:rsid w:val="008F2539"/>
    <w:rsid w:val="008F282E"/>
    <w:rsid w:val="008F2CA5"/>
    <w:rsid w:val="008F3332"/>
    <w:rsid w:val="008F3683"/>
    <w:rsid w:val="008F44C1"/>
    <w:rsid w:val="008F52D8"/>
    <w:rsid w:val="008F5372"/>
    <w:rsid w:val="008F53AB"/>
    <w:rsid w:val="008F55D7"/>
    <w:rsid w:val="008F5692"/>
    <w:rsid w:val="008F57D0"/>
    <w:rsid w:val="008F58C3"/>
    <w:rsid w:val="008F5E2E"/>
    <w:rsid w:val="008F5EE7"/>
    <w:rsid w:val="008F618B"/>
    <w:rsid w:val="008F6443"/>
    <w:rsid w:val="008F6707"/>
    <w:rsid w:val="008F678C"/>
    <w:rsid w:val="008F680E"/>
    <w:rsid w:val="008F6B53"/>
    <w:rsid w:val="008F6D41"/>
    <w:rsid w:val="008F6D94"/>
    <w:rsid w:val="008F6EF8"/>
    <w:rsid w:val="008F728D"/>
    <w:rsid w:val="008F73B7"/>
    <w:rsid w:val="008F785D"/>
    <w:rsid w:val="008F78BE"/>
    <w:rsid w:val="008F7C6A"/>
    <w:rsid w:val="008F7C88"/>
    <w:rsid w:val="008F7E51"/>
    <w:rsid w:val="008F7ED0"/>
    <w:rsid w:val="00900588"/>
    <w:rsid w:val="0090099C"/>
    <w:rsid w:val="00900A71"/>
    <w:rsid w:val="009016FE"/>
    <w:rsid w:val="00901E13"/>
    <w:rsid w:val="00901F45"/>
    <w:rsid w:val="009022A3"/>
    <w:rsid w:val="009024B3"/>
    <w:rsid w:val="00902698"/>
    <w:rsid w:val="00902912"/>
    <w:rsid w:val="00902BCE"/>
    <w:rsid w:val="00902C02"/>
    <w:rsid w:val="00902D8A"/>
    <w:rsid w:val="009032AC"/>
    <w:rsid w:val="00903A4F"/>
    <w:rsid w:val="00903DB6"/>
    <w:rsid w:val="00903F3D"/>
    <w:rsid w:val="00904437"/>
    <w:rsid w:val="0090465E"/>
    <w:rsid w:val="00904792"/>
    <w:rsid w:val="009048DD"/>
    <w:rsid w:val="00904A06"/>
    <w:rsid w:val="00904AC3"/>
    <w:rsid w:val="00904FBA"/>
    <w:rsid w:val="00905345"/>
    <w:rsid w:val="009053EB"/>
    <w:rsid w:val="0090547E"/>
    <w:rsid w:val="0090549C"/>
    <w:rsid w:val="009055AA"/>
    <w:rsid w:val="00905A47"/>
    <w:rsid w:val="00905EAB"/>
    <w:rsid w:val="00905F45"/>
    <w:rsid w:val="00906270"/>
    <w:rsid w:val="009062D2"/>
    <w:rsid w:val="009066A7"/>
    <w:rsid w:val="00906856"/>
    <w:rsid w:val="00906940"/>
    <w:rsid w:val="00906A9B"/>
    <w:rsid w:val="00906CD8"/>
    <w:rsid w:val="00906DD3"/>
    <w:rsid w:val="009070E3"/>
    <w:rsid w:val="00907207"/>
    <w:rsid w:val="0090779B"/>
    <w:rsid w:val="009078B1"/>
    <w:rsid w:val="00907DAD"/>
    <w:rsid w:val="00910078"/>
    <w:rsid w:val="00910484"/>
    <w:rsid w:val="00910AA4"/>
    <w:rsid w:val="00910ACB"/>
    <w:rsid w:val="00910EDB"/>
    <w:rsid w:val="00910FF3"/>
    <w:rsid w:val="00911746"/>
    <w:rsid w:val="00911A3A"/>
    <w:rsid w:val="00911BAC"/>
    <w:rsid w:val="009122A3"/>
    <w:rsid w:val="00912A60"/>
    <w:rsid w:val="00912DF2"/>
    <w:rsid w:val="009133F6"/>
    <w:rsid w:val="00913540"/>
    <w:rsid w:val="0091357E"/>
    <w:rsid w:val="0091382E"/>
    <w:rsid w:val="00914397"/>
    <w:rsid w:val="0091441A"/>
    <w:rsid w:val="009148D8"/>
    <w:rsid w:val="009149A8"/>
    <w:rsid w:val="00914AD9"/>
    <w:rsid w:val="00914AEF"/>
    <w:rsid w:val="00914DC4"/>
    <w:rsid w:val="00914EB6"/>
    <w:rsid w:val="00914F32"/>
    <w:rsid w:val="00914FB7"/>
    <w:rsid w:val="00915229"/>
    <w:rsid w:val="009152FF"/>
    <w:rsid w:val="009158AD"/>
    <w:rsid w:val="00915B95"/>
    <w:rsid w:val="00915D65"/>
    <w:rsid w:val="00915F5F"/>
    <w:rsid w:val="009166B5"/>
    <w:rsid w:val="00916F0F"/>
    <w:rsid w:val="0091703E"/>
    <w:rsid w:val="009176E5"/>
    <w:rsid w:val="00917756"/>
    <w:rsid w:val="00917D47"/>
    <w:rsid w:val="00917F33"/>
    <w:rsid w:val="0092024A"/>
    <w:rsid w:val="00920498"/>
    <w:rsid w:val="00920894"/>
    <w:rsid w:val="0092090B"/>
    <w:rsid w:val="00920A78"/>
    <w:rsid w:val="00921290"/>
    <w:rsid w:val="009213C3"/>
    <w:rsid w:val="009214F8"/>
    <w:rsid w:val="00921921"/>
    <w:rsid w:val="00921A79"/>
    <w:rsid w:val="00921B56"/>
    <w:rsid w:val="00921B62"/>
    <w:rsid w:val="0092266F"/>
    <w:rsid w:val="00922712"/>
    <w:rsid w:val="00922882"/>
    <w:rsid w:val="00922A37"/>
    <w:rsid w:val="00922D6B"/>
    <w:rsid w:val="00923082"/>
    <w:rsid w:val="00923782"/>
    <w:rsid w:val="009238F8"/>
    <w:rsid w:val="0092398D"/>
    <w:rsid w:val="00923F87"/>
    <w:rsid w:val="00924071"/>
    <w:rsid w:val="00924BB0"/>
    <w:rsid w:val="00924C33"/>
    <w:rsid w:val="00924CB4"/>
    <w:rsid w:val="0092524D"/>
    <w:rsid w:val="00925312"/>
    <w:rsid w:val="00925629"/>
    <w:rsid w:val="009256BB"/>
    <w:rsid w:val="009256E2"/>
    <w:rsid w:val="0092576F"/>
    <w:rsid w:val="00926062"/>
    <w:rsid w:val="009260BA"/>
    <w:rsid w:val="009260F2"/>
    <w:rsid w:val="0092639F"/>
    <w:rsid w:val="0092640A"/>
    <w:rsid w:val="009265E4"/>
    <w:rsid w:val="00926630"/>
    <w:rsid w:val="009267C4"/>
    <w:rsid w:val="00927135"/>
    <w:rsid w:val="009271C0"/>
    <w:rsid w:val="009276F4"/>
    <w:rsid w:val="00927814"/>
    <w:rsid w:val="009278C6"/>
    <w:rsid w:val="0092797F"/>
    <w:rsid w:val="009302EE"/>
    <w:rsid w:val="00930428"/>
    <w:rsid w:val="00930783"/>
    <w:rsid w:val="00930B89"/>
    <w:rsid w:val="00931D20"/>
    <w:rsid w:val="0093205F"/>
    <w:rsid w:val="0093262F"/>
    <w:rsid w:val="00933365"/>
    <w:rsid w:val="009337C4"/>
    <w:rsid w:val="00933ECD"/>
    <w:rsid w:val="009343EE"/>
    <w:rsid w:val="0093464A"/>
    <w:rsid w:val="00934697"/>
    <w:rsid w:val="00934701"/>
    <w:rsid w:val="00934A6E"/>
    <w:rsid w:val="00934AD8"/>
    <w:rsid w:val="0093506A"/>
    <w:rsid w:val="0093526D"/>
    <w:rsid w:val="0093531F"/>
    <w:rsid w:val="00935384"/>
    <w:rsid w:val="009353D6"/>
    <w:rsid w:val="0093557F"/>
    <w:rsid w:val="00935994"/>
    <w:rsid w:val="00935CE0"/>
    <w:rsid w:val="00935EB4"/>
    <w:rsid w:val="009361A8"/>
    <w:rsid w:val="00936372"/>
    <w:rsid w:val="009364C2"/>
    <w:rsid w:val="009368F8"/>
    <w:rsid w:val="00936ADC"/>
    <w:rsid w:val="00936C6C"/>
    <w:rsid w:val="00936CAB"/>
    <w:rsid w:val="0093758B"/>
    <w:rsid w:val="009375ED"/>
    <w:rsid w:val="009379AE"/>
    <w:rsid w:val="00937B99"/>
    <w:rsid w:val="00940099"/>
    <w:rsid w:val="009401B1"/>
    <w:rsid w:val="00940245"/>
    <w:rsid w:val="0094096B"/>
    <w:rsid w:val="009409F7"/>
    <w:rsid w:val="0094187E"/>
    <w:rsid w:val="009420D4"/>
    <w:rsid w:val="0094258D"/>
    <w:rsid w:val="00942642"/>
    <w:rsid w:val="009427DF"/>
    <w:rsid w:val="00942ED8"/>
    <w:rsid w:val="0094318F"/>
    <w:rsid w:val="009431F5"/>
    <w:rsid w:val="00943397"/>
    <w:rsid w:val="009433B6"/>
    <w:rsid w:val="00943D35"/>
    <w:rsid w:val="00943FE2"/>
    <w:rsid w:val="00944070"/>
    <w:rsid w:val="009443ED"/>
    <w:rsid w:val="009449F2"/>
    <w:rsid w:val="00944C7B"/>
    <w:rsid w:val="00944D67"/>
    <w:rsid w:val="00944E84"/>
    <w:rsid w:val="00945670"/>
    <w:rsid w:val="009456BF"/>
    <w:rsid w:val="00945E29"/>
    <w:rsid w:val="00945F3E"/>
    <w:rsid w:val="00946290"/>
    <w:rsid w:val="00946557"/>
    <w:rsid w:val="009465AC"/>
    <w:rsid w:val="00946980"/>
    <w:rsid w:val="00946BAD"/>
    <w:rsid w:val="00946C98"/>
    <w:rsid w:val="00947614"/>
    <w:rsid w:val="00947B42"/>
    <w:rsid w:val="00947C66"/>
    <w:rsid w:val="00947F0C"/>
    <w:rsid w:val="00947F6C"/>
    <w:rsid w:val="0095031D"/>
    <w:rsid w:val="00950359"/>
    <w:rsid w:val="00950473"/>
    <w:rsid w:val="009505F1"/>
    <w:rsid w:val="009507BF"/>
    <w:rsid w:val="0095099E"/>
    <w:rsid w:val="0095099F"/>
    <w:rsid w:val="00950E65"/>
    <w:rsid w:val="0095109B"/>
    <w:rsid w:val="00951589"/>
    <w:rsid w:val="00951649"/>
    <w:rsid w:val="009516BE"/>
    <w:rsid w:val="00951784"/>
    <w:rsid w:val="00951B0F"/>
    <w:rsid w:val="00951F9C"/>
    <w:rsid w:val="00952169"/>
    <w:rsid w:val="00952180"/>
    <w:rsid w:val="00952192"/>
    <w:rsid w:val="00952628"/>
    <w:rsid w:val="00952648"/>
    <w:rsid w:val="00952693"/>
    <w:rsid w:val="009528FD"/>
    <w:rsid w:val="00952B46"/>
    <w:rsid w:val="00952DB8"/>
    <w:rsid w:val="00953226"/>
    <w:rsid w:val="0095335D"/>
    <w:rsid w:val="00953877"/>
    <w:rsid w:val="009538F8"/>
    <w:rsid w:val="00953C60"/>
    <w:rsid w:val="009550EE"/>
    <w:rsid w:val="0095513C"/>
    <w:rsid w:val="00955CE3"/>
    <w:rsid w:val="00955D98"/>
    <w:rsid w:val="0095616E"/>
    <w:rsid w:val="009564C3"/>
    <w:rsid w:val="009565E4"/>
    <w:rsid w:val="00956B98"/>
    <w:rsid w:val="00956CD2"/>
    <w:rsid w:val="00956EFF"/>
    <w:rsid w:val="00956F86"/>
    <w:rsid w:val="009573F9"/>
    <w:rsid w:val="00957673"/>
    <w:rsid w:val="0095795F"/>
    <w:rsid w:val="00957E30"/>
    <w:rsid w:val="009607EE"/>
    <w:rsid w:val="00960832"/>
    <w:rsid w:val="00960A0E"/>
    <w:rsid w:val="00960A3A"/>
    <w:rsid w:val="009612F2"/>
    <w:rsid w:val="00961885"/>
    <w:rsid w:val="00961968"/>
    <w:rsid w:val="009619FF"/>
    <w:rsid w:val="00961DF6"/>
    <w:rsid w:val="0096235D"/>
    <w:rsid w:val="00962397"/>
    <w:rsid w:val="009623AE"/>
    <w:rsid w:val="00962473"/>
    <w:rsid w:val="009627DD"/>
    <w:rsid w:val="009628CA"/>
    <w:rsid w:val="00962D8A"/>
    <w:rsid w:val="00962DC9"/>
    <w:rsid w:val="00962F8D"/>
    <w:rsid w:val="0096320B"/>
    <w:rsid w:val="00963528"/>
    <w:rsid w:val="009635EB"/>
    <w:rsid w:val="009636D5"/>
    <w:rsid w:val="00963893"/>
    <w:rsid w:val="00963AAA"/>
    <w:rsid w:val="00963E11"/>
    <w:rsid w:val="00963FAF"/>
    <w:rsid w:val="00963FDF"/>
    <w:rsid w:val="00964021"/>
    <w:rsid w:val="009640A8"/>
    <w:rsid w:val="00964686"/>
    <w:rsid w:val="00964B13"/>
    <w:rsid w:val="00964BDF"/>
    <w:rsid w:val="00964C82"/>
    <w:rsid w:val="00965344"/>
    <w:rsid w:val="00965593"/>
    <w:rsid w:val="00965BA9"/>
    <w:rsid w:val="00965E67"/>
    <w:rsid w:val="00965E8B"/>
    <w:rsid w:val="00965EA5"/>
    <w:rsid w:val="0096632C"/>
    <w:rsid w:val="00966DDA"/>
    <w:rsid w:val="00967507"/>
    <w:rsid w:val="0096768F"/>
    <w:rsid w:val="009678E8"/>
    <w:rsid w:val="00967978"/>
    <w:rsid w:val="00967CCD"/>
    <w:rsid w:val="00967D8D"/>
    <w:rsid w:val="00967FC9"/>
    <w:rsid w:val="00970BB1"/>
    <w:rsid w:val="009716B6"/>
    <w:rsid w:val="009717B5"/>
    <w:rsid w:val="009717D9"/>
    <w:rsid w:val="00971B7D"/>
    <w:rsid w:val="00971EEB"/>
    <w:rsid w:val="00972644"/>
    <w:rsid w:val="0097273F"/>
    <w:rsid w:val="00972805"/>
    <w:rsid w:val="009728C9"/>
    <w:rsid w:val="00972D41"/>
    <w:rsid w:val="00972E86"/>
    <w:rsid w:val="00973313"/>
    <w:rsid w:val="00973323"/>
    <w:rsid w:val="009738EF"/>
    <w:rsid w:val="00973CE3"/>
    <w:rsid w:val="00973E30"/>
    <w:rsid w:val="009740BC"/>
    <w:rsid w:val="00974696"/>
    <w:rsid w:val="009749C7"/>
    <w:rsid w:val="00974A0D"/>
    <w:rsid w:val="00974CDD"/>
    <w:rsid w:val="00974D82"/>
    <w:rsid w:val="00974E51"/>
    <w:rsid w:val="00974E84"/>
    <w:rsid w:val="009750BB"/>
    <w:rsid w:val="009755BB"/>
    <w:rsid w:val="009756D5"/>
    <w:rsid w:val="00975F16"/>
    <w:rsid w:val="00976238"/>
    <w:rsid w:val="00976507"/>
    <w:rsid w:val="009767E0"/>
    <w:rsid w:val="00976811"/>
    <w:rsid w:val="00976B73"/>
    <w:rsid w:val="00976E00"/>
    <w:rsid w:val="009778A6"/>
    <w:rsid w:val="00977F82"/>
    <w:rsid w:val="00980559"/>
    <w:rsid w:val="009807C6"/>
    <w:rsid w:val="0098090F"/>
    <w:rsid w:val="00980985"/>
    <w:rsid w:val="00980E12"/>
    <w:rsid w:val="00980FC3"/>
    <w:rsid w:val="009816C4"/>
    <w:rsid w:val="0098191F"/>
    <w:rsid w:val="009819EC"/>
    <w:rsid w:val="00981D52"/>
    <w:rsid w:val="009822FF"/>
    <w:rsid w:val="00982342"/>
    <w:rsid w:val="009828E0"/>
    <w:rsid w:val="009834D2"/>
    <w:rsid w:val="0098364A"/>
    <w:rsid w:val="009837CE"/>
    <w:rsid w:val="0098395C"/>
    <w:rsid w:val="009839B5"/>
    <w:rsid w:val="00983A22"/>
    <w:rsid w:val="00983B5A"/>
    <w:rsid w:val="00983C6C"/>
    <w:rsid w:val="00983CAA"/>
    <w:rsid w:val="00983E4A"/>
    <w:rsid w:val="009841F3"/>
    <w:rsid w:val="009842D7"/>
    <w:rsid w:val="00984544"/>
    <w:rsid w:val="0098463C"/>
    <w:rsid w:val="0098477B"/>
    <w:rsid w:val="00984795"/>
    <w:rsid w:val="009847AF"/>
    <w:rsid w:val="009848B8"/>
    <w:rsid w:val="00984A89"/>
    <w:rsid w:val="00984B08"/>
    <w:rsid w:val="00984DD8"/>
    <w:rsid w:val="00984E07"/>
    <w:rsid w:val="00985997"/>
    <w:rsid w:val="00985FC3"/>
    <w:rsid w:val="00985FD2"/>
    <w:rsid w:val="00986038"/>
    <w:rsid w:val="0098603A"/>
    <w:rsid w:val="0098652D"/>
    <w:rsid w:val="009868CA"/>
    <w:rsid w:val="00986C37"/>
    <w:rsid w:val="00986CF1"/>
    <w:rsid w:val="00986FE4"/>
    <w:rsid w:val="009878DF"/>
    <w:rsid w:val="00987ABC"/>
    <w:rsid w:val="00987C76"/>
    <w:rsid w:val="00987E51"/>
    <w:rsid w:val="00990176"/>
    <w:rsid w:val="009905BE"/>
    <w:rsid w:val="00990655"/>
    <w:rsid w:val="00990844"/>
    <w:rsid w:val="0099096A"/>
    <w:rsid w:val="009909FA"/>
    <w:rsid w:val="00990AAE"/>
    <w:rsid w:val="00990C9F"/>
    <w:rsid w:val="00990CAE"/>
    <w:rsid w:val="00990D8A"/>
    <w:rsid w:val="00990D99"/>
    <w:rsid w:val="00990E45"/>
    <w:rsid w:val="00990F37"/>
    <w:rsid w:val="009913A3"/>
    <w:rsid w:val="0099168F"/>
    <w:rsid w:val="00991A53"/>
    <w:rsid w:val="00991EC7"/>
    <w:rsid w:val="00991F36"/>
    <w:rsid w:val="00992044"/>
    <w:rsid w:val="009921F9"/>
    <w:rsid w:val="009922C4"/>
    <w:rsid w:val="00992855"/>
    <w:rsid w:val="009928C2"/>
    <w:rsid w:val="00992BF3"/>
    <w:rsid w:val="009930B4"/>
    <w:rsid w:val="00993B9D"/>
    <w:rsid w:val="00993DC1"/>
    <w:rsid w:val="0099429A"/>
    <w:rsid w:val="00994414"/>
    <w:rsid w:val="0099464D"/>
    <w:rsid w:val="009946F2"/>
    <w:rsid w:val="0099481A"/>
    <w:rsid w:val="00994F3B"/>
    <w:rsid w:val="00994F45"/>
    <w:rsid w:val="0099509A"/>
    <w:rsid w:val="009952E8"/>
    <w:rsid w:val="009952FB"/>
    <w:rsid w:val="0099550E"/>
    <w:rsid w:val="009958AB"/>
    <w:rsid w:val="00995922"/>
    <w:rsid w:val="00995955"/>
    <w:rsid w:val="009959DB"/>
    <w:rsid w:val="00995C99"/>
    <w:rsid w:val="009960FE"/>
    <w:rsid w:val="00996490"/>
    <w:rsid w:val="0099701C"/>
    <w:rsid w:val="00997192"/>
    <w:rsid w:val="00997399"/>
    <w:rsid w:val="00997662"/>
    <w:rsid w:val="009976CC"/>
    <w:rsid w:val="0099775A"/>
    <w:rsid w:val="00997B3A"/>
    <w:rsid w:val="00997DB3"/>
    <w:rsid w:val="009A00E1"/>
    <w:rsid w:val="009A098B"/>
    <w:rsid w:val="009A0CF4"/>
    <w:rsid w:val="009A1126"/>
    <w:rsid w:val="009A1192"/>
    <w:rsid w:val="009A13EE"/>
    <w:rsid w:val="009A1945"/>
    <w:rsid w:val="009A247C"/>
    <w:rsid w:val="009A27C7"/>
    <w:rsid w:val="009A2A30"/>
    <w:rsid w:val="009A3051"/>
    <w:rsid w:val="009A34D0"/>
    <w:rsid w:val="009A3C9B"/>
    <w:rsid w:val="009A40D2"/>
    <w:rsid w:val="009A4117"/>
    <w:rsid w:val="009A42F5"/>
    <w:rsid w:val="009A42FD"/>
    <w:rsid w:val="009A43AB"/>
    <w:rsid w:val="009A4777"/>
    <w:rsid w:val="009A47E0"/>
    <w:rsid w:val="009A4C68"/>
    <w:rsid w:val="009A55F5"/>
    <w:rsid w:val="009A58AE"/>
    <w:rsid w:val="009A5D65"/>
    <w:rsid w:val="009A5E54"/>
    <w:rsid w:val="009A6243"/>
    <w:rsid w:val="009A62FE"/>
    <w:rsid w:val="009A6505"/>
    <w:rsid w:val="009A67AA"/>
    <w:rsid w:val="009A6C5F"/>
    <w:rsid w:val="009A6E48"/>
    <w:rsid w:val="009A6E82"/>
    <w:rsid w:val="009A7020"/>
    <w:rsid w:val="009A74F8"/>
    <w:rsid w:val="009A76E1"/>
    <w:rsid w:val="009A7719"/>
    <w:rsid w:val="009A78B1"/>
    <w:rsid w:val="009A7AA0"/>
    <w:rsid w:val="009A7D94"/>
    <w:rsid w:val="009B0164"/>
    <w:rsid w:val="009B0350"/>
    <w:rsid w:val="009B09D1"/>
    <w:rsid w:val="009B0E01"/>
    <w:rsid w:val="009B139D"/>
    <w:rsid w:val="009B1923"/>
    <w:rsid w:val="009B19FD"/>
    <w:rsid w:val="009B1DD4"/>
    <w:rsid w:val="009B1E3E"/>
    <w:rsid w:val="009B1FD4"/>
    <w:rsid w:val="009B249B"/>
    <w:rsid w:val="009B2887"/>
    <w:rsid w:val="009B2A9E"/>
    <w:rsid w:val="009B2C3B"/>
    <w:rsid w:val="009B2DC0"/>
    <w:rsid w:val="009B2E8B"/>
    <w:rsid w:val="009B30B3"/>
    <w:rsid w:val="009B31F2"/>
    <w:rsid w:val="009B3518"/>
    <w:rsid w:val="009B359C"/>
    <w:rsid w:val="009B35FF"/>
    <w:rsid w:val="009B3764"/>
    <w:rsid w:val="009B392B"/>
    <w:rsid w:val="009B39E9"/>
    <w:rsid w:val="009B3DC8"/>
    <w:rsid w:val="009B3EB7"/>
    <w:rsid w:val="009B403D"/>
    <w:rsid w:val="009B40AB"/>
    <w:rsid w:val="009B4241"/>
    <w:rsid w:val="009B4292"/>
    <w:rsid w:val="009B4828"/>
    <w:rsid w:val="009B48B4"/>
    <w:rsid w:val="009B4ADE"/>
    <w:rsid w:val="009B4C71"/>
    <w:rsid w:val="009B4E74"/>
    <w:rsid w:val="009B511E"/>
    <w:rsid w:val="009B535A"/>
    <w:rsid w:val="009B53EB"/>
    <w:rsid w:val="009B54CF"/>
    <w:rsid w:val="009B59B3"/>
    <w:rsid w:val="009B5EF8"/>
    <w:rsid w:val="009B5F4E"/>
    <w:rsid w:val="009B5F56"/>
    <w:rsid w:val="009B603F"/>
    <w:rsid w:val="009B609F"/>
    <w:rsid w:val="009B61CA"/>
    <w:rsid w:val="009B641F"/>
    <w:rsid w:val="009B6484"/>
    <w:rsid w:val="009B64AE"/>
    <w:rsid w:val="009B666D"/>
    <w:rsid w:val="009B6836"/>
    <w:rsid w:val="009B6ED9"/>
    <w:rsid w:val="009B6FD9"/>
    <w:rsid w:val="009B7507"/>
    <w:rsid w:val="009B7724"/>
    <w:rsid w:val="009B792E"/>
    <w:rsid w:val="009B7976"/>
    <w:rsid w:val="009B7B0B"/>
    <w:rsid w:val="009C048A"/>
    <w:rsid w:val="009C0539"/>
    <w:rsid w:val="009C0615"/>
    <w:rsid w:val="009C0A23"/>
    <w:rsid w:val="009C17DC"/>
    <w:rsid w:val="009C17DD"/>
    <w:rsid w:val="009C17FB"/>
    <w:rsid w:val="009C1816"/>
    <w:rsid w:val="009C1BCD"/>
    <w:rsid w:val="009C1C06"/>
    <w:rsid w:val="009C1E07"/>
    <w:rsid w:val="009C1E13"/>
    <w:rsid w:val="009C2054"/>
    <w:rsid w:val="009C21C2"/>
    <w:rsid w:val="009C2430"/>
    <w:rsid w:val="009C2464"/>
    <w:rsid w:val="009C2C4F"/>
    <w:rsid w:val="009C2ECB"/>
    <w:rsid w:val="009C302E"/>
    <w:rsid w:val="009C30B9"/>
    <w:rsid w:val="009C38AB"/>
    <w:rsid w:val="009C3929"/>
    <w:rsid w:val="009C3B56"/>
    <w:rsid w:val="009C3DDF"/>
    <w:rsid w:val="009C42FB"/>
    <w:rsid w:val="009C48CB"/>
    <w:rsid w:val="009C493B"/>
    <w:rsid w:val="009C4949"/>
    <w:rsid w:val="009C510C"/>
    <w:rsid w:val="009C5256"/>
    <w:rsid w:val="009C5370"/>
    <w:rsid w:val="009C53FC"/>
    <w:rsid w:val="009C5665"/>
    <w:rsid w:val="009C5C0F"/>
    <w:rsid w:val="009C5F94"/>
    <w:rsid w:val="009C6349"/>
    <w:rsid w:val="009C65A0"/>
    <w:rsid w:val="009C66BD"/>
    <w:rsid w:val="009C6931"/>
    <w:rsid w:val="009C6AB8"/>
    <w:rsid w:val="009C6BFF"/>
    <w:rsid w:val="009C6C50"/>
    <w:rsid w:val="009C6C74"/>
    <w:rsid w:val="009C6CE8"/>
    <w:rsid w:val="009C6F48"/>
    <w:rsid w:val="009C70E2"/>
    <w:rsid w:val="009C728E"/>
    <w:rsid w:val="009C72EB"/>
    <w:rsid w:val="009C73AC"/>
    <w:rsid w:val="009D0007"/>
    <w:rsid w:val="009D043B"/>
    <w:rsid w:val="009D0538"/>
    <w:rsid w:val="009D0686"/>
    <w:rsid w:val="009D08B3"/>
    <w:rsid w:val="009D0B01"/>
    <w:rsid w:val="009D0F57"/>
    <w:rsid w:val="009D1105"/>
    <w:rsid w:val="009D1273"/>
    <w:rsid w:val="009D137C"/>
    <w:rsid w:val="009D156D"/>
    <w:rsid w:val="009D15EC"/>
    <w:rsid w:val="009D17C1"/>
    <w:rsid w:val="009D18B0"/>
    <w:rsid w:val="009D19A0"/>
    <w:rsid w:val="009D19D9"/>
    <w:rsid w:val="009D1C9A"/>
    <w:rsid w:val="009D1CBA"/>
    <w:rsid w:val="009D25F2"/>
    <w:rsid w:val="009D2668"/>
    <w:rsid w:val="009D28CF"/>
    <w:rsid w:val="009D2A02"/>
    <w:rsid w:val="009D2D71"/>
    <w:rsid w:val="009D307E"/>
    <w:rsid w:val="009D32B6"/>
    <w:rsid w:val="009D32BC"/>
    <w:rsid w:val="009D32D2"/>
    <w:rsid w:val="009D3897"/>
    <w:rsid w:val="009D3D94"/>
    <w:rsid w:val="009D47A5"/>
    <w:rsid w:val="009D4A27"/>
    <w:rsid w:val="009D4DB3"/>
    <w:rsid w:val="009D4DCC"/>
    <w:rsid w:val="009D5260"/>
    <w:rsid w:val="009D5482"/>
    <w:rsid w:val="009D5489"/>
    <w:rsid w:val="009D570C"/>
    <w:rsid w:val="009D595A"/>
    <w:rsid w:val="009D5A39"/>
    <w:rsid w:val="009D5BEC"/>
    <w:rsid w:val="009D5C04"/>
    <w:rsid w:val="009D6DDE"/>
    <w:rsid w:val="009D70B6"/>
    <w:rsid w:val="009D7187"/>
    <w:rsid w:val="009D7451"/>
    <w:rsid w:val="009D79AA"/>
    <w:rsid w:val="009D7A82"/>
    <w:rsid w:val="009E01B2"/>
    <w:rsid w:val="009E01C8"/>
    <w:rsid w:val="009E0381"/>
    <w:rsid w:val="009E03A2"/>
    <w:rsid w:val="009E05F8"/>
    <w:rsid w:val="009E076A"/>
    <w:rsid w:val="009E0A09"/>
    <w:rsid w:val="009E0C63"/>
    <w:rsid w:val="009E0E83"/>
    <w:rsid w:val="009E0F90"/>
    <w:rsid w:val="009E1001"/>
    <w:rsid w:val="009E1724"/>
    <w:rsid w:val="009E1782"/>
    <w:rsid w:val="009E18F1"/>
    <w:rsid w:val="009E285C"/>
    <w:rsid w:val="009E2D47"/>
    <w:rsid w:val="009E3345"/>
    <w:rsid w:val="009E33F4"/>
    <w:rsid w:val="009E37D4"/>
    <w:rsid w:val="009E3842"/>
    <w:rsid w:val="009E3936"/>
    <w:rsid w:val="009E3C2D"/>
    <w:rsid w:val="009E3D09"/>
    <w:rsid w:val="009E3F1E"/>
    <w:rsid w:val="009E42D6"/>
    <w:rsid w:val="009E48C6"/>
    <w:rsid w:val="009E49F5"/>
    <w:rsid w:val="009E4BB7"/>
    <w:rsid w:val="009E4C10"/>
    <w:rsid w:val="009E4C9B"/>
    <w:rsid w:val="009E4CA8"/>
    <w:rsid w:val="009E4EB4"/>
    <w:rsid w:val="009E506B"/>
    <w:rsid w:val="009E5290"/>
    <w:rsid w:val="009E5339"/>
    <w:rsid w:val="009E53EE"/>
    <w:rsid w:val="009E57B1"/>
    <w:rsid w:val="009E5A84"/>
    <w:rsid w:val="009E5FB7"/>
    <w:rsid w:val="009E6097"/>
    <w:rsid w:val="009E64FF"/>
    <w:rsid w:val="009E65F3"/>
    <w:rsid w:val="009E6A34"/>
    <w:rsid w:val="009E6AEC"/>
    <w:rsid w:val="009E6D9A"/>
    <w:rsid w:val="009E7392"/>
    <w:rsid w:val="009E7489"/>
    <w:rsid w:val="009E7D27"/>
    <w:rsid w:val="009E7D2E"/>
    <w:rsid w:val="009F0067"/>
    <w:rsid w:val="009F0675"/>
    <w:rsid w:val="009F087C"/>
    <w:rsid w:val="009F0E5B"/>
    <w:rsid w:val="009F136C"/>
    <w:rsid w:val="009F1442"/>
    <w:rsid w:val="009F1D93"/>
    <w:rsid w:val="009F1EBB"/>
    <w:rsid w:val="009F1F4E"/>
    <w:rsid w:val="009F2178"/>
    <w:rsid w:val="009F23BD"/>
    <w:rsid w:val="009F23DB"/>
    <w:rsid w:val="009F2768"/>
    <w:rsid w:val="009F2D51"/>
    <w:rsid w:val="009F2F11"/>
    <w:rsid w:val="009F334B"/>
    <w:rsid w:val="009F407E"/>
    <w:rsid w:val="009F4141"/>
    <w:rsid w:val="009F42E0"/>
    <w:rsid w:val="009F4393"/>
    <w:rsid w:val="009F44CC"/>
    <w:rsid w:val="009F48A4"/>
    <w:rsid w:val="009F4CD7"/>
    <w:rsid w:val="009F4E9C"/>
    <w:rsid w:val="009F4F2D"/>
    <w:rsid w:val="009F552F"/>
    <w:rsid w:val="009F63CF"/>
    <w:rsid w:val="009F6727"/>
    <w:rsid w:val="009F6743"/>
    <w:rsid w:val="009F6A99"/>
    <w:rsid w:val="009F71EB"/>
    <w:rsid w:val="009F74AC"/>
    <w:rsid w:val="009F75BA"/>
    <w:rsid w:val="009F79FF"/>
    <w:rsid w:val="009F7DA2"/>
    <w:rsid w:val="009F7F8B"/>
    <w:rsid w:val="00A0027C"/>
    <w:rsid w:val="00A002EF"/>
    <w:rsid w:val="00A00420"/>
    <w:rsid w:val="00A015A6"/>
    <w:rsid w:val="00A01732"/>
    <w:rsid w:val="00A01A70"/>
    <w:rsid w:val="00A01AFA"/>
    <w:rsid w:val="00A01D4C"/>
    <w:rsid w:val="00A020A8"/>
    <w:rsid w:val="00A020B5"/>
    <w:rsid w:val="00A02310"/>
    <w:rsid w:val="00A026FD"/>
    <w:rsid w:val="00A027E3"/>
    <w:rsid w:val="00A027E5"/>
    <w:rsid w:val="00A02C7C"/>
    <w:rsid w:val="00A02D58"/>
    <w:rsid w:val="00A03267"/>
    <w:rsid w:val="00A03B6B"/>
    <w:rsid w:val="00A04088"/>
    <w:rsid w:val="00A0414B"/>
    <w:rsid w:val="00A04213"/>
    <w:rsid w:val="00A0435E"/>
    <w:rsid w:val="00A046BD"/>
    <w:rsid w:val="00A04FCD"/>
    <w:rsid w:val="00A05241"/>
    <w:rsid w:val="00A05399"/>
    <w:rsid w:val="00A05598"/>
    <w:rsid w:val="00A063AF"/>
    <w:rsid w:val="00A06481"/>
    <w:rsid w:val="00A0669E"/>
    <w:rsid w:val="00A0758F"/>
    <w:rsid w:val="00A07C84"/>
    <w:rsid w:val="00A10130"/>
    <w:rsid w:val="00A1034B"/>
    <w:rsid w:val="00A10BA9"/>
    <w:rsid w:val="00A10C75"/>
    <w:rsid w:val="00A110DF"/>
    <w:rsid w:val="00A11450"/>
    <w:rsid w:val="00A119AA"/>
    <w:rsid w:val="00A11B06"/>
    <w:rsid w:val="00A11E69"/>
    <w:rsid w:val="00A121E7"/>
    <w:rsid w:val="00A12216"/>
    <w:rsid w:val="00A1242B"/>
    <w:rsid w:val="00A12B63"/>
    <w:rsid w:val="00A12B8A"/>
    <w:rsid w:val="00A13030"/>
    <w:rsid w:val="00A136F2"/>
    <w:rsid w:val="00A139C2"/>
    <w:rsid w:val="00A1425E"/>
    <w:rsid w:val="00A144CF"/>
    <w:rsid w:val="00A14668"/>
    <w:rsid w:val="00A1485D"/>
    <w:rsid w:val="00A14B59"/>
    <w:rsid w:val="00A14C66"/>
    <w:rsid w:val="00A14FE5"/>
    <w:rsid w:val="00A15368"/>
    <w:rsid w:val="00A15805"/>
    <w:rsid w:val="00A15A26"/>
    <w:rsid w:val="00A15A3E"/>
    <w:rsid w:val="00A15B33"/>
    <w:rsid w:val="00A161ED"/>
    <w:rsid w:val="00A162F3"/>
    <w:rsid w:val="00A163C0"/>
    <w:rsid w:val="00A16424"/>
    <w:rsid w:val="00A16879"/>
    <w:rsid w:val="00A16942"/>
    <w:rsid w:val="00A16EB7"/>
    <w:rsid w:val="00A17808"/>
    <w:rsid w:val="00A17B90"/>
    <w:rsid w:val="00A20298"/>
    <w:rsid w:val="00A208F3"/>
    <w:rsid w:val="00A2093F"/>
    <w:rsid w:val="00A20EC6"/>
    <w:rsid w:val="00A21097"/>
    <w:rsid w:val="00A21120"/>
    <w:rsid w:val="00A21391"/>
    <w:rsid w:val="00A21503"/>
    <w:rsid w:val="00A217BC"/>
    <w:rsid w:val="00A2185D"/>
    <w:rsid w:val="00A21994"/>
    <w:rsid w:val="00A21AC3"/>
    <w:rsid w:val="00A21F56"/>
    <w:rsid w:val="00A223DF"/>
    <w:rsid w:val="00A224D7"/>
    <w:rsid w:val="00A22A9C"/>
    <w:rsid w:val="00A22ACE"/>
    <w:rsid w:val="00A22CC6"/>
    <w:rsid w:val="00A23443"/>
    <w:rsid w:val="00A234C5"/>
    <w:rsid w:val="00A236F0"/>
    <w:rsid w:val="00A23A28"/>
    <w:rsid w:val="00A23BF2"/>
    <w:rsid w:val="00A23E39"/>
    <w:rsid w:val="00A24240"/>
    <w:rsid w:val="00A2445D"/>
    <w:rsid w:val="00A244AD"/>
    <w:rsid w:val="00A24724"/>
    <w:rsid w:val="00A24BB3"/>
    <w:rsid w:val="00A24CA6"/>
    <w:rsid w:val="00A24F08"/>
    <w:rsid w:val="00A2502E"/>
    <w:rsid w:val="00A25133"/>
    <w:rsid w:val="00A2520E"/>
    <w:rsid w:val="00A2530B"/>
    <w:rsid w:val="00A253C8"/>
    <w:rsid w:val="00A255DE"/>
    <w:rsid w:val="00A25927"/>
    <w:rsid w:val="00A25AA8"/>
    <w:rsid w:val="00A25B90"/>
    <w:rsid w:val="00A262BE"/>
    <w:rsid w:val="00A263C5"/>
    <w:rsid w:val="00A26580"/>
    <w:rsid w:val="00A265CC"/>
    <w:rsid w:val="00A26782"/>
    <w:rsid w:val="00A269D6"/>
    <w:rsid w:val="00A26D45"/>
    <w:rsid w:val="00A26DD4"/>
    <w:rsid w:val="00A26EAB"/>
    <w:rsid w:val="00A26FD8"/>
    <w:rsid w:val="00A26FE7"/>
    <w:rsid w:val="00A27038"/>
    <w:rsid w:val="00A273EB"/>
    <w:rsid w:val="00A2749D"/>
    <w:rsid w:val="00A27FE4"/>
    <w:rsid w:val="00A303A4"/>
    <w:rsid w:val="00A305E0"/>
    <w:rsid w:val="00A30A12"/>
    <w:rsid w:val="00A30B69"/>
    <w:rsid w:val="00A30D2C"/>
    <w:rsid w:val="00A30ECD"/>
    <w:rsid w:val="00A30F21"/>
    <w:rsid w:val="00A311A4"/>
    <w:rsid w:val="00A3160A"/>
    <w:rsid w:val="00A31CC2"/>
    <w:rsid w:val="00A31EBE"/>
    <w:rsid w:val="00A31F72"/>
    <w:rsid w:val="00A32187"/>
    <w:rsid w:val="00A321CC"/>
    <w:rsid w:val="00A3234A"/>
    <w:rsid w:val="00A32530"/>
    <w:rsid w:val="00A32D44"/>
    <w:rsid w:val="00A330A1"/>
    <w:rsid w:val="00A33224"/>
    <w:rsid w:val="00A33371"/>
    <w:rsid w:val="00A3346D"/>
    <w:rsid w:val="00A335AE"/>
    <w:rsid w:val="00A338C6"/>
    <w:rsid w:val="00A33B54"/>
    <w:rsid w:val="00A33BA5"/>
    <w:rsid w:val="00A33D84"/>
    <w:rsid w:val="00A34647"/>
    <w:rsid w:val="00A3475C"/>
    <w:rsid w:val="00A349B7"/>
    <w:rsid w:val="00A349FB"/>
    <w:rsid w:val="00A352F5"/>
    <w:rsid w:val="00A3533A"/>
    <w:rsid w:val="00A3553A"/>
    <w:rsid w:val="00A359A6"/>
    <w:rsid w:val="00A35BBD"/>
    <w:rsid w:val="00A35BC8"/>
    <w:rsid w:val="00A35D95"/>
    <w:rsid w:val="00A35D96"/>
    <w:rsid w:val="00A35FFB"/>
    <w:rsid w:val="00A362D2"/>
    <w:rsid w:val="00A36325"/>
    <w:rsid w:val="00A3647D"/>
    <w:rsid w:val="00A36496"/>
    <w:rsid w:val="00A367A2"/>
    <w:rsid w:val="00A36871"/>
    <w:rsid w:val="00A36FF7"/>
    <w:rsid w:val="00A37588"/>
    <w:rsid w:val="00A37D3C"/>
    <w:rsid w:val="00A37DC2"/>
    <w:rsid w:val="00A4044F"/>
    <w:rsid w:val="00A4065A"/>
    <w:rsid w:val="00A40C0B"/>
    <w:rsid w:val="00A40CB3"/>
    <w:rsid w:val="00A41158"/>
    <w:rsid w:val="00A411A3"/>
    <w:rsid w:val="00A41204"/>
    <w:rsid w:val="00A4128E"/>
    <w:rsid w:val="00A414BD"/>
    <w:rsid w:val="00A418BE"/>
    <w:rsid w:val="00A4191F"/>
    <w:rsid w:val="00A4198E"/>
    <w:rsid w:val="00A419A6"/>
    <w:rsid w:val="00A41A5A"/>
    <w:rsid w:val="00A41B9C"/>
    <w:rsid w:val="00A41C81"/>
    <w:rsid w:val="00A41D11"/>
    <w:rsid w:val="00A41F04"/>
    <w:rsid w:val="00A41F13"/>
    <w:rsid w:val="00A42260"/>
    <w:rsid w:val="00A4281E"/>
    <w:rsid w:val="00A42C32"/>
    <w:rsid w:val="00A42CCA"/>
    <w:rsid w:val="00A42D79"/>
    <w:rsid w:val="00A43043"/>
    <w:rsid w:val="00A43153"/>
    <w:rsid w:val="00A43680"/>
    <w:rsid w:val="00A43BBA"/>
    <w:rsid w:val="00A43C57"/>
    <w:rsid w:val="00A43CD8"/>
    <w:rsid w:val="00A43F77"/>
    <w:rsid w:val="00A442D5"/>
    <w:rsid w:val="00A44467"/>
    <w:rsid w:val="00A44773"/>
    <w:rsid w:val="00A447CF"/>
    <w:rsid w:val="00A44A66"/>
    <w:rsid w:val="00A44AD5"/>
    <w:rsid w:val="00A44B41"/>
    <w:rsid w:val="00A44DCF"/>
    <w:rsid w:val="00A44DF9"/>
    <w:rsid w:val="00A4515D"/>
    <w:rsid w:val="00A454D1"/>
    <w:rsid w:val="00A45559"/>
    <w:rsid w:val="00A45628"/>
    <w:rsid w:val="00A4572C"/>
    <w:rsid w:val="00A457D5"/>
    <w:rsid w:val="00A458F7"/>
    <w:rsid w:val="00A45CF0"/>
    <w:rsid w:val="00A461AB"/>
    <w:rsid w:val="00A464CF"/>
    <w:rsid w:val="00A4672E"/>
    <w:rsid w:val="00A46902"/>
    <w:rsid w:val="00A46988"/>
    <w:rsid w:val="00A46CE8"/>
    <w:rsid w:val="00A46CED"/>
    <w:rsid w:val="00A46F8B"/>
    <w:rsid w:val="00A474C0"/>
    <w:rsid w:val="00A474E6"/>
    <w:rsid w:val="00A475E5"/>
    <w:rsid w:val="00A47783"/>
    <w:rsid w:val="00A50330"/>
    <w:rsid w:val="00A5034B"/>
    <w:rsid w:val="00A504E6"/>
    <w:rsid w:val="00A50BE2"/>
    <w:rsid w:val="00A50DFB"/>
    <w:rsid w:val="00A50E42"/>
    <w:rsid w:val="00A512E7"/>
    <w:rsid w:val="00A51891"/>
    <w:rsid w:val="00A51CA8"/>
    <w:rsid w:val="00A51DED"/>
    <w:rsid w:val="00A525A8"/>
    <w:rsid w:val="00A527A6"/>
    <w:rsid w:val="00A52AC0"/>
    <w:rsid w:val="00A52B3C"/>
    <w:rsid w:val="00A5343B"/>
    <w:rsid w:val="00A5366C"/>
    <w:rsid w:val="00A53881"/>
    <w:rsid w:val="00A53DED"/>
    <w:rsid w:val="00A53EF1"/>
    <w:rsid w:val="00A53F99"/>
    <w:rsid w:val="00A53FEE"/>
    <w:rsid w:val="00A53FF6"/>
    <w:rsid w:val="00A5439E"/>
    <w:rsid w:val="00A543B0"/>
    <w:rsid w:val="00A543CD"/>
    <w:rsid w:val="00A54A92"/>
    <w:rsid w:val="00A54CBB"/>
    <w:rsid w:val="00A54D35"/>
    <w:rsid w:val="00A55341"/>
    <w:rsid w:val="00A55495"/>
    <w:rsid w:val="00A558CD"/>
    <w:rsid w:val="00A55972"/>
    <w:rsid w:val="00A55D26"/>
    <w:rsid w:val="00A55D69"/>
    <w:rsid w:val="00A55F3B"/>
    <w:rsid w:val="00A55FAA"/>
    <w:rsid w:val="00A5622C"/>
    <w:rsid w:val="00A5624D"/>
    <w:rsid w:val="00A562E6"/>
    <w:rsid w:val="00A56370"/>
    <w:rsid w:val="00A564F1"/>
    <w:rsid w:val="00A5674E"/>
    <w:rsid w:val="00A56931"/>
    <w:rsid w:val="00A571A7"/>
    <w:rsid w:val="00A571CD"/>
    <w:rsid w:val="00A5729E"/>
    <w:rsid w:val="00A574BB"/>
    <w:rsid w:val="00A574D6"/>
    <w:rsid w:val="00A57B21"/>
    <w:rsid w:val="00A602CB"/>
    <w:rsid w:val="00A6093A"/>
    <w:rsid w:val="00A60A11"/>
    <w:rsid w:val="00A60A22"/>
    <w:rsid w:val="00A60D80"/>
    <w:rsid w:val="00A60D8D"/>
    <w:rsid w:val="00A60F8B"/>
    <w:rsid w:val="00A61407"/>
    <w:rsid w:val="00A6199B"/>
    <w:rsid w:val="00A61C02"/>
    <w:rsid w:val="00A61CBE"/>
    <w:rsid w:val="00A620C5"/>
    <w:rsid w:val="00A62130"/>
    <w:rsid w:val="00A622B2"/>
    <w:rsid w:val="00A62750"/>
    <w:rsid w:val="00A62A6E"/>
    <w:rsid w:val="00A62D75"/>
    <w:rsid w:val="00A6305D"/>
    <w:rsid w:val="00A632AC"/>
    <w:rsid w:val="00A632AD"/>
    <w:rsid w:val="00A634B7"/>
    <w:rsid w:val="00A6360A"/>
    <w:rsid w:val="00A6393B"/>
    <w:rsid w:val="00A63D1C"/>
    <w:rsid w:val="00A648EB"/>
    <w:rsid w:val="00A64B49"/>
    <w:rsid w:val="00A64E06"/>
    <w:rsid w:val="00A653C4"/>
    <w:rsid w:val="00A657BD"/>
    <w:rsid w:val="00A65ACE"/>
    <w:rsid w:val="00A66263"/>
    <w:rsid w:val="00A66689"/>
    <w:rsid w:val="00A66762"/>
    <w:rsid w:val="00A67048"/>
    <w:rsid w:val="00A672C6"/>
    <w:rsid w:val="00A67353"/>
    <w:rsid w:val="00A67407"/>
    <w:rsid w:val="00A67671"/>
    <w:rsid w:val="00A67830"/>
    <w:rsid w:val="00A67983"/>
    <w:rsid w:val="00A67F12"/>
    <w:rsid w:val="00A70139"/>
    <w:rsid w:val="00A7017A"/>
    <w:rsid w:val="00A7093C"/>
    <w:rsid w:val="00A70AE7"/>
    <w:rsid w:val="00A70CE3"/>
    <w:rsid w:val="00A7109C"/>
    <w:rsid w:val="00A712BD"/>
    <w:rsid w:val="00A714D6"/>
    <w:rsid w:val="00A71630"/>
    <w:rsid w:val="00A718A0"/>
    <w:rsid w:val="00A71CA7"/>
    <w:rsid w:val="00A71F2E"/>
    <w:rsid w:val="00A71F79"/>
    <w:rsid w:val="00A72A64"/>
    <w:rsid w:val="00A72B31"/>
    <w:rsid w:val="00A730FE"/>
    <w:rsid w:val="00A732FB"/>
    <w:rsid w:val="00A734A3"/>
    <w:rsid w:val="00A7356F"/>
    <w:rsid w:val="00A73760"/>
    <w:rsid w:val="00A739AA"/>
    <w:rsid w:val="00A73F09"/>
    <w:rsid w:val="00A73FB4"/>
    <w:rsid w:val="00A7422A"/>
    <w:rsid w:val="00A74480"/>
    <w:rsid w:val="00A74658"/>
    <w:rsid w:val="00A7472C"/>
    <w:rsid w:val="00A749EB"/>
    <w:rsid w:val="00A74ADF"/>
    <w:rsid w:val="00A74AF3"/>
    <w:rsid w:val="00A74CB5"/>
    <w:rsid w:val="00A751DA"/>
    <w:rsid w:val="00A7543C"/>
    <w:rsid w:val="00A75AE3"/>
    <w:rsid w:val="00A75BB9"/>
    <w:rsid w:val="00A75C9E"/>
    <w:rsid w:val="00A75D36"/>
    <w:rsid w:val="00A75E60"/>
    <w:rsid w:val="00A75EF3"/>
    <w:rsid w:val="00A76107"/>
    <w:rsid w:val="00A7623C"/>
    <w:rsid w:val="00A76862"/>
    <w:rsid w:val="00A76ABB"/>
    <w:rsid w:val="00A76CCC"/>
    <w:rsid w:val="00A77304"/>
    <w:rsid w:val="00A775CA"/>
    <w:rsid w:val="00A77676"/>
    <w:rsid w:val="00A77C5E"/>
    <w:rsid w:val="00A77CA8"/>
    <w:rsid w:val="00A802B0"/>
    <w:rsid w:val="00A8061E"/>
    <w:rsid w:val="00A80837"/>
    <w:rsid w:val="00A80921"/>
    <w:rsid w:val="00A80993"/>
    <w:rsid w:val="00A80F9F"/>
    <w:rsid w:val="00A8185B"/>
    <w:rsid w:val="00A81B54"/>
    <w:rsid w:val="00A82712"/>
    <w:rsid w:val="00A82A06"/>
    <w:rsid w:val="00A82CF1"/>
    <w:rsid w:val="00A82D0C"/>
    <w:rsid w:val="00A83540"/>
    <w:rsid w:val="00A83807"/>
    <w:rsid w:val="00A83986"/>
    <w:rsid w:val="00A83E66"/>
    <w:rsid w:val="00A83F5A"/>
    <w:rsid w:val="00A8426A"/>
    <w:rsid w:val="00A8472F"/>
    <w:rsid w:val="00A84792"/>
    <w:rsid w:val="00A8497A"/>
    <w:rsid w:val="00A84A78"/>
    <w:rsid w:val="00A851A9"/>
    <w:rsid w:val="00A8549B"/>
    <w:rsid w:val="00A85686"/>
    <w:rsid w:val="00A85738"/>
    <w:rsid w:val="00A85E4D"/>
    <w:rsid w:val="00A860D2"/>
    <w:rsid w:val="00A861F3"/>
    <w:rsid w:val="00A8645F"/>
    <w:rsid w:val="00A86575"/>
    <w:rsid w:val="00A865B5"/>
    <w:rsid w:val="00A867AA"/>
    <w:rsid w:val="00A86895"/>
    <w:rsid w:val="00A869C9"/>
    <w:rsid w:val="00A869EE"/>
    <w:rsid w:val="00A8741B"/>
    <w:rsid w:val="00A8755C"/>
    <w:rsid w:val="00A87A62"/>
    <w:rsid w:val="00A87CDB"/>
    <w:rsid w:val="00A87D7E"/>
    <w:rsid w:val="00A90273"/>
    <w:rsid w:val="00A90359"/>
    <w:rsid w:val="00A9063B"/>
    <w:rsid w:val="00A906ED"/>
    <w:rsid w:val="00A9091E"/>
    <w:rsid w:val="00A90AE4"/>
    <w:rsid w:val="00A90D0A"/>
    <w:rsid w:val="00A91194"/>
    <w:rsid w:val="00A913ED"/>
    <w:rsid w:val="00A91468"/>
    <w:rsid w:val="00A91995"/>
    <w:rsid w:val="00A91AB5"/>
    <w:rsid w:val="00A91BD0"/>
    <w:rsid w:val="00A91C7A"/>
    <w:rsid w:val="00A91DE2"/>
    <w:rsid w:val="00A91F34"/>
    <w:rsid w:val="00A92250"/>
    <w:rsid w:val="00A922B9"/>
    <w:rsid w:val="00A926D1"/>
    <w:rsid w:val="00A931E5"/>
    <w:rsid w:val="00A938D7"/>
    <w:rsid w:val="00A93B5F"/>
    <w:rsid w:val="00A93D2C"/>
    <w:rsid w:val="00A93E54"/>
    <w:rsid w:val="00A94532"/>
    <w:rsid w:val="00A94595"/>
    <w:rsid w:val="00A946D3"/>
    <w:rsid w:val="00A94952"/>
    <w:rsid w:val="00A94A21"/>
    <w:rsid w:val="00A94DB6"/>
    <w:rsid w:val="00A94EB9"/>
    <w:rsid w:val="00A950FB"/>
    <w:rsid w:val="00A95784"/>
    <w:rsid w:val="00A95B38"/>
    <w:rsid w:val="00A95DE0"/>
    <w:rsid w:val="00A95FF9"/>
    <w:rsid w:val="00A960DF"/>
    <w:rsid w:val="00A96396"/>
    <w:rsid w:val="00A964A9"/>
    <w:rsid w:val="00A96648"/>
    <w:rsid w:val="00A97087"/>
    <w:rsid w:val="00A979A6"/>
    <w:rsid w:val="00A97A31"/>
    <w:rsid w:val="00A97ACA"/>
    <w:rsid w:val="00A97C41"/>
    <w:rsid w:val="00AA00BF"/>
    <w:rsid w:val="00AA047F"/>
    <w:rsid w:val="00AA056B"/>
    <w:rsid w:val="00AA07D0"/>
    <w:rsid w:val="00AA0C6B"/>
    <w:rsid w:val="00AA0CB3"/>
    <w:rsid w:val="00AA1661"/>
    <w:rsid w:val="00AA1754"/>
    <w:rsid w:val="00AA18F2"/>
    <w:rsid w:val="00AA1ACC"/>
    <w:rsid w:val="00AA1BA0"/>
    <w:rsid w:val="00AA2596"/>
    <w:rsid w:val="00AA3158"/>
    <w:rsid w:val="00AA33E6"/>
    <w:rsid w:val="00AA359D"/>
    <w:rsid w:val="00AA361C"/>
    <w:rsid w:val="00AA36B1"/>
    <w:rsid w:val="00AA3C87"/>
    <w:rsid w:val="00AA4761"/>
    <w:rsid w:val="00AA4F50"/>
    <w:rsid w:val="00AA4F75"/>
    <w:rsid w:val="00AA4FB1"/>
    <w:rsid w:val="00AA512E"/>
    <w:rsid w:val="00AA5287"/>
    <w:rsid w:val="00AA55A8"/>
    <w:rsid w:val="00AA5881"/>
    <w:rsid w:val="00AA5E62"/>
    <w:rsid w:val="00AA6373"/>
    <w:rsid w:val="00AA669B"/>
    <w:rsid w:val="00AA6895"/>
    <w:rsid w:val="00AA6BC5"/>
    <w:rsid w:val="00AA6C25"/>
    <w:rsid w:val="00AA6FCA"/>
    <w:rsid w:val="00AA744A"/>
    <w:rsid w:val="00AA7571"/>
    <w:rsid w:val="00AA7FE9"/>
    <w:rsid w:val="00AB03EE"/>
    <w:rsid w:val="00AB0C15"/>
    <w:rsid w:val="00AB0DEA"/>
    <w:rsid w:val="00AB0EE3"/>
    <w:rsid w:val="00AB14C3"/>
    <w:rsid w:val="00AB1658"/>
    <w:rsid w:val="00AB1679"/>
    <w:rsid w:val="00AB1B33"/>
    <w:rsid w:val="00AB1B50"/>
    <w:rsid w:val="00AB22B3"/>
    <w:rsid w:val="00AB23A6"/>
    <w:rsid w:val="00AB24BC"/>
    <w:rsid w:val="00AB2526"/>
    <w:rsid w:val="00AB2657"/>
    <w:rsid w:val="00AB28FA"/>
    <w:rsid w:val="00AB2D7C"/>
    <w:rsid w:val="00AB3344"/>
    <w:rsid w:val="00AB3641"/>
    <w:rsid w:val="00AB391D"/>
    <w:rsid w:val="00AB3979"/>
    <w:rsid w:val="00AB3DD6"/>
    <w:rsid w:val="00AB3E25"/>
    <w:rsid w:val="00AB4016"/>
    <w:rsid w:val="00AB4802"/>
    <w:rsid w:val="00AB49C4"/>
    <w:rsid w:val="00AB4A20"/>
    <w:rsid w:val="00AB4B78"/>
    <w:rsid w:val="00AB4F40"/>
    <w:rsid w:val="00AB54B0"/>
    <w:rsid w:val="00AB5568"/>
    <w:rsid w:val="00AB55DF"/>
    <w:rsid w:val="00AB5944"/>
    <w:rsid w:val="00AB5E07"/>
    <w:rsid w:val="00AB6121"/>
    <w:rsid w:val="00AB63BC"/>
    <w:rsid w:val="00AB6409"/>
    <w:rsid w:val="00AB644B"/>
    <w:rsid w:val="00AB7153"/>
    <w:rsid w:val="00AB7803"/>
    <w:rsid w:val="00AB7921"/>
    <w:rsid w:val="00AB7B6B"/>
    <w:rsid w:val="00AB7BED"/>
    <w:rsid w:val="00AB7C75"/>
    <w:rsid w:val="00AB7D0D"/>
    <w:rsid w:val="00AB7E23"/>
    <w:rsid w:val="00AC004A"/>
    <w:rsid w:val="00AC00FD"/>
    <w:rsid w:val="00AC066E"/>
    <w:rsid w:val="00AC089B"/>
    <w:rsid w:val="00AC1119"/>
    <w:rsid w:val="00AC1541"/>
    <w:rsid w:val="00AC175E"/>
    <w:rsid w:val="00AC189E"/>
    <w:rsid w:val="00AC1A45"/>
    <w:rsid w:val="00AC1B97"/>
    <w:rsid w:val="00AC21F3"/>
    <w:rsid w:val="00AC224F"/>
    <w:rsid w:val="00AC229A"/>
    <w:rsid w:val="00AC22AA"/>
    <w:rsid w:val="00AC26E1"/>
    <w:rsid w:val="00AC2B2C"/>
    <w:rsid w:val="00AC2CE5"/>
    <w:rsid w:val="00AC3057"/>
    <w:rsid w:val="00AC31AF"/>
    <w:rsid w:val="00AC384F"/>
    <w:rsid w:val="00AC3FBB"/>
    <w:rsid w:val="00AC4056"/>
    <w:rsid w:val="00AC44BA"/>
    <w:rsid w:val="00AC45B3"/>
    <w:rsid w:val="00AC4ABB"/>
    <w:rsid w:val="00AC4B55"/>
    <w:rsid w:val="00AC4CA7"/>
    <w:rsid w:val="00AC5348"/>
    <w:rsid w:val="00AC55F5"/>
    <w:rsid w:val="00AC585F"/>
    <w:rsid w:val="00AC5B34"/>
    <w:rsid w:val="00AC5F93"/>
    <w:rsid w:val="00AC66EA"/>
    <w:rsid w:val="00AC674B"/>
    <w:rsid w:val="00AC689C"/>
    <w:rsid w:val="00AC6AC9"/>
    <w:rsid w:val="00AC6D3A"/>
    <w:rsid w:val="00AC6ECD"/>
    <w:rsid w:val="00AC6F37"/>
    <w:rsid w:val="00AC73B4"/>
    <w:rsid w:val="00AC74D3"/>
    <w:rsid w:val="00AC7586"/>
    <w:rsid w:val="00AC7BC5"/>
    <w:rsid w:val="00AD01D4"/>
    <w:rsid w:val="00AD0641"/>
    <w:rsid w:val="00AD091C"/>
    <w:rsid w:val="00AD0FA9"/>
    <w:rsid w:val="00AD0FDC"/>
    <w:rsid w:val="00AD101D"/>
    <w:rsid w:val="00AD1671"/>
    <w:rsid w:val="00AD16FC"/>
    <w:rsid w:val="00AD210E"/>
    <w:rsid w:val="00AD2387"/>
    <w:rsid w:val="00AD2961"/>
    <w:rsid w:val="00AD296B"/>
    <w:rsid w:val="00AD2A7A"/>
    <w:rsid w:val="00AD2A7C"/>
    <w:rsid w:val="00AD30B7"/>
    <w:rsid w:val="00AD3551"/>
    <w:rsid w:val="00AD444B"/>
    <w:rsid w:val="00AD45FC"/>
    <w:rsid w:val="00AD4C1C"/>
    <w:rsid w:val="00AD4C1F"/>
    <w:rsid w:val="00AD4CC2"/>
    <w:rsid w:val="00AD502A"/>
    <w:rsid w:val="00AD5254"/>
    <w:rsid w:val="00AD56E4"/>
    <w:rsid w:val="00AD5BA8"/>
    <w:rsid w:val="00AD5E59"/>
    <w:rsid w:val="00AD6325"/>
    <w:rsid w:val="00AD6442"/>
    <w:rsid w:val="00AD64D9"/>
    <w:rsid w:val="00AD66AE"/>
    <w:rsid w:val="00AD6B20"/>
    <w:rsid w:val="00AD790A"/>
    <w:rsid w:val="00AD7A40"/>
    <w:rsid w:val="00AD7A46"/>
    <w:rsid w:val="00AD7BC0"/>
    <w:rsid w:val="00AD7EF2"/>
    <w:rsid w:val="00AE0346"/>
    <w:rsid w:val="00AE06CE"/>
    <w:rsid w:val="00AE0FAE"/>
    <w:rsid w:val="00AE0FF6"/>
    <w:rsid w:val="00AE15D9"/>
    <w:rsid w:val="00AE1860"/>
    <w:rsid w:val="00AE1B91"/>
    <w:rsid w:val="00AE1C03"/>
    <w:rsid w:val="00AE1CB2"/>
    <w:rsid w:val="00AE2147"/>
    <w:rsid w:val="00AE239B"/>
    <w:rsid w:val="00AE3045"/>
    <w:rsid w:val="00AE32C7"/>
    <w:rsid w:val="00AE32CB"/>
    <w:rsid w:val="00AE3396"/>
    <w:rsid w:val="00AE3657"/>
    <w:rsid w:val="00AE3748"/>
    <w:rsid w:val="00AE37BB"/>
    <w:rsid w:val="00AE3CBE"/>
    <w:rsid w:val="00AE3EBE"/>
    <w:rsid w:val="00AE421F"/>
    <w:rsid w:val="00AE446F"/>
    <w:rsid w:val="00AE447D"/>
    <w:rsid w:val="00AE4570"/>
    <w:rsid w:val="00AE45CA"/>
    <w:rsid w:val="00AE48B4"/>
    <w:rsid w:val="00AE4D1F"/>
    <w:rsid w:val="00AE4D99"/>
    <w:rsid w:val="00AE54E9"/>
    <w:rsid w:val="00AE5637"/>
    <w:rsid w:val="00AE5644"/>
    <w:rsid w:val="00AE5679"/>
    <w:rsid w:val="00AE5894"/>
    <w:rsid w:val="00AE5935"/>
    <w:rsid w:val="00AE5A57"/>
    <w:rsid w:val="00AE6247"/>
    <w:rsid w:val="00AE6D10"/>
    <w:rsid w:val="00AE72CD"/>
    <w:rsid w:val="00AE7379"/>
    <w:rsid w:val="00AE7503"/>
    <w:rsid w:val="00AE75E9"/>
    <w:rsid w:val="00AE75FC"/>
    <w:rsid w:val="00AE7872"/>
    <w:rsid w:val="00AE7B6E"/>
    <w:rsid w:val="00AE7C46"/>
    <w:rsid w:val="00AF0604"/>
    <w:rsid w:val="00AF0A66"/>
    <w:rsid w:val="00AF0B07"/>
    <w:rsid w:val="00AF0F28"/>
    <w:rsid w:val="00AF12B6"/>
    <w:rsid w:val="00AF13A3"/>
    <w:rsid w:val="00AF13FA"/>
    <w:rsid w:val="00AF17AC"/>
    <w:rsid w:val="00AF19DD"/>
    <w:rsid w:val="00AF1A6C"/>
    <w:rsid w:val="00AF1DE2"/>
    <w:rsid w:val="00AF1EB3"/>
    <w:rsid w:val="00AF2205"/>
    <w:rsid w:val="00AF26E7"/>
    <w:rsid w:val="00AF2774"/>
    <w:rsid w:val="00AF298F"/>
    <w:rsid w:val="00AF2BDF"/>
    <w:rsid w:val="00AF30C3"/>
    <w:rsid w:val="00AF3157"/>
    <w:rsid w:val="00AF3856"/>
    <w:rsid w:val="00AF39A2"/>
    <w:rsid w:val="00AF3BFE"/>
    <w:rsid w:val="00AF3E0D"/>
    <w:rsid w:val="00AF3F23"/>
    <w:rsid w:val="00AF4391"/>
    <w:rsid w:val="00AF440A"/>
    <w:rsid w:val="00AF447B"/>
    <w:rsid w:val="00AF4641"/>
    <w:rsid w:val="00AF493D"/>
    <w:rsid w:val="00AF53D8"/>
    <w:rsid w:val="00AF5574"/>
    <w:rsid w:val="00AF573A"/>
    <w:rsid w:val="00AF5DCF"/>
    <w:rsid w:val="00AF5ED2"/>
    <w:rsid w:val="00AF5F23"/>
    <w:rsid w:val="00AF6342"/>
    <w:rsid w:val="00AF6404"/>
    <w:rsid w:val="00AF6520"/>
    <w:rsid w:val="00AF673C"/>
    <w:rsid w:val="00AF6B67"/>
    <w:rsid w:val="00AF6CED"/>
    <w:rsid w:val="00AF6D80"/>
    <w:rsid w:val="00AF74D9"/>
    <w:rsid w:val="00AF7A64"/>
    <w:rsid w:val="00AF7D01"/>
    <w:rsid w:val="00B00512"/>
    <w:rsid w:val="00B00BB4"/>
    <w:rsid w:val="00B00BD1"/>
    <w:rsid w:val="00B00CB2"/>
    <w:rsid w:val="00B01052"/>
    <w:rsid w:val="00B010ED"/>
    <w:rsid w:val="00B0120B"/>
    <w:rsid w:val="00B016BC"/>
    <w:rsid w:val="00B01BBE"/>
    <w:rsid w:val="00B01BCE"/>
    <w:rsid w:val="00B0237D"/>
    <w:rsid w:val="00B02CE5"/>
    <w:rsid w:val="00B02EA8"/>
    <w:rsid w:val="00B030F0"/>
    <w:rsid w:val="00B0315A"/>
    <w:rsid w:val="00B033C0"/>
    <w:rsid w:val="00B033F8"/>
    <w:rsid w:val="00B0343E"/>
    <w:rsid w:val="00B03EF2"/>
    <w:rsid w:val="00B041A7"/>
    <w:rsid w:val="00B0431F"/>
    <w:rsid w:val="00B04CCC"/>
    <w:rsid w:val="00B05043"/>
    <w:rsid w:val="00B050EF"/>
    <w:rsid w:val="00B0571C"/>
    <w:rsid w:val="00B0602A"/>
    <w:rsid w:val="00B062F5"/>
    <w:rsid w:val="00B0679B"/>
    <w:rsid w:val="00B069F4"/>
    <w:rsid w:val="00B06A47"/>
    <w:rsid w:val="00B06D40"/>
    <w:rsid w:val="00B070EF"/>
    <w:rsid w:val="00B07765"/>
    <w:rsid w:val="00B0790D"/>
    <w:rsid w:val="00B07983"/>
    <w:rsid w:val="00B079D3"/>
    <w:rsid w:val="00B07DB0"/>
    <w:rsid w:val="00B07EE1"/>
    <w:rsid w:val="00B100BD"/>
    <w:rsid w:val="00B104A4"/>
    <w:rsid w:val="00B104F9"/>
    <w:rsid w:val="00B1105C"/>
    <w:rsid w:val="00B11A3E"/>
    <w:rsid w:val="00B11AEB"/>
    <w:rsid w:val="00B11C14"/>
    <w:rsid w:val="00B11D5B"/>
    <w:rsid w:val="00B11F23"/>
    <w:rsid w:val="00B12118"/>
    <w:rsid w:val="00B1242E"/>
    <w:rsid w:val="00B128B5"/>
    <w:rsid w:val="00B12C87"/>
    <w:rsid w:val="00B12DD9"/>
    <w:rsid w:val="00B12FD3"/>
    <w:rsid w:val="00B13073"/>
    <w:rsid w:val="00B13985"/>
    <w:rsid w:val="00B13C0C"/>
    <w:rsid w:val="00B13E0C"/>
    <w:rsid w:val="00B13E72"/>
    <w:rsid w:val="00B1402B"/>
    <w:rsid w:val="00B1412A"/>
    <w:rsid w:val="00B14573"/>
    <w:rsid w:val="00B14730"/>
    <w:rsid w:val="00B14870"/>
    <w:rsid w:val="00B14A14"/>
    <w:rsid w:val="00B14B33"/>
    <w:rsid w:val="00B14BDC"/>
    <w:rsid w:val="00B14D9B"/>
    <w:rsid w:val="00B14E74"/>
    <w:rsid w:val="00B150EC"/>
    <w:rsid w:val="00B152BE"/>
    <w:rsid w:val="00B15332"/>
    <w:rsid w:val="00B157C1"/>
    <w:rsid w:val="00B157D0"/>
    <w:rsid w:val="00B15947"/>
    <w:rsid w:val="00B15C58"/>
    <w:rsid w:val="00B162CE"/>
    <w:rsid w:val="00B16374"/>
    <w:rsid w:val="00B16375"/>
    <w:rsid w:val="00B16477"/>
    <w:rsid w:val="00B16978"/>
    <w:rsid w:val="00B16BB7"/>
    <w:rsid w:val="00B16E77"/>
    <w:rsid w:val="00B171CC"/>
    <w:rsid w:val="00B173A3"/>
    <w:rsid w:val="00B1761D"/>
    <w:rsid w:val="00B1763A"/>
    <w:rsid w:val="00B17DEE"/>
    <w:rsid w:val="00B201BD"/>
    <w:rsid w:val="00B206D4"/>
    <w:rsid w:val="00B20765"/>
    <w:rsid w:val="00B2094F"/>
    <w:rsid w:val="00B20994"/>
    <w:rsid w:val="00B20D52"/>
    <w:rsid w:val="00B20F24"/>
    <w:rsid w:val="00B21159"/>
    <w:rsid w:val="00B21499"/>
    <w:rsid w:val="00B21747"/>
    <w:rsid w:val="00B21834"/>
    <w:rsid w:val="00B21A32"/>
    <w:rsid w:val="00B21A85"/>
    <w:rsid w:val="00B21B2B"/>
    <w:rsid w:val="00B22003"/>
    <w:rsid w:val="00B221A1"/>
    <w:rsid w:val="00B22415"/>
    <w:rsid w:val="00B225CA"/>
    <w:rsid w:val="00B22ABA"/>
    <w:rsid w:val="00B22DAC"/>
    <w:rsid w:val="00B22FF9"/>
    <w:rsid w:val="00B231DA"/>
    <w:rsid w:val="00B2345E"/>
    <w:rsid w:val="00B234F5"/>
    <w:rsid w:val="00B23584"/>
    <w:rsid w:val="00B23968"/>
    <w:rsid w:val="00B23A29"/>
    <w:rsid w:val="00B241C8"/>
    <w:rsid w:val="00B243E6"/>
    <w:rsid w:val="00B24710"/>
    <w:rsid w:val="00B249E7"/>
    <w:rsid w:val="00B24ACC"/>
    <w:rsid w:val="00B24EC9"/>
    <w:rsid w:val="00B25154"/>
    <w:rsid w:val="00B257B7"/>
    <w:rsid w:val="00B25804"/>
    <w:rsid w:val="00B25A2F"/>
    <w:rsid w:val="00B2601B"/>
    <w:rsid w:val="00B260A0"/>
    <w:rsid w:val="00B26D36"/>
    <w:rsid w:val="00B27056"/>
    <w:rsid w:val="00B2742F"/>
    <w:rsid w:val="00B27ED3"/>
    <w:rsid w:val="00B300BE"/>
    <w:rsid w:val="00B304D3"/>
    <w:rsid w:val="00B30592"/>
    <w:rsid w:val="00B305DD"/>
    <w:rsid w:val="00B30AF8"/>
    <w:rsid w:val="00B30BA2"/>
    <w:rsid w:val="00B30DAF"/>
    <w:rsid w:val="00B30DD5"/>
    <w:rsid w:val="00B30E03"/>
    <w:rsid w:val="00B31076"/>
    <w:rsid w:val="00B3147D"/>
    <w:rsid w:val="00B31723"/>
    <w:rsid w:val="00B319B7"/>
    <w:rsid w:val="00B31A72"/>
    <w:rsid w:val="00B31DFC"/>
    <w:rsid w:val="00B31ED5"/>
    <w:rsid w:val="00B31EEC"/>
    <w:rsid w:val="00B3209F"/>
    <w:rsid w:val="00B321DA"/>
    <w:rsid w:val="00B324AC"/>
    <w:rsid w:val="00B3274A"/>
    <w:rsid w:val="00B328BE"/>
    <w:rsid w:val="00B32A32"/>
    <w:rsid w:val="00B32E47"/>
    <w:rsid w:val="00B33761"/>
    <w:rsid w:val="00B33CFC"/>
    <w:rsid w:val="00B33D7F"/>
    <w:rsid w:val="00B33FFC"/>
    <w:rsid w:val="00B3448A"/>
    <w:rsid w:val="00B34644"/>
    <w:rsid w:val="00B3484D"/>
    <w:rsid w:val="00B348E5"/>
    <w:rsid w:val="00B34930"/>
    <w:rsid w:val="00B34A4E"/>
    <w:rsid w:val="00B34C79"/>
    <w:rsid w:val="00B34CE6"/>
    <w:rsid w:val="00B34D3A"/>
    <w:rsid w:val="00B3513A"/>
    <w:rsid w:val="00B3516A"/>
    <w:rsid w:val="00B355C4"/>
    <w:rsid w:val="00B359CC"/>
    <w:rsid w:val="00B359EC"/>
    <w:rsid w:val="00B35B2F"/>
    <w:rsid w:val="00B35C81"/>
    <w:rsid w:val="00B35C92"/>
    <w:rsid w:val="00B35D08"/>
    <w:rsid w:val="00B3601B"/>
    <w:rsid w:val="00B36095"/>
    <w:rsid w:val="00B36735"/>
    <w:rsid w:val="00B3693F"/>
    <w:rsid w:val="00B36998"/>
    <w:rsid w:val="00B36F8C"/>
    <w:rsid w:val="00B36FEC"/>
    <w:rsid w:val="00B37099"/>
    <w:rsid w:val="00B37588"/>
    <w:rsid w:val="00B375C6"/>
    <w:rsid w:val="00B375FB"/>
    <w:rsid w:val="00B37995"/>
    <w:rsid w:val="00B37CEB"/>
    <w:rsid w:val="00B37DB6"/>
    <w:rsid w:val="00B37DCC"/>
    <w:rsid w:val="00B37F82"/>
    <w:rsid w:val="00B40422"/>
    <w:rsid w:val="00B40453"/>
    <w:rsid w:val="00B4055F"/>
    <w:rsid w:val="00B40694"/>
    <w:rsid w:val="00B40930"/>
    <w:rsid w:val="00B40A6A"/>
    <w:rsid w:val="00B40DB0"/>
    <w:rsid w:val="00B40EED"/>
    <w:rsid w:val="00B4125B"/>
    <w:rsid w:val="00B4147E"/>
    <w:rsid w:val="00B41732"/>
    <w:rsid w:val="00B41753"/>
    <w:rsid w:val="00B41A28"/>
    <w:rsid w:val="00B41B9D"/>
    <w:rsid w:val="00B42D8E"/>
    <w:rsid w:val="00B42DFF"/>
    <w:rsid w:val="00B43B01"/>
    <w:rsid w:val="00B43BA4"/>
    <w:rsid w:val="00B43C4C"/>
    <w:rsid w:val="00B43CFD"/>
    <w:rsid w:val="00B44827"/>
    <w:rsid w:val="00B44C55"/>
    <w:rsid w:val="00B453D7"/>
    <w:rsid w:val="00B4563F"/>
    <w:rsid w:val="00B45730"/>
    <w:rsid w:val="00B45E4D"/>
    <w:rsid w:val="00B45E59"/>
    <w:rsid w:val="00B462DE"/>
    <w:rsid w:val="00B4636F"/>
    <w:rsid w:val="00B46C5B"/>
    <w:rsid w:val="00B46CD1"/>
    <w:rsid w:val="00B46CDE"/>
    <w:rsid w:val="00B47052"/>
    <w:rsid w:val="00B4713A"/>
    <w:rsid w:val="00B47516"/>
    <w:rsid w:val="00B477FC"/>
    <w:rsid w:val="00B47905"/>
    <w:rsid w:val="00B47B92"/>
    <w:rsid w:val="00B47C6D"/>
    <w:rsid w:val="00B47EF0"/>
    <w:rsid w:val="00B50205"/>
    <w:rsid w:val="00B50424"/>
    <w:rsid w:val="00B508DA"/>
    <w:rsid w:val="00B511B2"/>
    <w:rsid w:val="00B511CD"/>
    <w:rsid w:val="00B515BD"/>
    <w:rsid w:val="00B51908"/>
    <w:rsid w:val="00B519A9"/>
    <w:rsid w:val="00B51C65"/>
    <w:rsid w:val="00B51CB6"/>
    <w:rsid w:val="00B51E10"/>
    <w:rsid w:val="00B51E4E"/>
    <w:rsid w:val="00B51E5F"/>
    <w:rsid w:val="00B52139"/>
    <w:rsid w:val="00B527F5"/>
    <w:rsid w:val="00B530CC"/>
    <w:rsid w:val="00B534DF"/>
    <w:rsid w:val="00B535E8"/>
    <w:rsid w:val="00B537CA"/>
    <w:rsid w:val="00B53A10"/>
    <w:rsid w:val="00B53AF7"/>
    <w:rsid w:val="00B53CA5"/>
    <w:rsid w:val="00B53D1E"/>
    <w:rsid w:val="00B53FFE"/>
    <w:rsid w:val="00B54144"/>
    <w:rsid w:val="00B54257"/>
    <w:rsid w:val="00B544F8"/>
    <w:rsid w:val="00B54540"/>
    <w:rsid w:val="00B54763"/>
    <w:rsid w:val="00B54936"/>
    <w:rsid w:val="00B54967"/>
    <w:rsid w:val="00B54AD4"/>
    <w:rsid w:val="00B54C04"/>
    <w:rsid w:val="00B54E05"/>
    <w:rsid w:val="00B54E81"/>
    <w:rsid w:val="00B5504C"/>
    <w:rsid w:val="00B550BA"/>
    <w:rsid w:val="00B5511A"/>
    <w:rsid w:val="00B5513D"/>
    <w:rsid w:val="00B55185"/>
    <w:rsid w:val="00B554B9"/>
    <w:rsid w:val="00B55685"/>
    <w:rsid w:val="00B558D0"/>
    <w:rsid w:val="00B55D3E"/>
    <w:rsid w:val="00B55DF7"/>
    <w:rsid w:val="00B55F42"/>
    <w:rsid w:val="00B568CD"/>
    <w:rsid w:val="00B569E9"/>
    <w:rsid w:val="00B56A87"/>
    <w:rsid w:val="00B56AC8"/>
    <w:rsid w:val="00B56AEA"/>
    <w:rsid w:val="00B570E2"/>
    <w:rsid w:val="00B57118"/>
    <w:rsid w:val="00B575A7"/>
    <w:rsid w:val="00B576B6"/>
    <w:rsid w:val="00B57EB9"/>
    <w:rsid w:val="00B57F30"/>
    <w:rsid w:val="00B6000E"/>
    <w:rsid w:val="00B6075B"/>
    <w:rsid w:val="00B607FC"/>
    <w:rsid w:val="00B60CFB"/>
    <w:rsid w:val="00B60D6B"/>
    <w:rsid w:val="00B61024"/>
    <w:rsid w:val="00B61192"/>
    <w:rsid w:val="00B611FF"/>
    <w:rsid w:val="00B6190F"/>
    <w:rsid w:val="00B61A71"/>
    <w:rsid w:val="00B61EF9"/>
    <w:rsid w:val="00B620CB"/>
    <w:rsid w:val="00B624A0"/>
    <w:rsid w:val="00B63313"/>
    <w:rsid w:val="00B6348A"/>
    <w:rsid w:val="00B63AFF"/>
    <w:rsid w:val="00B63B6F"/>
    <w:rsid w:val="00B63D92"/>
    <w:rsid w:val="00B63F0A"/>
    <w:rsid w:val="00B642CE"/>
    <w:rsid w:val="00B64300"/>
    <w:rsid w:val="00B6484E"/>
    <w:rsid w:val="00B64C66"/>
    <w:rsid w:val="00B64DAA"/>
    <w:rsid w:val="00B650C6"/>
    <w:rsid w:val="00B65509"/>
    <w:rsid w:val="00B659EE"/>
    <w:rsid w:val="00B65CE2"/>
    <w:rsid w:val="00B65DA9"/>
    <w:rsid w:val="00B66594"/>
    <w:rsid w:val="00B665DF"/>
    <w:rsid w:val="00B667C7"/>
    <w:rsid w:val="00B66BF1"/>
    <w:rsid w:val="00B66C03"/>
    <w:rsid w:val="00B66C99"/>
    <w:rsid w:val="00B66CF6"/>
    <w:rsid w:val="00B66DAE"/>
    <w:rsid w:val="00B66EF3"/>
    <w:rsid w:val="00B67394"/>
    <w:rsid w:val="00B67AD5"/>
    <w:rsid w:val="00B67AE3"/>
    <w:rsid w:val="00B67BF8"/>
    <w:rsid w:val="00B7002A"/>
    <w:rsid w:val="00B70108"/>
    <w:rsid w:val="00B703B6"/>
    <w:rsid w:val="00B705B8"/>
    <w:rsid w:val="00B70652"/>
    <w:rsid w:val="00B70830"/>
    <w:rsid w:val="00B70EFC"/>
    <w:rsid w:val="00B7110B"/>
    <w:rsid w:val="00B713DB"/>
    <w:rsid w:val="00B71446"/>
    <w:rsid w:val="00B718A0"/>
    <w:rsid w:val="00B71980"/>
    <w:rsid w:val="00B71C90"/>
    <w:rsid w:val="00B71F11"/>
    <w:rsid w:val="00B72011"/>
    <w:rsid w:val="00B7228F"/>
    <w:rsid w:val="00B72291"/>
    <w:rsid w:val="00B72537"/>
    <w:rsid w:val="00B7277F"/>
    <w:rsid w:val="00B72832"/>
    <w:rsid w:val="00B72D7C"/>
    <w:rsid w:val="00B731C4"/>
    <w:rsid w:val="00B73424"/>
    <w:rsid w:val="00B73698"/>
    <w:rsid w:val="00B736C1"/>
    <w:rsid w:val="00B736E7"/>
    <w:rsid w:val="00B73A20"/>
    <w:rsid w:val="00B73B82"/>
    <w:rsid w:val="00B74424"/>
    <w:rsid w:val="00B7450F"/>
    <w:rsid w:val="00B749F9"/>
    <w:rsid w:val="00B74B65"/>
    <w:rsid w:val="00B74C67"/>
    <w:rsid w:val="00B75062"/>
    <w:rsid w:val="00B7534D"/>
    <w:rsid w:val="00B753A9"/>
    <w:rsid w:val="00B7581D"/>
    <w:rsid w:val="00B7593F"/>
    <w:rsid w:val="00B75972"/>
    <w:rsid w:val="00B75A70"/>
    <w:rsid w:val="00B75B24"/>
    <w:rsid w:val="00B75B32"/>
    <w:rsid w:val="00B75D1D"/>
    <w:rsid w:val="00B75E2C"/>
    <w:rsid w:val="00B763B5"/>
    <w:rsid w:val="00B7641E"/>
    <w:rsid w:val="00B76866"/>
    <w:rsid w:val="00B7690E"/>
    <w:rsid w:val="00B76AF7"/>
    <w:rsid w:val="00B76C32"/>
    <w:rsid w:val="00B76F2C"/>
    <w:rsid w:val="00B7701F"/>
    <w:rsid w:val="00B77067"/>
    <w:rsid w:val="00B77136"/>
    <w:rsid w:val="00B7724D"/>
    <w:rsid w:val="00B77C65"/>
    <w:rsid w:val="00B80123"/>
    <w:rsid w:val="00B804AF"/>
    <w:rsid w:val="00B80969"/>
    <w:rsid w:val="00B81518"/>
    <w:rsid w:val="00B81541"/>
    <w:rsid w:val="00B817AE"/>
    <w:rsid w:val="00B818BC"/>
    <w:rsid w:val="00B81CA0"/>
    <w:rsid w:val="00B81F7A"/>
    <w:rsid w:val="00B82017"/>
    <w:rsid w:val="00B82111"/>
    <w:rsid w:val="00B825BE"/>
    <w:rsid w:val="00B82A0A"/>
    <w:rsid w:val="00B82A78"/>
    <w:rsid w:val="00B82F5B"/>
    <w:rsid w:val="00B83EDC"/>
    <w:rsid w:val="00B84030"/>
    <w:rsid w:val="00B8456C"/>
    <w:rsid w:val="00B8472D"/>
    <w:rsid w:val="00B853E1"/>
    <w:rsid w:val="00B854ED"/>
    <w:rsid w:val="00B858A9"/>
    <w:rsid w:val="00B85A60"/>
    <w:rsid w:val="00B85C5F"/>
    <w:rsid w:val="00B85CAE"/>
    <w:rsid w:val="00B85E1A"/>
    <w:rsid w:val="00B8603F"/>
    <w:rsid w:val="00B860B9"/>
    <w:rsid w:val="00B86179"/>
    <w:rsid w:val="00B86305"/>
    <w:rsid w:val="00B86341"/>
    <w:rsid w:val="00B868CE"/>
    <w:rsid w:val="00B86B8E"/>
    <w:rsid w:val="00B86E07"/>
    <w:rsid w:val="00B86E39"/>
    <w:rsid w:val="00B870AB"/>
    <w:rsid w:val="00B87151"/>
    <w:rsid w:val="00B87397"/>
    <w:rsid w:val="00B87577"/>
    <w:rsid w:val="00B87887"/>
    <w:rsid w:val="00B8791F"/>
    <w:rsid w:val="00B87BAF"/>
    <w:rsid w:val="00B900AD"/>
    <w:rsid w:val="00B908E5"/>
    <w:rsid w:val="00B90BE7"/>
    <w:rsid w:val="00B90CD2"/>
    <w:rsid w:val="00B90D81"/>
    <w:rsid w:val="00B90E00"/>
    <w:rsid w:val="00B9114A"/>
    <w:rsid w:val="00B91368"/>
    <w:rsid w:val="00B9145E"/>
    <w:rsid w:val="00B917AB"/>
    <w:rsid w:val="00B91870"/>
    <w:rsid w:val="00B91BAC"/>
    <w:rsid w:val="00B9209E"/>
    <w:rsid w:val="00B92302"/>
    <w:rsid w:val="00B9234A"/>
    <w:rsid w:val="00B9249B"/>
    <w:rsid w:val="00B927F0"/>
    <w:rsid w:val="00B92ADA"/>
    <w:rsid w:val="00B92D7D"/>
    <w:rsid w:val="00B93309"/>
    <w:rsid w:val="00B9370F"/>
    <w:rsid w:val="00B93D77"/>
    <w:rsid w:val="00B93FBD"/>
    <w:rsid w:val="00B94151"/>
    <w:rsid w:val="00B9441D"/>
    <w:rsid w:val="00B94AA9"/>
    <w:rsid w:val="00B94CB8"/>
    <w:rsid w:val="00B952B0"/>
    <w:rsid w:val="00B95604"/>
    <w:rsid w:val="00B9571A"/>
    <w:rsid w:val="00B957D5"/>
    <w:rsid w:val="00B957F4"/>
    <w:rsid w:val="00B959F7"/>
    <w:rsid w:val="00B95A09"/>
    <w:rsid w:val="00B960E9"/>
    <w:rsid w:val="00B965A9"/>
    <w:rsid w:val="00B96823"/>
    <w:rsid w:val="00B96BF2"/>
    <w:rsid w:val="00B96CBA"/>
    <w:rsid w:val="00B96D53"/>
    <w:rsid w:val="00B96EAB"/>
    <w:rsid w:val="00B96F51"/>
    <w:rsid w:val="00B96F79"/>
    <w:rsid w:val="00B971C8"/>
    <w:rsid w:val="00B9721A"/>
    <w:rsid w:val="00BA0932"/>
    <w:rsid w:val="00BA0BF0"/>
    <w:rsid w:val="00BA0C8A"/>
    <w:rsid w:val="00BA1487"/>
    <w:rsid w:val="00BA1642"/>
    <w:rsid w:val="00BA165F"/>
    <w:rsid w:val="00BA18D1"/>
    <w:rsid w:val="00BA1A5E"/>
    <w:rsid w:val="00BA1B2B"/>
    <w:rsid w:val="00BA1C20"/>
    <w:rsid w:val="00BA1E39"/>
    <w:rsid w:val="00BA1F2B"/>
    <w:rsid w:val="00BA1F8A"/>
    <w:rsid w:val="00BA2220"/>
    <w:rsid w:val="00BA2363"/>
    <w:rsid w:val="00BA260E"/>
    <w:rsid w:val="00BA27CA"/>
    <w:rsid w:val="00BA281B"/>
    <w:rsid w:val="00BA2E9E"/>
    <w:rsid w:val="00BA32AE"/>
    <w:rsid w:val="00BA350E"/>
    <w:rsid w:val="00BA3515"/>
    <w:rsid w:val="00BA39FB"/>
    <w:rsid w:val="00BA3A93"/>
    <w:rsid w:val="00BA3AD4"/>
    <w:rsid w:val="00BA3EFC"/>
    <w:rsid w:val="00BA470E"/>
    <w:rsid w:val="00BA476E"/>
    <w:rsid w:val="00BA48FA"/>
    <w:rsid w:val="00BA4E26"/>
    <w:rsid w:val="00BA4F97"/>
    <w:rsid w:val="00BA5362"/>
    <w:rsid w:val="00BA571C"/>
    <w:rsid w:val="00BA5929"/>
    <w:rsid w:val="00BA5C5C"/>
    <w:rsid w:val="00BA610B"/>
    <w:rsid w:val="00BA6D55"/>
    <w:rsid w:val="00BA733C"/>
    <w:rsid w:val="00BA781E"/>
    <w:rsid w:val="00BA7BFE"/>
    <w:rsid w:val="00BA7D94"/>
    <w:rsid w:val="00BB0057"/>
    <w:rsid w:val="00BB0280"/>
    <w:rsid w:val="00BB0312"/>
    <w:rsid w:val="00BB068D"/>
    <w:rsid w:val="00BB07DD"/>
    <w:rsid w:val="00BB1070"/>
    <w:rsid w:val="00BB13C8"/>
    <w:rsid w:val="00BB13ED"/>
    <w:rsid w:val="00BB14DB"/>
    <w:rsid w:val="00BB1559"/>
    <w:rsid w:val="00BB1C28"/>
    <w:rsid w:val="00BB1F90"/>
    <w:rsid w:val="00BB2043"/>
    <w:rsid w:val="00BB2108"/>
    <w:rsid w:val="00BB24B6"/>
    <w:rsid w:val="00BB2D79"/>
    <w:rsid w:val="00BB31DC"/>
    <w:rsid w:val="00BB3A0A"/>
    <w:rsid w:val="00BB3C7F"/>
    <w:rsid w:val="00BB3CB7"/>
    <w:rsid w:val="00BB4148"/>
    <w:rsid w:val="00BB4161"/>
    <w:rsid w:val="00BB41FB"/>
    <w:rsid w:val="00BB43A4"/>
    <w:rsid w:val="00BB44A8"/>
    <w:rsid w:val="00BB45B3"/>
    <w:rsid w:val="00BB49EE"/>
    <w:rsid w:val="00BB4A99"/>
    <w:rsid w:val="00BB4DE0"/>
    <w:rsid w:val="00BB4F0F"/>
    <w:rsid w:val="00BB5081"/>
    <w:rsid w:val="00BB5506"/>
    <w:rsid w:val="00BB5879"/>
    <w:rsid w:val="00BB5893"/>
    <w:rsid w:val="00BB58C2"/>
    <w:rsid w:val="00BB5A81"/>
    <w:rsid w:val="00BB5AC6"/>
    <w:rsid w:val="00BB5D2E"/>
    <w:rsid w:val="00BB5DFF"/>
    <w:rsid w:val="00BB60FF"/>
    <w:rsid w:val="00BB6D05"/>
    <w:rsid w:val="00BB6DA2"/>
    <w:rsid w:val="00BB7043"/>
    <w:rsid w:val="00BB74EE"/>
    <w:rsid w:val="00BB752F"/>
    <w:rsid w:val="00BB7916"/>
    <w:rsid w:val="00BB7947"/>
    <w:rsid w:val="00BB7BD4"/>
    <w:rsid w:val="00BB7D92"/>
    <w:rsid w:val="00BB7E26"/>
    <w:rsid w:val="00BC044F"/>
    <w:rsid w:val="00BC0597"/>
    <w:rsid w:val="00BC0D69"/>
    <w:rsid w:val="00BC0F13"/>
    <w:rsid w:val="00BC1130"/>
    <w:rsid w:val="00BC1135"/>
    <w:rsid w:val="00BC1501"/>
    <w:rsid w:val="00BC15A6"/>
    <w:rsid w:val="00BC15F4"/>
    <w:rsid w:val="00BC2881"/>
    <w:rsid w:val="00BC2B5C"/>
    <w:rsid w:val="00BC36E1"/>
    <w:rsid w:val="00BC407F"/>
    <w:rsid w:val="00BC40C0"/>
    <w:rsid w:val="00BC41E7"/>
    <w:rsid w:val="00BC429C"/>
    <w:rsid w:val="00BC4665"/>
    <w:rsid w:val="00BC489D"/>
    <w:rsid w:val="00BC4D3F"/>
    <w:rsid w:val="00BC5079"/>
    <w:rsid w:val="00BC570A"/>
    <w:rsid w:val="00BC588B"/>
    <w:rsid w:val="00BC592D"/>
    <w:rsid w:val="00BC5AF8"/>
    <w:rsid w:val="00BC5C02"/>
    <w:rsid w:val="00BC5E47"/>
    <w:rsid w:val="00BC639C"/>
    <w:rsid w:val="00BC63C3"/>
    <w:rsid w:val="00BC67FA"/>
    <w:rsid w:val="00BC6910"/>
    <w:rsid w:val="00BC696A"/>
    <w:rsid w:val="00BC6BC6"/>
    <w:rsid w:val="00BC6D4E"/>
    <w:rsid w:val="00BC6DAD"/>
    <w:rsid w:val="00BC7008"/>
    <w:rsid w:val="00BC7111"/>
    <w:rsid w:val="00BC738C"/>
    <w:rsid w:val="00BC7625"/>
    <w:rsid w:val="00BC77D3"/>
    <w:rsid w:val="00BC784D"/>
    <w:rsid w:val="00BC7952"/>
    <w:rsid w:val="00BC7AD7"/>
    <w:rsid w:val="00BC7FBC"/>
    <w:rsid w:val="00BD00DC"/>
    <w:rsid w:val="00BD00E8"/>
    <w:rsid w:val="00BD0498"/>
    <w:rsid w:val="00BD08A1"/>
    <w:rsid w:val="00BD11E9"/>
    <w:rsid w:val="00BD1307"/>
    <w:rsid w:val="00BD1A89"/>
    <w:rsid w:val="00BD1D1E"/>
    <w:rsid w:val="00BD242D"/>
    <w:rsid w:val="00BD2B0C"/>
    <w:rsid w:val="00BD374F"/>
    <w:rsid w:val="00BD38BE"/>
    <w:rsid w:val="00BD4634"/>
    <w:rsid w:val="00BD4E7E"/>
    <w:rsid w:val="00BD51A2"/>
    <w:rsid w:val="00BD54D5"/>
    <w:rsid w:val="00BD5F00"/>
    <w:rsid w:val="00BD613E"/>
    <w:rsid w:val="00BD6292"/>
    <w:rsid w:val="00BD67E4"/>
    <w:rsid w:val="00BD6C53"/>
    <w:rsid w:val="00BD6D21"/>
    <w:rsid w:val="00BD70C2"/>
    <w:rsid w:val="00BD71F8"/>
    <w:rsid w:val="00BD7858"/>
    <w:rsid w:val="00BD7B97"/>
    <w:rsid w:val="00BD7C15"/>
    <w:rsid w:val="00BD7E5B"/>
    <w:rsid w:val="00BE004B"/>
    <w:rsid w:val="00BE0101"/>
    <w:rsid w:val="00BE06BB"/>
    <w:rsid w:val="00BE0A4F"/>
    <w:rsid w:val="00BE0C9B"/>
    <w:rsid w:val="00BE0D5D"/>
    <w:rsid w:val="00BE0D69"/>
    <w:rsid w:val="00BE0E9E"/>
    <w:rsid w:val="00BE0ED7"/>
    <w:rsid w:val="00BE1232"/>
    <w:rsid w:val="00BE1787"/>
    <w:rsid w:val="00BE17CF"/>
    <w:rsid w:val="00BE1880"/>
    <w:rsid w:val="00BE1917"/>
    <w:rsid w:val="00BE1ACF"/>
    <w:rsid w:val="00BE2194"/>
    <w:rsid w:val="00BE236F"/>
    <w:rsid w:val="00BE243A"/>
    <w:rsid w:val="00BE27B9"/>
    <w:rsid w:val="00BE280B"/>
    <w:rsid w:val="00BE2F2C"/>
    <w:rsid w:val="00BE3215"/>
    <w:rsid w:val="00BE3755"/>
    <w:rsid w:val="00BE3D72"/>
    <w:rsid w:val="00BE43B3"/>
    <w:rsid w:val="00BE44B1"/>
    <w:rsid w:val="00BE490D"/>
    <w:rsid w:val="00BE497B"/>
    <w:rsid w:val="00BE4DB8"/>
    <w:rsid w:val="00BE4E60"/>
    <w:rsid w:val="00BE53BB"/>
    <w:rsid w:val="00BE543C"/>
    <w:rsid w:val="00BE566E"/>
    <w:rsid w:val="00BE58F5"/>
    <w:rsid w:val="00BE5959"/>
    <w:rsid w:val="00BE5992"/>
    <w:rsid w:val="00BE696F"/>
    <w:rsid w:val="00BE6A43"/>
    <w:rsid w:val="00BE6E3D"/>
    <w:rsid w:val="00BE7372"/>
    <w:rsid w:val="00BE7387"/>
    <w:rsid w:val="00BE758E"/>
    <w:rsid w:val="00BE76C6"/>
    <w:rsid w:val="00BE7857"/>
    <w:rsid w:val="00BE7952"/>
    <w:rsid w:val="00BF03F7"/>
    <w:rsid w:val="00BF05CC"/>
    <w:rsid w:val="00BF06C7"/>
    <w:rsid w:val="00BF0937"/>
    <w:rsid w:val="00BF1017"/>
    <w:rsid w:val="00BF10C9"/>
    <w:rsid w:val="00BF1994"/>
    <w:rsid w:val="00BF1ADB"/>
    <w:rsid w:val="00BF1C46"/>
    <w:rsid w:val="00BF20EA"/>
    <w:rsid w:val="00BF2237"/>
    <w:rsid w:val="00BF2330"/>
    <w:rsid w:val="00BF248B"/>
    <w:rsid w:val="00BF2C93"/>
    <w:rsid w:val="00BF383F"/>
    <w:rsid w:val="00BF3974"/>
    <w:rsid w:val="00BF39B2"/>
    <w:rsid w:val="00BF3B8A"/>
    <w:rsid w:val="00BF3D72"/>
    <w:rsid w:val="00BF42A3"/>
    <w:rsid w:val="00BF471B"/>
    <w:rsid w:val="00BF49DA"/>
    <w:rsid w:val="00BF4C38"/>
    <w:rsid w:val="00BF4EE6"/>
    <w:rsid w:val="00BF55BC"/>
    <w:rsid w:val="00BF56A5"/>
    <w:rsid w:val="00BF58C1"/>
    <w:rsid w:val="00BF5A61"/>
    <w:rsid w:val="00BF5BFC"/>
    <w:rsid w:val="00BF611A"/>
    <w:rsid w:val="00BF61F1"/>
    <w:rsid w:val="00BF6453"/>
    <w:rsid w:val="00BF65B1"/>
    <w:rsid w:val="00BF6721"/>
    <w:rsid w:val="00BF71A8"/>
    <w:rsid w:val="00BF720A"/>
    <w:rsid w:val="00BF7359"/>
    <w:rsid w:val="00BF76C0"/>
    <w:rsid w:val="00BF7B41"/>
    <w:rsid w:val="00C005D5"/>
    <w:rsid w:val="00C007FD"/>
    <w:rsid w:val="00C009CF"/>
    <w:rsid w:val="00C00A06"/>
    <w:rsid w:val="00C00BBA"/>
    <w:rsid w:val="00C00E1B"/>
    <w:rsid w:val="00C0104E"/>
    <w:rsid w:val="00C01383"/>
    <w:rsid w:val="00C01A8A"/>
    <w:rsid w:val="00C01B5B"/>
    <w:rsid w:val="00C02139"/>
    <w:rsid w:val="00C03225"/>
    <w:rsid w:val="00C033EA"/>
    <w:rsid w:val="00C03423"/>
    <w:rsid w:val="00C03426"/>
    <w:rsid w:val="00C0345E"/>
    <w:rsid w:val="00C036FC"/>
    <w:rsid w:val="00C03952"/>
    <w:rsid w:val="00C03BC8"/>
    <w:rsid w:val="00C03CA8"/>
    <w:rsid w:val="00C03FC6"/>
    <w:rsid w:val="00C04114"/>
    <w:rsid w:val="00C04424"/>
    <w:rsid w:val="00C048E5"/>
    <w:rsid w:val="00C04A13"/>
    <w:rsid w:val="00C04B50"/>
    <w:rsid w:val="00C04B90"/>
    <w:rsid w:val="00C04C66"/>
    <w:rsid w:val="00C04ED9"/>
    <w:rsid w:val="00C04F32"/>
    <w:rsid w:val="00C04FCF"/>
    <w:rsid w:val="00C04FFD"/>
    <w:rsid w:val="00C05405"/>
    <w:rsid w:val="00C0570F"/>
    <w:rsid w:val="00C0578C"/>
    <w:rsid w:val="00C05BD3"/>
    <w:rsid w:val="00C05D8D"/>
    <w:rsid w:val="00C06153"/>
    <w:rsid w:val="00C061D1"/>
    <w:rsid w:val="00C062AF"/>
    <w:rsid w:val="00C06426"/>
    <w:rsid w:val="00C0663C"/>
    <w:rsid w:val="00C06922"/>
    <w:rsid w:val="00C069EF"/>
    <w:rsid w:val="00C06AE1"/>
    <w:rsid w:val="00C06FE3"/>
    <w:rsid w:val="00C0728B"/>
    <w:rsid w:val="00C072DF"/>
    <w:rsid w:val="00C078B4"/>
    <w:rsid w:val="00C07EC5"/>
    <w:rsid w:val="00C101CF"/>
    <w:rsid w:val="00C10364"/>
    <w:rsid w:val="00C1073A"/>
    <w:rsid w:val="00C1097C"/>
    <w:rsid w:val="00C1099B"/>
    <w:rsid w:val="00C10CA2"/>
    <w:rsid w:val="00C11690"/>
    <w:rsid w:val="00C11749"/>
    <w:rsid w:val="00C1198F"/>
    <w:rsid w:val="00C11DE2"/>
    <w:rsid w:val="00C11F87"/>
    <w:rsid w:val="00C11F9D"/>
    <w:rsid w:val="00C12389"/>
    <w:rsid w:val="00C123AC"/>
    <w:rsid w:val="00C129CF"/>
    <w:rsid w:val="00C12ACA"/>
    <w:rsid w:val="00C131A3"/>
    <w:rsid w:val="00C133E3"/>
    <w:rsid w:val="00C13B5B"/>
    <w:rsid w:val="00C13E3D"/>
    <w:rsid w:val="00C14003"/>
    <w:rsid w:val="00C14270"/>
    <w:rsid w:val="00C14B23"/>
    <w:rsid w:val="00C14DF8"/>
    <w:rsid w:val="00C15CB9"/>
    <w:rsid w:val="00C16032"/>
    <w:rsid w:val="00C162C4"/>
    <w:rsid w:val="00C1671C"/>
    <w:rsid w:val="00C169E3"/>
    <w:rsid w:val="00C16B14"/>
    <w:rsid w:val="00C16D2D"/>
    <w:rsid w:val="00C171E5"/>
    <w:rsid w:val="00C1731A"/>
    <w:rsid w:val="00C17771"/>
    <w:rsid w:val="00C1778D"/>
    <w:rsid w:val="00C17AA6"/>
    <w:rsid w:val="00C17C1D"/>
    <w:rsid w:val="00C17E9B"/>
    <w:rsid w:val="00C20674"/>
    <w:rsid w:val="00C20842"/>
    <w:rsid w:val="00C20C6F"/>
    <w:rsid w:val="00C20C9C"/>
    <w:rsid w:val="00C20D19"/>
    <w:rsid w:val="00C20EAD"/>
    <w:rsid w:val="00C2122A"/>
    <w:rsid w:val="00C21280"/>
    <w:rsid w:val="00C2136C"/>
    <w:rsid w:val="00C213EC"/>
    <w:rsid w:val="00C21691"/>
    <w:rsid w:val="00C218B8"/>
    <w:rsid w:val="00C219FA"/>
    <w:rsid w:val="00C21A1B"/>
    <w:rsid w:val="00C21BBB"/>
    <w:rsid w:val="00C21CE0"/>
    <w:rsid w:val="00C21FD8"/>
    <w:rsid w:val="00C2218F"/>
    <w:rsid w:val="00C2258A"/>
    <w:rsid w:val="00C22700"/>
    <w:rsid w:val="00C228E4"/>
    <w:rsid w:val="00C22A4E"/>
    <w:rsid w:val="00C22B4C"/>
    <w:rsid w:val="00C22F76"/>
    <w:rsid w:val="00C2329D"/>
    <w:rsid w:val="00C23B19"/>
    <w:rsid w:val="00C23E0D"/>
    <w:rsid w:val="00C24F07"/>
    <w:rsid w:val="00C24F23"/>
    <w:rsid w:val="00C24F38"/>
    <w:rsid w:val="00C25499"/>
    <w:rsid w:val="00C25D14"/>
    <w:rsid w:val="00C25E2B"/>
    <w:rsid w:val="00C26058"/>
    <w:rsid w:val="00C2610C"/>
    <w:rsid w:val="00C263BB"/>
    <w:rsid w:val="00C26475"/>
    <w:rsid w:val="00C26669"/>
    <w:rsid w:val="00C26692"/>
    <w:rsid w:val="00C26A84"/>
    <w:rsid w:val="00C26B2E"/>
    <w:rsid w:val="00C26C86"/>
    <w:rsid w:val="00C26FA1"/>
    <w:rsid w:val="00C27097"/>
    <w:rsid w:val="00C274B3"/>
    <w:rsid w:val="00C27611"/>
    <w:rsid w:val="00C278EB"/>
    <w:rsid w:val="00C27907"/>
    <w:rsid w:val="00C2794E"/>
    <w:rsid w:val="00C27FE0"/>
    <w:rsid w:val="00C3020F"/>
    <w:rsid w:val="00C3023D"/>
    <w:rsid w:val="00C30871"/>
    <w:rsid w:val="00C31002"/>
    <w:rsid w:val="00C31200"/>
    <w:rsid w:val="00C31457"/>
    <w:rsid w:val="00C3163C"/>
    <w:rsid w:val="00C318C1"/>
    <w:rsid w:val="00C31CB0"/>
    <w:rsid w:val="00C31F77"/>
    <w:rsid w:val="00C3239E"/>
    <w:rsid w:val="00C325FB"/>
    <w:rsid w:val="00C32968"/>
    <w:rsid w:val="00C3298C"/>
    <w:rsid w:val="00C32A0B"/>
    <w:rsid w:val="00C32BC2"/>
    <w:rsid w:val="00C332A0"/>
    <w:rsid w:val="00C332A6"/>
    <w:rsid w:val="00C3381D"/>
    <w:rsid w:val="00C34369"/>
    <w:rsid w:val="00C3491F"/>
    <w:rsid w:val="00C3508F"/>
    <w:rsid w:val="00C35336"/>
    <w:rsid w:val="00C3539E"/>
    <w:rsid w:val="00C354D4"/>
    <w:rsid w:val="00C35A3F"/>
    <w:rsid w:val="00C35B69"/>
    <w:rsid w:val="00C35C01"/>
    <w:rsid w:val="00C36604"/>
    <w:rsid w:val="00C36E15"/>
    <w:rsid w:val="00C36F86"/>
    <w:rsid w:val="00C37173"/>
    <w:rsid w:val="00C372D8"/>
    <w:rsid w:val="00C378CF"/>
    <w:rsid w:val="00C37930"/>
    <w:rsid w:val="00C37BA4"/>
    <w:rsid w:val="00C37BE4"/>
    <w:rsid w:val="00C37F79"/>
    <w:rsid w:val="00C40479"/>
    <w:rsid w:val="00C4052E"/>
    <w:rsid w:val="00C40566"/>
    <w:rsid w:val="00C406C8"/>
    <w:rsid w:val="00C407AB"/>
    <w:rsid w:val="00C40929"/>
    <w:rsid w:val="00C40959"/>
    <w:rsid w:val="00C40AD9"/>
    <w:rsid w:val="00C40BBD"/>
    <w:rsid w:val="00C40C1C"/>
    <w:rsid w:val="00C40CF6"/>
    <w:rsid w:val="00C40D2E"/>
    <w:rsid w:val="00C410F3"/>
    <w:rsid w:val="00C41234"/>
    <w:rsid w:val="00C412D7"/>
    <w:rsid w:val="00C41475"/>
    <w:rsid w:val="00C4154A"/>
    <w:rsid w:val="00C415E5"/>
    <w:rsid w:val="00C419A8"/>
    <w:rsid w:val="00C41A42"/>
    <w:rsid w:val="00C42CAD"/>
    <w:rsid w:val="00C43244"/>
    <w:rsid w:val="00C4324E"/>
    <w:rsid w:val="00C43540"/>
    <w:rsid w:val="00C43886"/>
    <w:rsid w:val="00C43D68"/>
    <w:rsid w:val="00C43E44"/>
    <w:rsid w:val="00C44072"/>
    <w:rsid w:val="00C4467A"/>
    <w:rsid w:val="00C4477D"/>
    <w:rsid w:val="00C44842"/>
    <w:rsid w:val="00C44AB4"/>
    <w:rsid w:val="00C44CFE"/>
    <w:rsid w:val="00C45016"/>
    <w:rsid w:val="00C45198"/>
    <w:rsid w:val="00C4542C"/>
    <w:rsid w:val="00C454A2"/>
    <w:rsid w:val="00C457F1"/>
    <w:rsid w:val="00C45815"/>
    <w:rsid w:val="00C45A9F"/>
    <w:rsid w:val="00C45D76"/>
    <w:rsid w:val="00C45DAC"/>
    <w:rsid w:val="00C4604C"/>
    <w:rsid w:val="00C461B9"/>
    <w:rsid w:val="00C463E6"/>
    <w:rsid w:val="00C463FE"/>
    <w:rsid w:val="00C46B0C"/>
    <w:rsid w:val="00C46CFD"/>
    <w:rsid w:val="00C4702A"/>
    <w:rsid w:val="00C47276"/>
    <w:rsid w:val="00C478CB"/>
    <w:rsid w:val="00C47A6B"/>
    <w:rsid w:val="00C47BB7"/>
    <w:rsid w:val="00C50004"/>
    <w:rsid w:val="00C50100"/>
    <w:rsid w:val="00C50554"/>
    <w:rsid w:val="00C507E7"/>
    <w:rsid w:val="00C508CF"/>
    <w:rsid w:val="00C50A80"/>
    <w:rsid w:val="00C50D1A"/>
    <w:rsid w:val="00C50EBA"/>
    <w:rsid w:val="00C50FAF"/>
    <w:rsid w:val="00C5101B"/>
    <w:rsid w:val="00C5103B"/>
    <w:rsid w:val="00C5109E"/>
    <w:rsid w:val="00C51522"/>
    <w:rsid w:val="00C5152F"/>
    <w:rsid w:val="00C5198B"/>
    <w:rsid w:val="00C51C52"/>
    <w:rsid w:val="00C51E8F"/>
    <w:rsid w:val="00C5219D"/>
    <w:rsid w:val="00C52241"/>
    <w:rsid w:val="00C52A4E"/>
    <w:rsid w:val="00C52BC6"/>
    <w:rsid w:val="00C5341A"/>
    <w:rsid w:val="00C53B7A"/>
    <w:rsid w:val="00C53DC4"/>
    <w:rsid w:val="00C53ECD"/>
    <w:rsid w:val="00C549E9"/>
    <w:rsid w:val="00C54E62"/>
    <w:rsid w:val="00C54FB4"/>
    <w:rsid w:val="00C551E2"/>
    <w:rsid w:val="00C55472"/>
    <w:rsid w:val="00C554B6"/>
    <w:rsid w:val="00C558C6"/>
    <w:rsid w:val="00C55A38"/>
    <w:rsid w:val="00C55A48"/>
    <w:rsid w:val="00C55ABC"/>
    <w:rsid w:val="00C55B1C"/>
    <w:rsid w:val="00C56149"/>
    <w:rsid w:val="00C5615A"/>
    <w:rsid w:val="00C56807"/>
    <w:rsid w:val="00C57034"/>
    <w:rsid w:val="00C573EF"/>
    <w:rsid w:val="00C575FE"/>
    <w:rsid w:val="00C57913"/>
    <w:rsid w:val="00C5795C"/>
    <w:rsid w:val="00C579AF"/>
    <w:rsid w:val="00C579CA"/>
    <w:rsid w:val="00C57ECB"/>
    <w:rsid w:val="00C6033D"/>
    <w:rsid w:val="00C604B2"/>
    <w:rsid w:val="00C604D4"/>
    <w:rsid w:val="00C60B22"/>
    <w:rsid w:val="00C60B9E"/>
    <w:rsid w:val="00C60BB9"/>
    <w:rsid w:val="00C60DF0"/>
    <w:rsid w:val="00C61086"/>
    <w:rsid w:val="00C6115E"/>
    <w:rsid w:val="00C61312"/>
    <w:rsid w:val="00C61CFD"/>
    <w:rsid w:val="00C61FE1"/>
    <w:rsid w:val="00C62166"/>
    <w:rsid w:val="00C626E8"/>
    <w:rsid w:val="00C627A2"/>
    <w:rsid w:val="00C628BF"/>
    <w:rsid w:val="00C62DF2"/>
    <w:rsid w:val="00C63019"/>
    <w:rsid w:val="00C64056"/>
    <w:rsid w:val="00C64483"/>
    <w:rsid w:val="00C64850"/>
    <w:rsid w:val="00C6495E"/>
    <w:rsid w:val="00C65538"/>
    <w:rsid w:val="00C65E1C"/>
    <w:rsid w:val="00C661AF"/>
    <w:rsid w:val="00C66518"/>
    <w:rsid w:val="00C666DA"/>
    <w:rsid w:val="00C6677F"/>
    <w:rsid w:val="00C6678C"/>
    <w:rsid w:val="00C6690F"/>
    <w:rsid w:val="00C66BA2"/>
    <w:rsid w:val="00C66C7A"/>
    <w:rsid w:val="00C6735E"/>
    <w:rsid w:val="00C67527"/>
    <w:rsid w:val="00C67B9D"/>
    <w:rsid w:val="00C67BAA"/>
    <w:rsid w:val="00C67DB1"/>
    <w:rsid w:val="00C702CC"/>
    <w:rsid w:val="00C705B1"/>
    <w:rsid w:val="00C70B97"/>
    <w:rsid w:val="00C70C93"/>
    <w:rsid w:val="00C70D45"/>
    <w:rsid w:val="00C70F46"/>
    <w:rsid w:val="00C7104C"/>
    <w:rsid w:val="00C710B5"/>
    <w:rsid w:val="00C71C91"/>
    <w:rsid w:val="00C71C9A"/>
    <w:rsid w:val="00C72092"/>
    <w:rsid w:val="00C7221B"/>
    <w:rsid w:val="00C7230D"/>
    <w:rsid w:val="00C72424"/>
    <w:rsid w:val="00C7270A"/>
    <w:rsid w:val="00C7277A"/>
    <w:rsid w:val="00C727F9"/>
    <w:rsid w:val="00C72B87"/>
    <w:rsid w:val="00C72C4E"/>
    <w:rsid w:val="00C72D83"/>
    <w:rsid w:val="00C7372C"/>
    <w:rsid w:val="00C739C7"/>
    <w:rsid w:val="00C73A34"/>
    <w:rsid w:val="00C74174"/>
    <w:rsid w:val="00C7576E"/>
    <w:rsid w:val="00C75983"/>
    <w:rsid w:val="00C75C77"/>
    <w:rsid w:val="00C75C97"/>
    <w:rsid w:val="00C75DFB"/>
    <w:rsid w:val="00C7646D"/>
    <w:rsid w:val="00C76583"/>
    <w:rsid w:val="00C7672F"/>
    <w:rsid w:val="00C767A5"/>
    <w:rsid w:val="00C769D3"/>
    <w:rsid w:val="00C77111"/>
    <w:rsid w:val="00C77185"/>
    <w:rsid w:val="00C7720C"/>
    <w:rsid w:val="00C774D1"/>
    <w:rsid w:val="00C7793E"/>
    <w:rsid w:val="00C779CC"/>
    <w:rsid w:val="00C77A2A"/>
    <w:rsid w:val="00C77F32"/>
    <w:rsid w:val="00C77FD1"/>
    <w:rsid w:val="00C801D9"/>
    <w:rsid w:val="00C802FD"/>
    <w:rsid w:val="00C80362"/>
    <w:rsid w:val="00C804AE"/>
    <w:rsid w:val="00C80ACB"/>
    <w:rsid w:val="00C81175"/>
    <w:rsid w:val="00C811E3"/>
    <w:rsid w:val="00C814BF"/>
    <w:rsid w:val="00C819A2"/>
    <w:rsid w:val="00C81A98"/>
    <w:rsid w:val="00C81EA4"/>
    <w:rsid w:val="00C820A6"/>
    <w:rsid w:val="00C821F9"/>
    <w:rsid w:val="00C8251B"/>
    <w:rsid w:val="00C825ED"/>
    <w:rsid w:val="00C826C1"/>
    <w:rsid w:val="00C82B2D"/>
    <w:rsid w:val="00C82BA9"/>
    <w:rsid w:val="00C834D0"/>
    <w:rsid w:val="00C835DA"/>
    <w:rsid w:val="00C8377A"/>
    <w:rsid w:val="00C840E1"/>
    <w:rsid w:val="00C843E9"/>
    <w:rsid w:val="00C845CD"/>
    <w:rsid w:val="00C84976"/>
    <w:rsid w:val="00C84B42"/>
    <w:rsid w:val="00C84C28"/>
    <w:rsid w:val="00C857D8"/>
    <w:rsid w:val="00C85AC6"/>
    <w:rsid w:val="00C85D80"/>
    <w:rsid w:val="00C86043"/>
    <w:rsid w:val="00C86686"/>
    <w:rsid w:val="00C8675E"/>
    <w:rsid w:val="00C86DAB"/>
    <w:rsid w:val="00C8710F"/>
    <w:rsid w:val="00C875AF"/>
    <w:rsid w:val="00C87BC6"/>
    <w:rsid w:val="00C87DD3"/>
    <w:rsid w:val="00C87E2F"/>
    <w:rsid w:val="00C87E8A"/>
    <w:rsid w:val="00C900A4"/>
    <w:rsid w:val="00C90510"/>
    <w:rsid w:val="00C90619"/>
    <w:rsid w:val="00C90673"/>
    <w:rsid w:val="00C909E5"/>
    <w:rsid w:val="00C90D59"/>
    <w:rsid w:val="00C9146C"/>
    <w:rsid w:val="00C91497"/>
    <w:rsid w:val="00C919B2"/>
    <w:rsid w:val="00C919BB"/>
    <w:rsid w:val="00C91A00"/>
    <w:rsid w:val="00C92B97"/>
    <w:rsid w:val="00C92FB4"/>
    <w:rsid w:val="00C92FFC"/>
    <w:rsid w:val="00C93334"/>
    <w:rsid w:val="00C93512"/>
    <w:rsid w:val="00C93BAE"/>
    <w:rsid w:val="00C9449F"/>
    <w:rsid w:val="00C94615"/>
    <w:rsid w:val="00C94643"/>
    <w:rsid w:val="00C947B2"/>
    <w:rsid w:val="00C94C09"/>
    <w:rsid w:val="00C94CEA"/>
    <w:rsid w:val="00C94F47"/>
    <w:rsid w:val="00C9530E"/>
    <w:rsid w:val="00C95333"/>
    <w:rsid w:val="00C95484"/>
    <w:rsid w:val="00C9598A"/>
    <w:rsid w:val="00C959B8"/>
    <w:rsid w:val="00C95A27"/>
    <w:rsid w:val="00C95DE0"/>
    <w:rsid w:val="00C96520"/>
    <w:rsid w:val="00C967C6"/>
    <w:rsid w:val="00C9687B"/>
    <w:rsid w:val="00C96E1F"/>
    <w:rsid w:val="00C9709C"/>
    <w:rsid w:val="00C974E9"/>
    <w:rsid w:val="00C975FE"/>
    <w:rsid w:val="00C97976"/>
    <w:rsid w:val="00C97AA8"/>
    <w:rsid w:val="00C97C24"/>
    <w:rsid w:val="00C97F20"/>
    <w:rsid w:val="00CA0036"/>
    <w:rsid w:val="00CA0A07"/>
    <w:rsid w:val="00CA0AFA"/>
    <w:rsid w:val="00CA0BA4"/>
    <w:rsid w:val="00CA114E"/>
    <w:rsid w:val="00CA14DA"/>
    <w:rsid w:val="00CA1688"/>
    <w:rsid w:val="00CA17BB"/>
    <w:rsid w:val="00CA1B72"/>
    <w:rsid w:val="00CA1EBB"/>
    <w:rsid w:val="00CA288E"/>
    <w:rsid w:val="00CA2BA9"/>
    <w:rsid w:val="00CA2EAE"/>
    <w:rsid w:val="00CA2EE4"/>
    <w:rsid w:val="00CA3835"/>
    <w:rsid w:val="00CA3BBE"/>
    <w:rsid w:val="00CA3C7E"/>
    <w:rsid w:val="00CA3EA6"/>
    <w:rsid w:val="00CA4060"/>
    <w:rsid w:val="00CA4205"/>
    <w:rsid w:val="00CA4316"/>
    <w:rsid w:val="00CA4A4E"/>
    <w:rsid w:val="00CA4B04"/>
    <w:rsid w:val="00CA4DA8"/>
    <w:rsid w:val="00CA5490"/>
    <w:rsid w:val="00CA574A"/>
    <w:rsid w:val="00CA5C64"/>
    <w:rsid w:val="00CA5E4F"/>
    <w:rsid w:val="00CA6172"/>
    <w:rsid w:val="00CA63F7"/>
    <w:rsid w:val="00CA65A9"/>
    <w:rsid w:val="00CA6FDE"/>
    <w:rsid w:val="00CA723D"/>
    <w:rsid w:val="00CA73A1"/>
    <w:rsid w:val="00CA7544"/>
    <w:rsid w:val="00CA7882"/>
    <w:rsid w:val="00CA7E5A"/>
    <w:rsid w:val="00CA7F43"/>
    <w:rsid w:val="00CA7FB8"/>
    <w:rsid w:val="00CB01B7"/>
    <w:rsid w:val="00CB0229"/>
    <w:rsid w:val="00CB05DB"/>
    <w:rsid w:val="00CB06EC"/>
    <w:rsid w:val="00CB0867"/>
    <w:rsid w:val="00CB0A89"/>
    <w:rsid w:val="00CB0E1E"/>
    <w:rsid w:val="00CB0EB9"/>
    <w:rsid w:val="00CB1E86"/>
    <w:rsid w:val="00CB2154"/>
    <w:rsid w:val="00CB2527"/>
    <w:rsid w:val="00CB268B"/>
    <w:rsid w:val="00CB2739"/>
    <w:rsid w:val="00CB2EB7"/>
    <w:rsid w:val="00CB2FA2"/>
    <w:rsid w:val="00CB35EA"/>
    <w:rsid w:val="00CB37A5"/>
    <w:rsid w:val="00CB3B78"/>
    <w:rsid w:val="00CB3BAE"/>
    <w:rsid w:val="00CB4181"/>
    <w:rsid w:val="00CB4385"/>
    <w:rsid w:val="00CB4539"/>
    <w:rsid w:val="00CB45B9"/>
    <w:rsid w:val="00CB48CF"/>
    <w:rsid w:val="00CB4993"/>
    <w:rsid w:val="00CB4EA7"/>
    <w:rsid w:val="00CB53E9"/>
    <w:rsid w:val="00CB55DE"/>
    <w:rsid w:val="00CB5C4F"/>
    <w:rsid w:val="00CB62EB"/>
    <w:rsid w:val="00CB636A"/>
    <w:rsid w:val="00CB639F"/>
    <w:rsid w:val="00CB6594"/>
    <w:rsid w:val="00CB6640"/>
    <w:rsid w:val="00CB6645"/>
    <w:rsid w:val="00CB66CB"/>
    <w:rsid w:val="00CB6B11"/>
    <w:rsid w:val="00CB6D9B"/>
    <w:rsid w:val="00CB6DD2"/>
    <w:rsid w:val="00CB6F3E"/>
    <w:rsid w:val="00CB7309"/>
    <w:rsid w:val="00CB766D"/>
    <w:rsid w:val="00CB79E4"/>
    <w:rsid w:val="00CB7D0A"/>
    <w:rsid w:val="00CB7E92"/>
    <w:rsid w:val="00CB7F3B"/>
    <w:rsid w:val="00CC0191"/>
    <w:rsid w:val="00CC0259"/>
    <w:rsid w:val="00CC0399"/>
    <w:rsid w:val="00CC0598"/>
    <w:rsid w:val="00CC0703"/>
    <w:rsid w:val="00CC0CE6"/>
    <w:rsid w:val="00CC0D14"/>
    <w:rsid w:val="00CC0F1C"/>
    <w:rsid w:val="00CC10BB"/>
    <w:rsid w:val="00CC146F"/>
    <w:rsid w:val="00CC15BE"/>
    <w:rsid w:val="00CC16AF"/>
    <w:rsid w:val="00CC1913"/>
    <w:rsid w:val="00CC1A6A"/>
    <w:rsid w:val="00CC1D2A"/>
    <w:rsid w:val="00CC1DEE"/>
    <w:rsid w:val="00CC1F94"/>
    <w:rsid w:val="00CC2040"/>
    <w:rsid w:val="00CC2468"/>
    <w:rsid w:val="00CC25CB"/>
    <w:rsid w:val="00CC2C6C"/>
    <w:rsid w:val="00CC2CD5"/>
    <w:rsid w:val="00CC3402"/>
    <w:rsid w:val="00CC366D"/>
    <w:rsid w:val="00CC3B09"/>
    <w:rsid w:val="00CC3E8F"/>
    <w:rsid w:val="00CC3F62"/>
    <w:rsid w:val="00CC450D"/>
    <w:rsid w:val="00CC462B"/>
    <w:rsid w:val="00CC4C5D"/>
    <w:rsid w:val="00CC4E44"/>
    <w:rsid w:val="00CC52FC"/>
    <w:rsid w:val="00CC559F"/>
    <w:rsid w:val="00CC576B"/>
    <w:rsid w:val="00CC5DDE"/>
    <w:rsid w:val="00CC5EC7"/>
    <w:rsid w:val="00CC6568"/>
    <w:rsid w:val="00CC6F3E"/>
    <w:rsid w:val="00CC70D3"/>
    <w:rsid w:val="00CC7BB0"/>
    <w:rsid w:val="00CC7F94"/>
    <w:rsid w:val="00CD0421"/>
    <w:rsid w:val="00CD04B7"/>
    <w:rsid w:val="00CD0658"/>
    <w:rsid w:val="00CD08A0"/>
    <w:rsid w:val="00CD097A"/>
    <w:rsid w:val="00CD0982"/>
    <w:rsid w:val="00CD0C91"/>
    <w:rsid w:val="00CD0F68"/>
    <w:rsid w:val="00CD1404"/>
    <w:rsid w:val="00CD1480"/>
    <w:rsid w:val="00CD1848"/>
    <w:rsid w:val="00CD1F0F"/>
    <w:rsid w:val="00CD203B"/>
    <w:rsid w:val="00CD20C2"/>
    <w:rsid w:val="00CD251C"/>
    <w:rsid w:val="00CD2620"/>
    <w:rsid w:val="00CD2E80"/>
    <w:rsid w:val="00CD2EAD"/>
    <w:rsid w:val="00CD3128"/>
    <w:rsid w:val="00CD35AA"/>
    <w:rsid w:val="00CD3697"/>
    <w:rsid w:val="00CD3D23"/>
    <w:rsid w:val="00CD3DA6"/>
    <w:rsid w:val="00CD4196"/>
    <w:rsid w:val="00CD4309"/>
    <w:rsid w:val="00CD4384"/>
    <w:rsid w:val="00CD4915"/>
    <w:rsid w:val="00CD4B68"/>
    <w:rsid w:val="00CD50D4"/>
    <w:rsid w:val="00CD50FB"/>
    <w:rsid w:val="00CD567D"/>
    <w:rsid w:val="00CD5E6A"/>
    <w:rsid w:val="00CD5F10"/>
    <w:rsid w:val="00CD5F96"/>
    <w:rsid w:val="00CD68E8"/>
    <w:rsid w:val="00CD6999"/>
    <w:rsid w:val="00CD6EDA"/>
    <w:rsid w:val="00CD7275"/>
    <w:rsid w:val="00CD7490"/>
    <w:rsid w:val="00CD768A"/>
    <w:rsid w:val="00CD7717"/>
    <w:rsid w:val="00CD7AD6"/>
    <w:rsid w:val="00CE055D"/>
    <w:rsid w:val="00CE0858"/>
    <w:rsid w:val="00CE0EC2"/>
    <w:rsid w:val="00CE111F"/>
    <w:rsid w:val="00CE143C"/>
    <w:rsid w:val="00CE172E"/>
    <w:rsid w:val="00CE176A"/>
    <w:rsid w:val="00CE1929"/>
    <w:rsid w:val="00CE1A1C"/>
    <w:rsid w:val="00CE1E51"/>
    <w:rsid w:val="00CE248A"/>
    <w:rsid w:val="00CE252A"/>
    <w:rsid w:val="00CE297C"/>
    <w:rsid w:val="00CE2B5A"/>
    <w:rsid w:val="00CE2F39"/>
    <w:rsid w:val="00CE2FB9"/>
    <w:rsid w:val="00CE2FBF"/>
    <w:rsid w:val="00CE377A"/>
    <w:rsid w:val="00CE39D1"/>
    <w:rsid w:val="00CE3B45"/>
    <w:rsid w:val="00CE3D98"/>
    <w:rsid w:val="00CE3FEF"/>
    <w:rsid w:val="00CE4066"/>
    <w:rsid w:val="00CE40EB"/>
    <w:rsid w:val="00CE43D9"/>
    <w:rsid w:val="00CE4482"/>
    <w:rsid w:val="00CE4BFC"/>
    <w:rsid w:val="00CE4F7E"/>
    <w:rsid w:val="00CE502A"/>
    <w:rsid w:val="00CE5367"/>
    <w:rsid w:val="00CE570A"/>
    <w:rsid w:val="00CE5D41"/>
    <w:rsid w:val="00CE6235"/>
    <w:rsid w:val="00CE63F1"/>
    <w:rsid w:val="00CE68EF"/>
    <w:rsid w:val="00CE6CCE"/>
    <w:rsid w:val="00CE6F7B"/>
    <w:rsid w:val="00CE7470"/>
    <w:rsid w:val="00CE7606"/>
    <w:rsid w:val="00CE7945"/>
    <w:rsid w:val="00CE7AD5"/>
    <w:rsid w:val="00CE7CF7"/>
    <w:rsid w:val="00CF0172"/>
    <w:rsid w:val="00CF0326"/>
    <w:rsid w:val="00CF06A3"/>
    <w:rsid w:val="00CF087A"/>
    <w:rsid w:val="00CF0995"/>
    <w:rsid w:val="00CF0AC0"/>
    <w:rsid w:val="00CF0AC7"/>
    <w:rsid w:val="00CF0B10"/>
    <w:rsid w:val="00CF0F11"/>
    <w:rsid w:val="00CF1291"/>
    <w:rsid w:val="00CF18CA"/>
    <w:rsid w:val="00CF1AFE"/>
    <w:rsid w:val="00CF1C4F"/>
    <w:rsid w:val="00CF2223"/>
    <w:rsid w:val="00CF225F"/>
    <w:rsid w:val="00CF265D"/>
    <w:rsid w:val="00CF29B5"/>
    <w:rsid w:val="00CF2A2A"/>
    <w:rsid w:val="00CF3036"/>
    <w:rsid w:val="00CF31C4"/>
    <w:rsid w:val="00CF33CD"/>
    <w:rsid w:val="00CF3447"/>
    <w:rsid w:val="00CF399E"/>
    <w:rsid w:val="00CF3C3A"/>
    <w:rsid w:val="00CF3FA4"/>
    <w:rsid w:val="00CF41A6"/>
    <w:rsid w:val="00CF44BD"/>
    <w:rsid w:val="00CF4686"/>
    <w:rsid w:val="00CF582F"/>
    <w:rsid w:val="00CF5896"/>
    <w:rsid w:val="00CF6763"/>
    <w:rsid w:val="00CF6B17"/>
    <w:rsid w:val="00CF75E7"/>
    <w:rsid w:val="00CF761A"/>
    <w:rsid w:val="00CF7652"/>
    <w:rsid w:val="00CF7D7F"/>
    <w:rsid w:val="00CF7F0C"/>
    <w:rsid w:val="00D000F7"/>
    <w:rsid w:val="00D007C1"/>
    <w:rsid w:val="00D009E5"/>
    <w:rsid w:val="00D00E2F"/>
    <w:rsid w:val="00D01482"/>
    <w:rsid w:val="00D01AC3"/>
    <w:rsid w:val="00D01C01"/>
    <w:rsid w:val="00D01C08"/>
    <w:rsid w:val="00D01D67"/>
    <w:rsid w:val="00D01DCE"/>
    <w:rsid w:val="00D020EF"/>
    <w:rsid w:val="00D02324"/>
    <w:rsid w:val="00D024B5"/>
    <w:rsid w:val="00D024D4"/>
    <w:rsid w:val="00D02754"/>
    <w:rsid w:val="00D02781"/>
    <w:rsid w:val="00D0288D"/>
    <w:rsid w:val="00D0298B"/>
    <w:rsid w:val="00D02995"/>
    <w:rsid w:val="00D03324"/>
    <w:rsid w:val="00D03371"/>
    <w:rsid w:val="00D0399F"/>
    <w:rsid w:val="00D042A5"/>
    <w:rsid w:val="00D04625"/>
    <w:rsid w:val="00D04C9A"/>
    <w:rsid w:val="00D04DF0"/>
    <w:rsid w:val="00D04E2A"/>
    <w:rsid w:val="00D051CC"/>
    <w:rsid w:val="00D0539D"/>
    <w:rsid w:val="00D054A0"/>
    <w:rsid w:val="00D05B7C"/>
    <w:rsid w:val="00D05CBC"/>
    <w:rsid w:val="00D05D59"/>
    <w:rsid w:val="00D05F3E"/>
    <w:rsid w:val="00D05F7D"/>
    <w:rsid w:val="00D0642C"/>
    <w:rsid w:val="00D06943"/>
    <w:rsid w:val="00D06D45"/>
    <w:rsid w:val="00D06E22"/>
    <w:rsid w:val="00D070ED"/>
    <w:rsid w:val="00D07BFF"/>
    <w:rsid w:val="00D101BE"/>
    <w:rsid w:val="00D101D1"/>
    <w:rsid w:val="00D103C6"/>
    <w:rsid w:val="00D10419"/>
    <w:rsid w:val="00D106D4"/>
    <w:rsid w:val="00D10A14"/>
    <w:rsid w:val="00D10AB7"/>
    <w:rsid w:val="00D10B0B"/>
    <w:rsid w:val="00D10C36"/>
    <w:rsid w:val="00D10E1C"/>
    <w:rsid w:val="00D10F68"/>
    <w:rsid w:val="00D111AC"/>
    <w:rsid w:val="00D11451"/>
    <w:rsid w:val="00D114B7"/>
    <w:rsid w:val="00D117CA"/>
    <w:rsid w:val="00D11968"/>
    <w:rsid w:val="00D11DA8"/>
    <w:rsid w:val="00D11FEC"/>
    <w:rsid w:val="00D12616"/>
    <w:rsid w:val="00D12617"/>
    <w:rsid w:val="00D1264C"/>
    <w:rsid w:val="00D126E5"/>
    <w:rsid w:val="00D12A14"/>
    <w:rsid w:val="00D12AE2"/>
    <w:rsid w:val="00D12B70"/>
    <w:rsid w:val="00D12EA9"/>
    <w:rsid w:val="00D13165"/>
    <w:rsid w:val="00D1330E"/>
    <w:rsid w:val="00D134E7"/>
    <w:rsid w:val="00D13572"/>
    <w:rsid w:val="00D13D8E"/>
    <w:rsid w:val="00D13EDB"/>
    <w:rsid w:val="00D140BA"/>
    <w:rsid w:val="00D14235"/>
    <w:rsid w:val="00D14633"/>
    <w:rsid w:val="00D14681"/>
    <w:rsid w:val="00D148B3"/>
    <w:rsid w:val="00D14A99"/>
    <w:rsid w:val="00D14CA3"/>
    <w:rsid w:val="00D14DEB"/>
    <w:rsid w:val="00D151DC"/>
    <w:rsid w:val="00D15611"/>
    <w:rsid w:val="00D15735"/>
    <w:rsid w:val="00D15B84"/>
    <w:rsid w:val="00D15E2E"/>
    <w:rsid w:val="00D15FC2"/>
    <w:rsid w:val="00D16112"/>
    <w:rsid w:val="00D1674A"/>
    <w:rsid w:val="00D17078"/>
    <w:rsid w:val="00D172AF"/>
    <w:rsid w:val="00D17592"/>
    <w:rsid w:val="00D17D71"/>
    <w:rsid w:val="00D200D2"/>
    <w:rsid w:val="00D2020F"/>
    <w:rsid w:val="00D208A8"/>
    <w:rsid w:val="00D20D67"/>
    <w:rsid w:val="00D20F7B"/>
    <w:rsid w:val="00D2102F"/>
    <w:rsid w:val="00D210CF"/>
    <w:rsid w:val="00D211A4"/>
    <w:rsid w:val="00D21254"/>
    <w:rsid w:val="00D212F1"/>
    <w:rsid w:val="00D213CF"/>
    <w:rsid w:val="00D21835"/>
    <w:rsid w:val="00D218C8"/>
    <w:rsid w:val="00D220AD"/>
    <w:rsid w:val="00D221A6"/>
    <w:rsid w:val="00D226C2"/>
    <w:rsid w:val="00D22C20"/>
    <w:rsid w:val="00D22DF9"/>
    <w:rsid w:val="00D22FC3"/>
    <w:rsid w:val="00D2316D"/>
    <w:rsid w:val="00D23C92"/>
    <w:rsid w:val="00D23EC2"/>
    <w:rsid w:val="00D24318"/>
    <w:rsid w:val="00D2432B"/>
    <w:rsid w:val="00D249F7"/>
    <w:rsid w:val="00D2540A"/>
    <w:rsid w:val="00D257D0"/>
    <w:rsid w:val="00D258D0"/>
    <w:rsid w:val="00D258F1"/>
    <w:rsid w:val="00D25903"/>
    <w:rsid w:val="00D25E2A"/>
    <w:rsid w:val="00D25EC9"/>
    <w:rsid w:val="00D26582"/>
    <w:rsid w:val="00D265C4"/>
    <w:rsid w:val="00D26630"/>
    <w:rsid w:val="00D267CC"/>
    <w:rsid w:val="00D2797D"/>
    <w:rsid w:val="00D27A55"/>
    <w:rsid w:val="00D301B8"/>
    <w:rsid w:val="00D3039F"/>
    <w:rsid w:val="00D30619"/>
    <w:rsid w:val="00D30A57"/>
    <w:rsid w:val="00D30BD2"/>
    <w:rsid w:val="00D30DC6"/>
    <w:rsid w:val="00D3122C"/>
    <w:rsid w:val="00D31D8B"/>
    <w:rsid w:val="00D31FB5"/>
    <w:rsid w:val="00D323EA"/>
    <w:rsid w:val="00D327A9"/>
    <w:rsid w:val="00D32BC1"/>
    <w:rsid w:val="00D32C51"/>
    <w:rsid w:val="00D32D07"/>
    <w:rsid w:val="00D332B3"/>
    <w:rsid w:val="00D3340A"/>
    <w:rsid w:val="00D33462"/>
    <w:rsid w:val="00D33789"/>
    <w:rsid w:val="00D33866"/>
    <w:rsid w:val="00D347A2"/>
    <w:rsid w:val="00D34EE1"/>
    <w:rsid w:val="00D34FBB"/>
    <w:rsid w:val="00D3508D"/>
    <w:rsid w:val="00D351B5"/>
    <w:rsid w:val="00D3535C"/>
    <w:rsid w:val="00D353EF"/>
    <w:rsid w:val="00D35B83"/>
    <w:rsid w:val="00D35D24"/>
    <w:rsid w:val="00D35D32"/>
    <w:rsid w:val="00D35D67"/>
    <w:rsid w:val="00D36B42"/>
    <w:rsid w:val="00D36C9C"/>
    <w:rsid w:val="00D36F76"/>
    <w:rsid w:val="00D370C6"/>
    <w:rsid w:val="00D370CE"/>
    <w:rsid w:val="00D371D3"/>
    <w:rsid w:val="00D37592"/>
    <w:rsid w:val="00D37E71"/>
    <w:rsid w:val="00D40080"/>
    <w:rsid w:val="00D405A8"/>
    <w:rsid w:val="00D405BB"/>
    <w:rsid w:val="00D406F3"/>
    <w:rsid w:val="00D407E7"/>
    <w:rsid w:val="00D408C0"/>
    <w:rsid w:val="00D408F5"/>
    <w:rsid w:val="00D413A1"/>
    <w:rsid w:val="00D414E6"/>
    <w:rsid w:val="00D4173B"/>
    <w:rsid w:val="00D41B18"/>
    <w:rsid w:val="00D422AC"/>
    <w:rsid w:val="00D422AD"/>
    <w:rsid w:val="00D4242B"/>
    <w:rsid w:val="00D424C3"/>
    <w:rsid w:val="00D4264B"/>
    <w:rsid w:val="00D430A9"/>
    <w:rsid w:val="00D4330D"/>
    <w:rsid w:val="00D43322"/>
    <w:rsid w:val="00D4387E"/>
    <w:rsid w:val="00D4396D"/>
    <w:rsid w:val="00D43DAA"/>
    <w:rsid w:val="00D43E4E"/>
    <w:rsid w:val="00D44972"/>
    <w:rsid w:val="00D44F4C"/>
    <w:rsid w:val="00D45227"/>
    <w:rsid w:val="00D453B3"/>
    <w:rsid w:val="00D454BA"/>
    <w:rsid w:val="00D45618"/>
    <w:rsid w:val="00D4588C"/>
    <w:rsid w:val="00D45918"/>
    <w:rsid w:val="00D459F1"/>
    <w:rsid w:val="00D459F7"/>
    <w:rsid w:val="00D46715"/>
    <w:rsid w:val="00D46D00"/>
    <w:rsid w:val="00D46D70"/>
    <w:rsid w:val="00D46F0E"/>
    <w:rsid w:val="00D47109"/>
    <w:rsid w:val="00D476DF"/>
    <w:rsid w:val="00D4786E"/>
    <w:rsid w:val="00D47A5A"/>
    <w:rsid w:val="00D47BA7"/>
    <w:rsid w:val="00D5009B"/>
    <w:rsid w:val="00D501A7"/>
    <w:rsid w:val="00D501EF"/>
    <w:rsid w:val="00D502A2"/>
    <w:rsid w:val="00D50375"/>
    <w:rsid w:val="00D50532"/>
    <w:rsid w:val="00D50BA4"/>
    <w:rsid w:val="00D50C8A"/>
    <w:rsid w:val="00D511F3"/>
    <w:rsid w:val="00D519BC"/>
    <w:rsid w:val="00D51A67"/>
    <w:rsid w:val="00D51C5F"/>
    <w:rsid w:val="00D51D88"/>
    <w:rsid w:val="00D522D0"/>
    <w:rsid w:val="00D5233A"/>
    <w:rsid w:val="00D52711"/>
    <w:rsid w:val="00D52ACD"/>
    <w:rsid w:val="00D52CFD"/>
    <w:rsid w:val="00D52D00"/>
    <w:rsid w:val="00D5325D"/>
    <w:rsid w:val="00D5329E"/>
    <w:rsid w:val="00D534FE"/>
    <w:rsid w:val="00D53660"/>
    <w:rsid w:val="00D53ABC"/>
    <w:rsid w:val="00D53B4C"/>
    <w:rsid w:val="00D53CCA"/>
    <w:rsid w:val="00D53E60"/>
    <w:rsid w:val="00D53F41"/>
    <w:rsid w:val="00D5434F"/>
    <w:rsid w:val="00D54FE3"/>
    <w:rsid w:val="00D55238"/>
    <w:rsid w:val="00D55512"/>
    <w:rsid w:val="00D55795"/>
    <w:rsid w:val="00D557E6"/>
    <w:rsid w:val="00D559C6"/>
    <w:rsid w:val="00D55B48"/>
    <w:rsid w:val="00D5646C"/>
    <w:rsid w:val="00D5661F"/>
    <w:rsid w:val="00D56989"/>
    <w:rsid w:val="00D56F13"/>
    <w:rsid w:val="00D570A7"/>
    <w:rsid w:val="00D57144"/>
    <w:rsid w:val="00D5780E"/>
    <w:rsid w:val="00D57961"/>
    <w:rsid w:val="00D57CAF"/>
    <w:rsid w:val="00D57FCD"/>
    <w:rsid w:val="00D6007F"/>
    <w:rsid w:val="00D601D5"/>
    <w:rsid w:val="00D603F9"/>
    <w:rsid w:val="00D60F81"/>
    <w:rsid w:val="00D611BD"/>
    <w:rsid w:val="00D613C8"/>
    <w:rsid w:val="00D61478"/>
    <w:rsid w:val="00D61AC4"/>
    <w:rsid w:val="00D61BA1"/>
    <w:rsid w:val="00D62587"/>
    <w:rsid w:val="00D6290F"/>
    <w:rsid w:val="00D62A6B"/>
    <w:rsid w:val="00D62A7C"/>
    <w:rsid w:val="00D62E77"/>
    <w:rsid w:val="00D63062"/>
    <w:rsid w:val="00D630BA"/>
    <w:rsid w:val="00D632AE"/>
    <w:rsid w:val="00D6395B"/>
    <w:rsid w:val="00D63B78"/>
    <w:rsid w:val="00D63BA7"/>
    <w:rsid w:val="00D63C5D"/>
    <w:rsid w:val="00D646E6"/>
    <w:rsid w:val="00D64B11"/>
    <w:rsid w:val="00D64B6C"/>
    <w:rsid w:val="00D651AF"/>
    <w:rsid w:val="00D653BF"/>
    <w:rsid w:val="00D655FF"/>
    <w:rsid w:val="00D656A6"/>
    <w:rsid w:val="00D65E57"/>
    <w:rsid w:val="00D65E90"/>
    <w:rsid w:val="00D65FDB"/>
    <w:rsid w:val="00D65FF0"/>
    <w:rsid w:val="00D66341"/>
    <w:rsid w:val="00D66441"/>
    <w:rsid w:val="00D6646E"/>
    <w:rsid w:val="00D665A4"/>
    <w:rsid w:val="00D675AA"/>
    <w:rsid w:val="00D678C4"/>
    <w:rsid w:val="00D7018A"/>
    <w:rsid w:val="00D7023B"/>
    <w:rsid w:val="00D702B1"/>
    <w:rsid w:val="00D702F1"/>
    <w:rsid w:val="00D70578"/>
    <w:rsid w:val="00D70A17"/>
    <w:rsid w:val="00D70BE5"/>
    <w:rsid w:val="00D710B4"/>
    <w:rsid w:val="00D71150"/>
    <w:rsid w:val="00D715DE"/>
    <w:rsid w:val="00D71A1A"/>
    <w:rsid w:val="00D722AA"/>
    <w:rsid w:val="00D725FF"/>
    <w:rsid w:val="00D72718"/>
    <w:rsid w:val="00D7297B"/>
    <w:rsid w:val="00D72B64"/>
    <w:rsid w:val="00D72BF7"/>
    <w:rsid w:val="00D72E6E"/>
    <w:rsid w:val="00D730BA"/>
    <w:rsid w:val="00D731B4"/>
    <w:rsid w:val="00D73242"/>
    <w:rsid w:val="00D73461"/>
    <w:rsid w:val="00D736B5"/>
    <w:rsid w:val="00D7374A"/>
    <w:rsid w:val="00D739E9"/>
    <w:rsid w:val="00D73B89"/>
    <w:rsid w:val="00D745DD"/>
    <w:rsid w:val="00D746C4"/>
    <w:rsid w:val="00D74754"/>
    <w:rsid w:val="00D747B2"/>
    <w:rsid w:val="00D74E91"/>
    <w:rsid w:val="00D75493"/>
    <w:rsid w:val="00D75881"/>
    <w:rsid w:val="00D75DD4"/>
    <w:rsid w:val="00D75F5D"/>
    <w:rsid w:val="00D75F7D"/>
    <w:rsid w:val="00D76816"/>
    <w:rsid w:val="00D76A87"/>
    <w:rsid w:val="00D76AA0"/>
    <w:rsid w:val="00D76D9C"/>
    <w:rsid w:val="00D772DA"/>
    <w:rsid w:val="00D7775A"/>
    <w:rsid w:val="00D77B0F"/>
    <w:rsid w:val="00D77C23"/>
    <w:rsid w:val="00D77C9F"/>
    <w:rsid w:val="00D77E70"/>
    <w:rsid w:val="00D80318"/>
    <w:rsid w:val="00D804D9"/>
    <w:rsid w:val="00D80CC1"/>
    <w:rsid w:val="00D80D08"/>
    <w:rsid w:val="00D811F0"/>
    <w:rsid w:val="00D81350"/>
    <w:rsid w:val="00D81448"/>
    <w:rsid w:val="00D81764"/>
    <w:rsid w:val="00D817AD"/>
    <w:rsid w:val="00D81889"/>
    <w:rsid w:val="00D81902"/>
    <w:rsid w:val="00D81987"/>
    <w:rsid w:val="00D81F83"/>
    <w:rsid w:val="00D82636"/>
    <w:rsid w:val="00D8278B"/>
    <w:rsid w:val="00D82829"/>
    <w:rsid w:val="00D82C96"/>
    <w:rsid w:val="00D82DC1"/>
    <w:rsid w:val="00D82DE2"/>
    <w:rsid w:val="00D8302A"/>
    <w:rsid w:val="00D83259"/>
    <w:rsid w:val="00D835EC"/>
    <w:rsid w:val="00D8384C"/>
    <w:rsid w:val="00D83C09"/>
    <w:rsid w:val="00D83D29"/>
    <w:rsid w:val="00D84123"/>
    <w:rsid w:val="00D8479F"/>
    <w:rsid w:val="00D84BFE"/>
    <w:rsid w:val="00D84CB8"/>
    <w:rsid w:val="00D84E13"/>
    <w:rsid w:val="00D84F83"/>
    <w:rsid w:val="00D85234"/>
    <w:rsid w:val="00D8549B"/>
    <w:rsid w:val="00D857A6"/>
    <w:rsid w:val="00D85B76"/>
    <w:rsid w:val="00D8647E"/>
    <w:rsid w:val="00D874FA"/>
    <w:rsid w:val="00D878B7"/>
    <w:rsid w:val="00D87C41"/>
    <w:rsid w:val="00D87E1D"/>
    <w:rsid w:val="00D87F8F"/>
    <w:rsid w:val="00D87FC2"/>
    <w:rsid w:val="00D90323"/>
    <w:rsid w:val="00D9035E"/>
    <w:rsid w:val="00D90732"/>
    <w:rsid w:val="00D907A2"/>
    <w:rsid w:val="00D90AB0"/>
    <w:rsid w:val="00D90B58"/>
    <w:rsid w:val="00D90DDD"/>
    <w:rsid w:val="00D91239"/>
    <w:rsid w:val="00D914F0"/>
    <w:rsid w:val="00D9186C"/>
    <w:rsid w:val="00D91A24"/>
    <w:rsid w:val="00D91A55"/>
    <w:rsid w:val="00D91BEC"/>
    <w:rsid w:val="00D91CA7"/>
    <w:rsid w:val="00D921E2"/>
    <w:rsid w:val="00D92A6F"/>
    <w:rsid w:val="00D92BC9"/>
    <w:rsid w:val="00D93031"/>
    <w:rsid w:val="00D931C1"/>
    <w:rsid w:val="00D931C7"/>
    <w:rsid w:val="00D93535"/>
    <w:rsid w:val="00D938E0"/>
    <w:rsid w:val="00D93943"/>
    <w:rsid w:val="00D941A3"/>
    <w:rsid w:val="00D94308"/>
    <w:rsid w:val="00D94CBA"/>
    <w:rsid w:val="00D9509A"/>
    <w:rsid w:val="00D95104"/>
    <w:rsid w:val="00D95397"/>
    <w:rsid w:val="00D953D5"/>
    <w:rsid w:val="00D956B5"/>
    <w:rsid w:val="00D9613B"/>
    <w:rsid w:val="00D965BC"/>
    <w:rsid w:val="00D9667F"/>
    <w:rsid w:val="00D969E0"/>
    <w:rsid w:val="00D96AB5"/>
    <w:rsid w:val="00D96BB5"/>
    <w:rsid w:val="00D96BF7"/>
    <w:rsid w:val="00D970C9"/>
    <w:rsid w:val="00D97510"/>
    <w:rsid w:val="00D976E2"/>
    <w:rsid w:val="00D97E4C"/>
    <w:rsid w:val="00DA00B8"/>
    <w:rsid w:val="00DA042F"/>
    <w:rsid w:val="00DA05D9"/>
    <w:rsid w:val="00DA067D"/>
    <w:rsid w:val="00DA0864"/>
    <w:rsid w:val="00DA0B5E"/>
    <w:rsid w:val="00DA0BA8"/>
    <w:rsid w:val="00DA106B"/>
    <w:rsid w:val="00DA13D4"/>
    <w:rsid w:val="00DA1919"/>
    <w:rsid w:val="00DA19E1"/>
    <w:rsid w:val="00DA1B13"/>
    <w:rsid w:val="00DA1B2D"/>
    <w:rsid w:val="00DA1C1B"/>
    <w:rsid w:val="00DA1F03"/>
    <w:rsid w:val="00DA24FC"/>
    <w:rsid w:val="00DA272B"/>
    <w:rsid w:val="00DA2D65"/>
    <w:rsid w:val="00DA3191"/>
    <w:rsid w:val="00DA3528"/>
    <w:rsid w:val="00DA353A"/>
    <w:rsid w:val="00DA3887"/>
    <w:rsid w:val="00DA3A9C"/>
    <w:rsid w:val="00DA3CA8"/>
    <w:rsid w:val="00DA3DFF"/>
    <w:rsid w:val="00DA4216"/>
    <w:rsid w:val="00DA43CA"/>
    <w:rsid w:val="00DA4610"/>
    <w:rsid w:val="00DA4864"/>
    <w:rsid w:val="00DA4E20"/>
    <w:rsid w:val="00DA539F"/>
    <w:rsid w:val="00DA5417"/>
    <w:rsid w:val="00DA56BF"/>
    <w:rsid w:val="00DA5F26"/>
    <w:rsid w:val="00DA5F32"/>
    <w:rsid w:val="00DA6350"/>
    <w:rsid w:val="00DA6A79"/>
    <w:rsid w:val="00DA6B5B"/>
    <w:rsid w:val="00DA7132"/>
    <w:rsid w:val="00DA7180"/>
    <w:rsid w:val="00DA7231"/>
    <w:rsid w:val="00DA740C"/>
    <w:rsid w:val="00DA7C65"/>
    <w:rsid w:val="00DA7DCC"/>
    <w:rsid w:val="00DB0018"/>
    <w:rsid w:val="00DB0026"/>
    <w:rsid w:val="00DB0290"/>
    <w:rsid w:val="00DB03C0"/>
    <w:rsid w:val="00DB0C7E"/>
    <w:rsid w:val="00DB0C87"/>
    <w:rsid w:val="00DB1B58"/>
    <w:rsid w:val="00DB1F5A"/>
    <w:rsid w:val="00DB2079"/>
    <w:rsid w:val="00DB213F"/>
    <w:rsid w:val="00DB2376"/>
    <w:rsid w:val="00DB24CA"/>
    <w:rsid w:val="00DB2AF9"/>
    <w:rsid w:val="00DB2CD7"/>
    <w:rsid w:val="00DB2CEE"/>
    <w:rsid w:val="00DB2E3A"/>
    <w:rsid w:val="00DB3357"/>
    <w:rsid w:val="00DB3377"/>
    <w:rsid w:val="00DB379C"/>
    <w:rsid w:val="00DB3D97"/>
    <w:rsid w:val="00DB3F90"/>
    <w:rsid w:val="00DB41C0"/>
    <w:rsid w:val="00DB4395"/>
    <w:rsid w:val="00DB440E"/>
    <w:rsid w:val="00DB479C"/>
    <w:rsid w:val="00DB486A"/>
    <w:rsid w:val="00DB4BEE"/>
    <w:rsid w:val="00DB4C6B"/>
    <w:rsid w:val="00DB4CED"/>
    <w:rsid w:val="00DB508C"/>
    <w:rsid w:val="00DB523F"/>
    <w:rsid w:val="00DB536A"/>
    <w:rsid w:val="00DB5467"/>
    <w:rsid w:val="00DB54AC"/>
    <w:rsid w:val="00DB5B2F"/>
    <w:rsid w:val="00DB5CD8"/>
    <w:rsid w:val="00DB5D4D"/>
    <w:rsid w:val="00DB6529"/>
    <w:rsid w:val="00DB689A"/>
    <w:rsid w:val="00DB6E96"/>
    <w:rsid w:val="00DB71F5"/>
    <w:rsid w:val="00DB720C"/>
    <w:rsid w:val="00DB761A"/>
    <w:rsid w:val="00DB7CB8"/>
    <w:rsid w:val="00DC0132"/>
    <w:rsid w:val="00DC017B"/>
    <w:rsid w:val="00DC035F"/>
    <w:rsid w:val="00DC075B"/>
    <w:rsid w:val="00DC0901"/>
    <w:rsid w:val="00DC10D8"/>
    <w:rsid w:val="00DC13D3"/>
    <w:rsid w:val="00DC1457"/>
    <w:rsid w:val="00DC17A0"/>
    <w:rsid w:val="00DC1A92"/>
    <w:rsid w:val="00DC1ABE"/>
    <w:rsid w:val="00DC1CE9"/>
    <w:rsid w:val="00DC213D"/>
    <w:rsid w:val="00DC219B"/>
    <w:rsid w:val="00DC2294"/>
    <w:rsid w:val="00DC259E"/>
    <w:rsid w:val="00DC28F5"/>
    <w:rsid w:val="00DC2915"/>
    <w:rsid w:val="00DC2BCD"/>
    <w:rsid w:val="00DC2CE6"/>
    <w:rsid w:val="00DC2F94"/>
    <w:rsid w:val="00DC3BCA"/>
    <w:rsid w:val="00DC4165"/>
    <w:rsid w:val="00DC4256"/>
    <w:rsid w:val="00DC445E"/>
    <w:rsid w:val="00DC4716"/>
    <w:rsid w:val="00DC471B"/>
    <w:rsid w:val="00DC4A19"/>
    <w:rsid w:val="00DC4C7D"/>
    <w:rsid w:val="00DC5065"/>
    <w:rsid w:val="00DC5F86"/>
    <w:rsid w:val="00DC63C8"/>
    <w:rsid w:val="00DC6421"/>
    <w:rsid w:val="00DC676F"/>
    <w:rsid w:val="00DC699B"/>
    <w:rsid w:val="00DC6C83"/>
    <w:rsid w:val="00DC6E18"/>
    <w:rsid w:val="00DC7442"/>
    <w:rsid w:val="00DC7686"/>
    <w:rsid w:val="00DC790B"/>
    <w:rsid w:val="00DC7A67"/>
    <w:rsid w:val="00DC7BA3"/>
    <w:rsid w:val="00DC7CB4"/>
    <w:rsid w:val="00DD00D6"/>
    <w:rsid w:val="00DD0720"/>
    <w:rsid w:val="00DD0784"/>
    <w:rsid w:val="00DD0A6A"/>
    <w:rsid w:val="00DD0AC8"/>
    <w:rsid w:val="00DD0DC2"/>
    <w:rsid w:val="00DD14C1"/>
    <w:rsid w:val="00DD1886"/>
    <w:rsid w:val="00DD1989"/>
    <w:rsid w:val="00DD202C"/>
    <w:rsid w:val="00DD23BE"/>
    <w:rsid w:val="00DD2565"/>
    <w:rsid w:val="00DD25A2"/>
    <w:rsid w:val="00DD25B7"/>
    <w:rsid w:val="00DD25C7"/>
    <w:rsid w:val="00DD2847"/>
    <w:rsid w:val="00DD2E06"/>
    <w:rsid w:val="00DD3314"/>
    <w:rsid w:val="00DD3362"/>
    <w:rsid w:val="00DD3366"/>
    <w:rsid w:val="00DD3A68"/>
    <w:rsid w:val="00DD3C48"/>
    <w:rsid w:val="00DD3E64"/>
    <w:rsid w:val="00DD3F49"/>
    <w:rsid w:val="00DD42D7"/>
    <w:rsid w:val="00DD474C"/>
    <w:rsid w:val="00DD4983"/>
    <w:rsid w:val="00DD4A4C"/>
    <w:rsid w:val="00DD5058"/>
    <w:rsid w:val="00DD55FE"/>
    <w:rsid w:val="00DD575D"/>
    <w:rsid w:val="00DD577F"/>
    <w:rsid w:val="00DD5ADD"/>
    <w:rsid w:val="00DD61AB"/>
    <w:rsid w:val="00DD61E3"/>
    <w:rsid w:val="00DD64DC"/>
    <w:rsid w:val="00DD6819"/>
    <w:rsid w:val="00DD68DA"/>
    <w:rsid w:val="00DD6C8A"/>
    <w:rsid w:val="00DD74B7"/>
    <w:rsid w:val="00DD74E0"/>
    <w:rsid w:val="00DD75B3"/>
    <w:rsid w:val="00DD77DC"/>
    <w:rsid w:val="00DD7823"/>
    <w:rsid w:val="00DD785C"/>
    <w:rsid w:val="00DD7A86"/>
    <w:rsid w:val="00DD7BA3"/>
    <w:rsid w:val="00DD7FE3"/>
    <w:rsid w:val="00DE0EF1"/>
    <w:rsid w:val="00DE12CB"/>
    <w:rsid w:val="00DE159D"/>
    <w:rsid w:val="00DE1AD2"/>
    <w:rsid w:val="00DE20F4"/>
    <w:rsid w:val="00DE257E"/>
    <w:rsid w:val="00DE2695"/>
    <w:rsid w:val="00DE27BC"/>
    <w:rsid w:val="00DE27DE"/>
    <w:rsid w:val="00DE299F"/>
    <w:rsid w:val="00DE2BCE"/>
    <w:rsid w:val="00DE2C28"/>
    <w:rsid w:val="00DE317E"/>
    <w:rsid w:val="00DE368D"/>
    <w:rsid w:val="00DE369F"/>
    <w:rsid w:val="00DE3CE7"/>
    <w:rsid w:val="00DE45DA"/>
    <w:rsid w:val="00DE46F0"/>
    <w:rsid w:val="00DE4986"/>
    <w:rsid w:val="00DE5414"/>
    <w:rsid w:val="00DE5A29"/>
    <w:rsid w:val="00DE5D4D"/>
    <w:rsid w:val="00DE5F0C"/>
    <w:rsid w:val="00DE60C4"/>
    <w:rsid w:val="00DE6468"/>
    <w:rsid w:val="00DE6880"/>
    <w:rsid w:val="00DE7789"/>
    <w:rsid w:val="00DE7A19"/>
    <w:rsid w:val="00DE7A5A"/>
    <w:rsid w:val="00DE7DA3"/>
    <w:rsid w:val="00DE7F23"/>
    <w:rsid w:val="00DF0170"/>
    <w:rsid w:val="00DF046F"/>
    <w:rsid w:val="00DF0D28"/>
    <w:rsid w:val="00DF0D4B"/>
    <w:rsid w:val="00DF0F94"/>
    <w:rsid w:val="00DF0FC6"/>
    <w:rsid w:val="00DF137D"/>
    <w:rsid w:val="00DF13E7"/>
    <w:rsid w:val="00DF1A0D"/>
    <w:rsid w:val="00DF1A1F"/>
    <w:rsid w:val="00DF1A30"/>
    <w:rsid w:val="00DF1DF9"/>
    <w:rsid w:val="00DF2086"/>
    <w:rsid w:val="00DF237F"/>
    <w:rsid w:val="00DF2533"/>
    <w:rsid w:val="00DF283D"/>
    <w:rsid w:val="00DF2A0B"/>
    <w:rsid w:val="00DF2B64"/>
    <w:rsid w:val="00DF2CE3"/>
    <w:rsid w:val="00DF2D78"/>
    <w:rsid w:val="00DF2F4C"/>
    <w:rsid w:val="00DF3695"/>
    <w:rsid w:val="00DF392D"/>
    <w:rsid w:val="00DF3F4F"/>
    <w:rsid w:val="00DF4118"/>
    <w:rsid w:val="00DF5369"/>
    <w:rsid w:val="00DF5C3C"/>
    <w:rsid w:val="00DF60B6"/>
    <w:rsid w:val="00DF64A2"/>
    <w:rsid w:val="00DF6999"/>
    <w:rsid w:val="00DF6C42"/>
    <w:rsid w:val="00DF6C6F"/>
    <w:rsid w:val="00DF6C7B"/>
    <w:rsid w:val="00DF6D3F"/>
    <w:rsid w:val="00DF7235"/>
    <w:rsid w:val="00DF74A1"/>
    <w:rsid w:val="00DF7695"/>
    <w:rsid w:val="00DF786D"/>
    <w:rsid w:val="00DF7BAD"/>
    <w:rsid w:val="00DF7C85"/>
    <w:rsid w:val="00DF7D2F"/>
    <w:rsid w:val="00DF7ED8"/>
    <w:rsid w:val="00E000F7"/>
    <w:rsid w:val="00E00109"/>
    <w:rsid w:val="00E0027C"/>
    <w:rsid w:val="00E00742"/>
    <w:rsid w:val="00E007BB"/>
    <w:rsid w:val="00E00A31"/>
    <w:rsid w:val="00E00C20"/>
    <w:rsid w:val="00E00F6C"/>
    <w:rsid w:val="00E01079"/>
    <w:rsid w:val="00E018B0"/>
    <w:rsid w:val="00E01CCA"/>
    <w:rsid w:val="00E021E5"/>
    <w:rsid w:val="00E021FD"/>
    <w:rsid w:val="00E02231"/>
    <w:rsid w:val="00E02338"/>
    <w:rsid w:val="00E02EB9"/>
    <w:rsid w:val="00E031FB"/>
    <w:rsid w:val="00E0351A"/>
    <w:rsid w:val="00E035FB"/>
    <w:rsid w:val="00E0365A"/>
    <w:rsid w:val="00E03BB0"/>
    <w:rsid w:val="00E04042"/>
    <w:rsid w:val="00E0413A"/>
    <w:rsid w:val="00E0419F"/>
    <w:rsid w:val="00E0472F"/>
    <w:rsid w:val="00E04D73"/>
    <w:rsid w:val="00E04F33"/>
    <w:rsid w:val="00E05029"/>
    <w:rsid w:val="00E05053"/>
    <w:rsid w:val="00E05056"/>
    <w:rsid w:val="00E05F68"/>
    <w:rsid w:val="00E06117"/>
    <w:rsid w:val="00E06299"/>
    <w:rsid w:val="00E064E9"/>
    <w:rsid w:val="00E06699"/>
    <w:rsid w:val="00E0681A"/>
    <w:rsid w:val="00E06931"/>
    <w:rsid w:val="00E06942"/>
    <w:rsid w:val="00E06AB3"/>
    <w:rsid w:val="00E06AE8"/>
    <w:rsid w:val="00E06C25"/>
    <w:rsid w:val="00E06C47"/>
    <w:rsid w:val="00E06DE8"/>
    <w:rsid w:val="00E06FCD"/>
    <w:rsid w:val="00E070EA"/>
    <w:rsid w:val="00E0727F"/>
    <w:rsid w:val="00E07B8C"/>
    <w:rsid w:val="00E07C37"/>
    <w:rsid w:val="00E101E4"/>
    <w:rsid w:val="00E103D9"/>
    <w:rsid w:val="00E10509"/>
    <w:rsid w:val="00E10589"/>
    <w:rsid w:val="00E106CB"/>
    <w:rsid w:val="00E10816"/>
    <w:rsid w:val="00E10B21"/>
    <w:rsid w:val="00E1109E"/>
    <w:rsid w:val="00E11597"/>
    <w:rsid w:val="00E11748"/>
    <w:rsid w:val="00E118FE"/>
    <w:rsid w:val="00E11EFD"/>
    <w:rsid w:val="00E12762"/>
    <w:rsid w:val="00E12A3A"/>
    <w:rsid w:val="00E12AFA"/>
    <w:rsid w:val="00E12D90"/>
    <w:rsid w:val="00E133D6"/>
    <w:rsid w:val="00E13619"/>
    <w:rsid w:val="00E13BD1"/>
    <w:rsid w:val="00E13D44"/>
    <w:rsid w:val="00E13E69"/>
    <w:rsid w:val="00E14296"/>
    <w:rsid w:val="00E145C5"/>
    <w:rsid w:val="00E148F2"/>
    <w:rsid w:val="00E15030"/>
    <w:rsid w:val="00E157D8"/>
    <w:rsid w:val="00E15F42"/>
    <w:rsid w:val="00E15FFC"/>
    <w:rsid w:val="00E16068"/>
    <w:rsid w:val="00E16105"/>
    <w:rsid w:val="00E1637E"/>
    <w:rsid w:val="00E16396"/>
    <w:rsid w:val="00E164D2"/>
    <w:rsid w:val="00E16567"/>
    <w:rsid w:val="00E166A2"/>
    <w:rsid w:val="00E16C63"/>
    <w:rsid w:val="00E16E56"/>
    <w:rsid w:val="00E16FD3"/>
    <w:rsid w:val="00E17317"/>
    <w:rsid w:val="00E1762C"/>
    <w:rsid w:val="00E17E87"/>
    <w:rsid w:val="00E17FE6"/>
    <w:rsid w:val="00E20811"/>
    <w:rsid w:val="00E208D6"/>
    <w:rsid w:val="00E20B55"/>
    <w:rsid w:val="00E20FBA"/>
    <w:rsid w:val="00E21350"/>
    <w:rsid w:val="00E2148F"/>
    <w:rsid w:val="00E21BE1"/>
    <w:rsid w:val="00E21C09"/>
    <w:rsid w:val="00E21EF7"/>
    <w:rsid w:val="00E22419"/>
    <w:rsid w:val="00E22A5B"/>
    <w:rsid w:val="00E23080"/>
    <w:rsid w:val="00E2388C"/>
    <w:rsid w:val="00E23A96"/>
    <w:rsid w:val="00E23B2E"/>
    <w:rsid w:val="00E23C11"/>
    <w:rsid w:val="00E23EEA"/>
    <w:rsid w:val="00E2419E"/>
    <w:rsid w:val="00E2434D"/>
    <w:rsid w:val="00E247A1"/>
    <w:rsid w:val="00E24A62"/>
    <w:rsid w:val="00E24ECF"/>
    <w:rsid w:val="00E2517E"/>
    <w:rsid w:val="00E2542B"/>
    <w:rsid w:val="00E255AC"/>
    <w:rsid w:val="00E25A65"/>
    <w:rsid w:val="00E25C18"/>
    <w:rsid w:val="00E25C51"/>
    <w:rsid w:val="00E26258"/>
    <w:rsid w:val="00E2675B"/>
    <w:rsid w:val="00E26A6C"/>
    <w:rsid w:val="00E26B13"/>
    <w:rsid w:val="00E27130"/>
    <w:rsid w:val="00E27409"/>
    <w:rsid w:val="00E276A7"/>
    <w:rsid w:val="00E27AFB"/>
    <w:rsid w:val="00E3015B"/>
    <w:rsid w:val="00E30192"/>
    <w:rsid w:val="00E3034B"/>
    <w:rsid w:val="00E303DF"/>
    <w:rsid w:val="00E304B4"/>
    <w:rsid w:val="00E30AE7"/>
    <w:rsid w:val="00E30F9C"/>
    <w:rsid w:val="00E31669"/>
    <w:rsid w:val="00E31B62"/>
    <w:rsid w:val="00E31B8F"/>
    <w:rsid w:val="00E31BB0"/>
    <w:rsid w:val="00E31F75"/>
    <w:rsid w:val="00E3248E"/>
    <w:rsid w:val="00E324C3"/>
    <w:rsid w:val="00E324DC"/>
    <w:rsid w:val="00E325D0"/>
    <w:rsid w:val="00E32C66"/>
    <w:rsid w:val="00E32C93"/>
    <w:rsid w:val="00E32DB3"/>
    <w:rsid w:val="00E32DE5"/>
    <w:rsid w:val="00E3318F"/>
    <w:rsid w:val="00E334DD"/>
    <w:rsid w:val="00E33756"/>
    <w:rsid w:val="00E33B26"/>
    <w:rsid w:val="00E33B7D"/>
    <w:rsid w:val="00E33F52"/>
    <w:rsid w:val="00E33F66"/>
    <w:rsid w:val="00E33FC5"/>
    <w:rsid w:val="00E3477C"/>
    <w:rsid w:val="00E348EF"/>
    <w:rsid w:val="00E34955"/>
    <w:rsid w:val="00E34CF1"/>
    <w:rsid w:val="00E34DD7"/>
    <w:rsid w:val="00E350F2"/>
    <w:rsid w:val="00E354A7"/>
    <w:rsid w:val="00E35B62"/>
    <w:rsid w:val="00E35C3B"/>
    <w:rsid w:val="00E36018"/>
    <w:rsid w:val="00E3618C"/>
    <w:rsid w:val="00E362BD"/>
    <w:rsid w:val="00E3697A"/>
    <w:rsid w:val="00E369C1"/>
    <w:rsid w:val="00E375D5"/>
    <w:rsid w:val="00E377B4"/>
    <w:rsid w:val="00E37A20"/>
    <w:rsid w:val="00E37B57"/>
    <w:rsid w:val="00E402E0"/>
    <w:rsid w:val="00E40B06"/>
    <w:rsid w:val="00E40CD2"/>
    <w:rsid w:val="00E40CDD"/>
    <w:rsid w:val="00E40E3B"/>
    <w:rsid w:val="00E4125E"/>
    <w:rsid w:val="00E415BD"/>
    <w:rsid w:val="00E419D8"/>
    <w:rsid w:val="00E41F1D"/>
    <w:rsid w:val="00E422B1"/>
    <w:rsid w:val="00E423F5"/>
    <w:rsid w:val="00E4286E"/>
    <w:rsid w:val="00E42D12"/>
    <w:rsid w:val="00E43415"/>
    <w:rsid w:val="00E4344E"/>
    <w:rsid w:val="00E43598"/>
    <w:rsid w:val="00E438AC"/>
    <w:rsid w:val="00E43AD2"/>
    <w:rsid w:val="00E44256"/>
    <w:rsid w:val="00E44328"/>
    <w:rsid w:val="00E44438"/>
    <w:rsid w:val="00E444B0"/>
    <w:rsid w:val="00E44701"/>
    <w:rsid w:val="00E44883"/>
    <w:rsid w:val="00E449FE"/>
    <w:rsid w:val="00E44C79"/>
    <w:rsid w:val="00E44ED1"/>
    <w:rsid w:val="00E4539D"/>
    <w:rsid w:val="00E453F0"/>
    <w:rsid w:val="00E45534"/>
    <w:rsid w:val="00E456A6"/>
    <w:rsid w:val="00E45BC0"/>
    <w:rsid w:val="00E45CFD"/>
    <w:rsid w:val="00E45D95"/>
    <w:rsid w:val="00E462CE"/>
    <w:rsid w:val="00E46999"/>
    <w:rsid w:val="00E46E79"/>
    <w:rsid w:val="00E47436"/>
    <w:rsid w:val="00E476DC"/>
    <w:rsid w:val="00E47905"/>
    <w:rsid w:val="00E47E65"/>
    <w:rsid w:val="00E507A1"/>
    <w:rsid w:val="00E50983"/>
    <w:rsid w:val="00E50C0A"/>
    <w:rsid w:val="00E51167"/>
    <w:rsid w:val="00E5145A"/>
    <w:rsid w:val="00E517E3"/>
    <w:rsid w:val="00E51B10"/>
    <w:rsid w:val="00E52692"/>
    <w:rsid w:val="00E52919"/>
    <w:rsid w:val="00E52E8F"/>
    <w:rsid w:val="00E52EDD"/>
    <w:rsid w:val="00E52F13"/>
    <w:rsid w:val="00E53019"/>
    <w:rsid w:val="00E53816"/>
    <w:rsid w:val="00E53A13"/>
    <w:rsid w:val="00E53C60"/>
    <w:rsid w:val="00E53C98"/>
    <w:rsid w:val="00E53D76"/>
    <w:rsid w:val="00E53DFE"/>
    <w:rsid w:val="00E54397"/>
    <w:rsid w:val="00E545BF"/>
    <w:rsid w:val="00E54F58"/>
    <w:rsid w:val="00E55310"/>
    <w:rsid w:val="00E556D2"/>
    <w:rsid w:val="00E557D8"/>
    <w:rsid w:val="00E558EF"/>
    <w:rsid w:val="00E55946"/>
    <w:rsid w:val="00E55A89"/>
    <w:rsid w:val="00E563BC"/>
    <w:rsid w:val="00E563E6"/>
    <w:rsid w:val="00E564A6"/>
    <w:rsid w:val="00E56602"/>
    <w:rsid w:val="00E5662A"/>
    <w:rsid w:val="00E569C7"/>
    <w:rsid w:val="00E56C81"/>
    <w:rsid w:val="00E57237"/>
    <w:rsid w:val="00E57420"/>
    <w:rsid w:val="00E57AF9"/>
    <w:rsid w:val="00E57C07"/>
    <w:rsid w:val="00E57EC1"/>
    <w:rsid w:val="00E606E8"/>
    <w:rsid w:val="00E60855"/>
    <w:rsid w:val="00E60E03"/>
    <w:rsid w:val="00E61137"/>
    <w:rsid w:val="00E61FFC"/>
    <w:rsid w:val="00E621BB"/>
    <w:rsid w:val="00E6246E"/>
    <w:rsid w:val="00E629AB"/>
    <w:rsid w:val="00E62A19"/>
    <w:rsid w:val="00E62BF6"/>
    <w:rsid w:val="00E62E76"/>
    <w:rsid w:val="00E63268"/>
    <w:rsid w:val="00E6326A"/>
    <w:rsid w:val="00E63B15"/>
    <w:rsid w:val="00E63E65"/>
    <w:rsid w:val="00E65232"/>
    <w:rsid w:val="00E65320"/>
    <w:rsid w:val="00E653CD"/>
    <w:rsid w:val="00E657F7"/>
    <w:rsid w:val="00E658E8"/>
    <w:rsid w:val="00E65A8A"/>
    <w:rsid w:val="00E65EC7"/>
    <w:rsid w:val="00E65EE4"/>
    <w:rsid w:val="00E66003"/>
    <w:rsid w:val="00E662BD"/>
    <w:rsid w:val="00E66B6D"/>
    <w:rsid w:val="00E66C53"/>
    <w:rsid w:val="00E66CEE"/>
    <w:rsid w:val="00E66CFD"/>
    <w:rsid w:val="00E66EB5"/>
    <w:rsid w:val="00E66F10"/>
    <w:rsid w:val="00E67189"/>
    <w:rsid w:val="00E671E0"/>
    <w:rsid w:val="00E6746A"/>
    <w:rsid w:val="00E67635"/>
    <w:rsid w:val="00E67A42"/>
    <w:rsid w:val="00E67B8E"/>
    <w:rsid w:val="00E67D91"/>
    <w:rsid w:val="00E67E27"/>
    <w:rsid w:val="00E70080"/>
    <w:rsid w:val="00E700F8"/>
    <w:rsid w:val="00E702D5"/>
    <w:rsid w:val="00E7060E"/>
    <w:rsid w:val="00E716F7"/>
    <w:rsid w:val="00E71873"/>
    <w:rsid w:val="00E71A7B"/>
    <w:rsid w:val="00E71CFC"/>
    <w:rsid w:val="00E7241C"/>
    <w:rsid w:val="00E72C6E"/>
    <w:rsid w:val="00E733B9"/>
    <w:rsid w:val="00E73ABB"/>
    <w:rsid w:val="00E73B3B"/>
    <w:rsid w:val="00E73BD3"/>
    <w:rsid w:val="00E73FA5"/>
    <w:rsid w:val="00E74192"/>
    <w:rsid w:val="00E74338"/>
    <w:rsid w:val="00E746F9"/>
    <w:rsid w:val="00E74748"/>
    <w:rsid w:val="00E74754"/>
    <w:rsid w:val="00E74853"/>
    <w:rsid w:val="00E751DA"/>
    <w:rsid w:val="00E75333"/>
    <w:rsid w:val="00E757D3"/>
    <w:rsid w:val="00E7582D"/>
    <w:rsid w:val="00E75932"/>
    <w:rsid w:val="00E75A84"/>
    <w:rsid w:val="00E75CEF"/>
    <w:rsid w:val="00E765C2"/>
    <w:rsid w:val="00E76E9D"/>
    <w:rsid w:val="00E7740E"/>
    <w:rsid w:val="00E77B16"/>
    <w:rsid w:val="00E77CF4"/>
    <w:rsid w:val="00E77E56"/>
    <w:rsid w:val="00E8029A"/>
    <w:rsid w:val="00E80322"/>
    <w:rsid w:val="00E8049E"/>
    <w:rsid w:val="00E80820"/>
    <w:rsid w:val="00E808E6"/>
    <w:rsid w:val="00E808F8"/>
    <w:rsid w:val="00E80B82"/>
    <w:rsid w:val="00E80C54"/>
    <w:rsid w:val="00E80C8B"/>
    <w:rsid w:val="00E80E8D"/>
    <w:rsid w:val="00E811F0"/>
    <w:rsid w:val="00E8134E"/>
    <w:rsid w:val="00E8168A"/>
    <w:rsid w:val="00E8178A"/>
    <w:rsid w:val="00E81AE1"/>
    <w:rsid w:val="00E81BB4"/>
    <w:rsid w:val="00E81C7C"/>
    <w:rsid w:val="00E81CA2"/>
    <w:rsid w:val="00E822AB"/>
    <w:rsid w:val="00E823E9"/>
    <w:rsid w:val="00E8263E"/>
    <w:rsid w:val="00E82653"/>
    <w:rsid w:val="00E82874"/>
    <w:rsid w:val="00E82C9E"/>
    <w:rsid w:val="00E82E81"/>
    <w:rsid w:val="00E830F3"/>
    <w:rsid w:val="00E83201"/>
    <w:rsid w:val="00E836B2"/>
    <w:rsid w:val="00E8371E"/>
    <w:rsid w:val="00E83D98"/>
    <w:rsid w:val="00E83F91"/>
    <w:rsid w:val="00E840D8"/>
    <w:rsid w:val="00E84261"/>
    <w:rsid w:val="00E8439E"/>
    <w:rsid w:val="00E84854"/>
    <w:rsid w:val="00E84945"/>
    <w:rsid w:val="00E849BD"/>
    <w:rsid w:val="00E8504A"/>
    <w:rsid w:val="00E85421"/>
    <w:rsid w:val="00E856A9"/>
    <w:rsid w:val="00E85711"/>
    <w:rsid w:val="00E85B1F"/>
    <w:rsid w:val="00E86121"/>
    <w:rsid w:val="00E86202"/>
    <w:rsid w:val="00E8661D"/>
    <w:rsid w:val="00E868C5"/>
    <w:rsid w:val="00E86BD5"/>
    <w:rsid w:val="00E86F42"/>
    <w:rsid w:val="00E8709A"/>
    <w:rsid w:val="00E870AC"/>
    <w:rsid w:val="00E8722E"/>
    <w:rsid w:val="00E87323"/>
    <w:rsid w:val="00E874B3"/>
    <w:rsid w:val="00E87544"/>
    <w:rsid w:val="00E875AE"/>
    <w:rsid w:val="00E87A7E"/>
    <w:rsid w:val="00E87E6A"/>
    <w:rsid w:val="00E87E84"/>
    <w:rsid w:val="00E9031B"/>
    <w:rsid w:val="00E90756"/>
    <w:rsid w:val="00E909BC"/>
    <w:rsid w:val="00E90B3F"/>
    <w:rsid w:val="00E90BAF"/>
    <w:rsid w:val="00E90FCA"/>
    <w:rsid w:val="00E9130D"/>
    <w:rsid w:val="00E915AC"/>
    <w:rsid w:val="00E91671"/>
    <w:rsid w:val="00E917D5"/>
    <w:rsid w:val="00E9184B"/>
    <w:rsid w:val="00E91F75"/>
    <w:rsid w:val="00E920C6"/>
    <w:rsid w:val="00E92148"/>
    <w:rsid w:val="00E92303"/>
    <w:rsid w:val="00E93C63"/>
    <w:rsid w:val="00E93E31"/>
    <w:rsid w:val="00E94130"/>
    <w:rsid w:val="00E9426F"/>
    <w:rsid w:val="00E942DB"/>
    <w:rsid w:val="00E946E4"/>
    <w:rsid w:val="00E947C3"/>
    <w:rsid w:val="00E94898"/>
    <w:rsid w:val="00E94BFD"/>
    <w:rsid w:val="00E94F01"/>
    <w:rsid w:val="00E95064"/>
    <w:rsid w:val="00E95163"/>
    <w:rsid w:val="00E95319"/>
    <w:rsid w:val="00E9566B"/>
    <w:rsid w:val="00E958C8"/>
    <w:rsid w:val="00E959C6"/>
    <w:rsid w:val="00E95AD0"/>
    <w:rsid w:val="00E95BE6"/>
    <w:rsid w:val="00E95E51"/>
    <w:rsid w:val="00E95F19"/>
    <w:rsid w:val="00E9600F"/>
    <w:rsid w:val="00E960FB"/>
    <w:rsid w:val="00E964D5"/>
    <w:rsid w:val="00E965CA"/>
    <w:rsid w:val="00E96ACD"/>
    <w:rsid w:val="00E96BEB"/>
    <w:rsid w:val="00E96E52"/>
    <w:rsid w:val="00E970EC"/>
    <w:rsid w:val="00E971F3"/>
    <w:rsid w:val="00E974C5"/>
    <w:rsid w:val="00E977C9"/>
    <w:rsid w:val="00E97C02"/>
    <w:rsid w:val="00E97C7B"/>
    <w:rsid w:val="00E97CDB"/>
    <w:rsid w:val="00EA0664"/>
    <w:rsid w:val="00EA071F"/>
    <w:rsid w:val="00EA075B"/>
    <w:rsid w:val="00EA091C"/>
    <w:rsid w:val="00EA0B5E"/>
    <w:rsid w:val="00EA0B72"/>
    <w:rsid w:val="00EA0B8C"/>
    <w:rsid w:val="00EA0F31"/>
    <w:rsid w:val="00EA0FD5"/>
    <w:rsid w:val="00EA1148"/>
    <w:rsid w:val="00EA1A10"/>
    <w:rsid w:val="00EA28B7"/>
    <w:rsid w:val="00EA28C9"/>
    <w:rsid w:val="00EA29D9"/>
    <w:rsid w:val="00EA2BEA"/>
    <w:rsid w:val="00EA2DF6"/>
    <w:rsid w:val="00EA2F68"/>
    <w:rsid w:val="00EA3001"/>
    <w:rsid w:val="00EA3D1E"/>
    <w:rsid w:val="00EA3D8F"/>
    <w:rsid w:val="00EA3FFA"/>
    <w:rsid w:val="00EA4319"/>
    <w:rsid w:val="00EA4641"/>
    <w:rsid w:val="00EA48B5"/>
    <w:rsid w:val="00EA49F4"/>
    <w:rsid w:val="00EA4C97"/>
    <w:rsid w:val="00EA4EFF"/>
    <w:rsid w:val="00EA51E2"/>
    <w:rsid w:val="00EA54A8"/>
    <w:rsid w:val="00EA5805"/>
    <w:rsid w:val="00EA598C"/>
    <w:rsid w:val="00EA5E27"/>
    <w:rsid w:val="00EA602B"/>
    <w:rsid w:val="00EA60A1"/>
    <w:rsid w:val="00EA6218"/>
    <w:rsid w:val="00EA63F4"/>
    <w:rsid w:val="00EA66BF"/>
    <w:rsid w:val="00EA68F2"/>
    <w:rsid w:val="00EA6A4C"/>
    <w:rsid w:val="00EA6F52"/>
    <w:rsid w:val="00EA728A"/>
    <w:rsid w:val="00EA74A5"/>
    <w:rsid w:val="00EA787A"/>
    <w:rsid w:val="00EA7A8E"/>
    <w:rsid w:val="00EA7C50"/>
    <w:rsid w:val="00EB0154"/>
    <w:rsid w:val="00EB0851"/>
    <w:rsid w:val="00EB0D03"/>
    <w:rsid w:val="00EB0D05"/>
    <w:rsid w:val="00EB0DDD"/>
    <w:rsid w:val="00EB0FE5"/>
    <w:rsid w:val="00EB0FFE"/>
    <w:rsid w:val="00EB1453"/>
    <w:rsid w:val="00EB1ABD"/>
    <w:rsid w:val="00EB1C25"/>
    <w:rsid w:val="00EB2028"/>
    <w:rsid w:val="00EB229F"/>
    <w:rsid w:val="00EB24FC"/>
    <w:rsid w:val="00EB26B4"/>
    <w:rsid w:val="00EB2A2E"/>
    <w:rsid w:val="00EB308C"/>
    <w:rsid w:val="00EB34C1"/>
    <w:rsid w:val="00EB35CC"/>
    <w:rsid w:val="00EB3999"/>
    <w:rsid w:val="00EB4074"/>
    <w:rsid w:val="00EB43E4"/>
    <w:rsid w:val="00EB44AF"/>
    <w:rsid w:val="00EB4642"/>
    <w:rsid w:val="00EB4779"/>
    <w:rsid w:val="00EB4F28"/>
    <w:rsid w:val="00EB500A"/>
    <w:rsid w:val="00EB536F"/>
    <w:rsid w:val="00EB5738"/>
    <w:rsid w:val="00EB5775"/>
    <w:rsid w:val="00EB57B5"/>
    <w:rsid w:val="00EB57BF"/>
    <w:rsid w:val="00EB590B"/>
    <w:rsid w:val="00EB5E91"/>
    <w:rsid w:val="00EB5F59"/>
    <w:rsid w:val="00EB635D"/>
    <w:rsid w:val="00EB6383"/>
    <w:rsid w:val="00EB6AC5"/>
    <w:rsid w:val="00EB6B4E"/>
    <w:rsid w:val="00EB6BBD"/>
    <w:rsid w:val="00EB6BFE"/>
    <w:rsid w:val="00EB6CAC"/>
    <w:rsid w:val="00EB6D81"/>
    <w:rsid w:val="00EB6FBE"/>
    <w:rsid w:val="00EB7094"/>
    <w:rsid w:val="00EB72FB"/>
    <w:rsid w:val="00EB7466"/>
    <w:rsid w:val="00EB7793"/>
    <w:rsid w:val="00EB77F1"/>
    <w:rsid w:val="00EB7B5D"/>
    <w:rsid w:val="00EB7DD8"/>
    <w:rsid w:val="00EC03C9"/>
    <w:rsid w:val="00EC06AC"/>
    <w:rsid w:val="00EC08B7"/>
    <w:rsid w:val="00EC0A19"/>
    <w:rsid w:val="00EC0DD2"/>
    <w:rsid w:val="00EC1052"/>
    <w:rsid w:val="00EC1076"/>
    <w:rsid w:val="00EC1509"/>
    <w:rsid w:val="00EC1811"/>
    <w:rsid w:val="00EC1B49"/>
    <w:rsid w:val="00EC1E2B"/>
    <w:rsid w:val="00EC1F9E"/>
    <w:rsid w:val="00EC1FFD"/>
    <w:rsid w:val="00EC2109"/>
    <w:rsid w:val="00EC29A7"/>
    <w:rsid w:val="00EC2B05"/>
    <w:rsid w:val="00EC2BF6"/>
    <w:rsid w:val="00EC2EA7"/>
    <w:rsid w:val="00EC3E6F"/>
    <w:rsid w:val="00EC437D"/>
    <w:rsid w:val="00EC45DF"/>
    <w:rsid w:val="00EC46C3"/>
    <w:rsid w:val="00EC4AA1"/>
    <w:rsid w:val="00EC4ACC"/>
    <w:rsid w:val="00EC4D83"/>
    <w:rsid w:val="00EC52D4"/>
    <w:rsid w:val="00EC548E"/>
    <w:rsid w:val="00EC5778"/>
    <w:rsid w:val="00EC57C3"/>
    <w:rsid w:val="00EC5931"/>
    <w:rsid w:val="00EC5B29"/>
    <w:rsid w:val="00EC5BB0"/>
    <w:rsid w:val="00EC5F6E"/>
    <w:rsid w:val="00EC699A"/>
    <w:rsid w:val="00EC7267"/>
    <w:rsid w:val="00EC797B"/>
    <w:rsid w:val="00EC7AFD"/>
    <w:rsid w:val="00ED034D"/>
    <w:rsid w:val="00ED1049"/>
    <w:rsid w:val="00ED11E3"/>
    <w:rsid w:val="00ED1224"/>
    <w:rsid w:val="00ED1295"/>
    <w:rsid w:val="00ED1310"/>
    <w:rsid w:val="00ED19F8"/>
    <w:rsid w:val="00ED1BB6"/>
    <w:rsid w:val="00ED1D96"/>
    <w:rsid w:val="00ED1F3B"/>
    <w:rsid w:val="00ED20C4"/>
    <w:rsid w:val="00ED251B"/>
    <w:rsid w:val="00ED2702"/>
    <w:rsid w:val="00ED271E"/>
    <w:rsid w:val="00ED2720"/>
    <w:rsid w:val="00ED290E"/>
    <w:rsid w:val="00ED2975"/>
    <w:rsid w:val="00ED38B1"/>
    <w:rsid w:val="00ED38BA"/>
    <w:rsid w:val="00ED39A3"/>
    <w:rsid w:val="00ED3B44"/>
    <w:rsid w:val="00ED3FF1"/>
    <w:rsid w:val="00ED429F"/>
    <w:rsid w:val="00ED43E9"/>
    <w:rsid w:val="00ED4763"/>
    <w:rsid w:val="00ED478B"/>
    <w:rsid w:val="00ED4A4E"/>
    <w:rsid w:val="00ED4A86"/>
    <w:rsid w:val="00ED4E5A"/>
    <w:rsid w:val="00ED4FD1"/>
    <w:rsid w:val="00ED527E"/>
    <w:rsid w:val="00ED57B2"/>
    <w:rsid w:val="00ED5A64"/>
    <w:rsid w:val="00ED5CC5"/>
    <w:rsid w:val="00ED6206"/>
    <w:rsid w:val="00ED6214"/>
    <w:rsid w:val="00ED62A2"/>
    <w:rsid w:val="00ED6530"/>
    <w:rsid w:val="00ED6EC6"/>
    <w:rsid w:val="00ED7C86"/>
    <w:rsid w:val="00ED7F89"/>
    <w:rsid w:val="00EE03C4"/>
    <w:rsid w:val="00EE0631"/>
    <w:rsid w:val="00EE0B45"/>
    <w:rsid w:val="00EE0CC0"/>
    <w:rsid w:val="00EE0DA4"/>
    <w:rsid w:val="00EE0E37"/>
    <w:rsid w:val="00EE123D"/>
    <w:rsid w:val="00EE1297"/>
    <w:rsid w:val="00EE1314"/>
    <w:rsid w:val="00EE1626"/>
    <w:rsid w:val="00EE19DC"/>
    <w:rsid w:val="00EE1B11"/>
    <w:rsid w:val="00EE1E17"/>
    <w:rsid w:val="00EE2223"/>
    <w:rsid w:val="00EE2ADE"/>
    <w:rsid w:val="00EE2D2B"/>
    <w:rsid w:val="00EE2E33"/>
    <w:rsid w:val="00EE2EB4"/>
    <w:rsid w:val="00EE305A"/>
    <w:rsid w:val="00EE3108"/>
    <w:rsid w:val="00EE36A3"/>
    <w:rsid w:val="00EE3734"/>
    <w:rsid w:val="00EE392E"/>
    <w:rsid w:val="00EE3A70"/>
    <w:rsid w:val="00EE3B44"/>
    <w:rsid w:val="00EE3C4E"/>
    <w:rsid w:val="00EE3E5D"/>
    <w:rsid w:val="00EE40DC"/>
    <w:rsid w:val="00EE40DE"/>
    <w:rsid w:val="00EE4250"/>
    <w:rsid w:val="00EE44E7"/>
    <w:rsid w:val="00EE516D"/>
    <w:rsid w:val="00EE54F4"/>
    <w:rsid w:val="00EE5701"/>
    <w:rsid w:val="00EE57CC"/>
    <w:rsid w:val="00EE5D58"/>
    <w:rsid w:val="00EE6257"/>
    <w:rsid w:val="00EE625C"/>
    <w:rsid w:val="00EE6562"/>
    <w:rsid w:val="00EE6721"/>
    <w:rsid w:val="00EE68B2"/>
    <w:rsid w:val="00EE6934"/>
    <w:rsid w:val="00EE6BB9"/>
    <w:rsid w:val="00EE6C00"/>
    <w:rsid w:val="00EE6EAD"/>
    <w:rsid w:val="00EE6EDC"/>
    <w:rsid w:val="00EE789D"/>
    <w:rsid w:val="00EE78FD"/>
    <w:rsid w:val="00EE7928"/>
    <w:rsid w:val="00EE7935"/>
    <w:rsid w:val="00EE7B63"/>
    <w:rsid w:val="00EF00B2"/>
    <w:rsid w:val="00EF1393"/>
    <w:rsid w:val="00EF148B"/>
    <w:rsid w:val="00EF156F"/>
    <w:rsid w:val="00EF15F4"/>
    <w:rsid w:val="00EF16A7"/>
    <w:rsid w:val="00EF19AA"/>
    <w:rsid w:val="00EF1D10"/>
    <w:rsid w:val="00EF2319"/>
    <w:rsid w:val="00EF2675"/>
    <w:rsid w:val="00EF2826"/>
    <w:rsid w:val="00EF293A"/>
    <w:rsid w:val="00EF2E42"/>
    <w:rsid w:val="00EF30F8"/>
    <w:rsid w:val="00EF327B"/>
    <w:rsid w:val="00EF348B"/>
    <w:rsid w:val="00EF37A8"/>
    <w:rsid w:val="00EF4311"/>
    <w:rsid w:val="00EF4868"/>
    <w:rsid w:val="00EF52FE"/>
    <w:rsid w:val="00EF53B6"/>
    <w:rsid w:val="00EF5411"/>
    <w:rsid w:val="00EF5428"/>
    <w:rsid w:val="00EF5697"/>
    <w:rsid w:val="00EF5F19"/>
    <w:rsid w:val="00EF6060"/>
    <w:rsid w:val="00EF62EC"/>
    <w:rsid w:val="00EF6495"/>
    <w:rsid w:val="00EF66CD"/>
    <w:rsid w:val="00EF7009"/>
    <w:rsid w:val="00EF717C"/>
    <w:rsid w:val="00EF72EB"/>
    <w:rsid w:val="00EF7376"/>
    <w:rsid w:val="00EF753A"/>
    <w:rsid w:val="00EF7ADB"/>
    <w:rsid w:val="00EF7BEB"/>
    <w:rsid w:val="00EF7CE9"/>
    <w:rsid w:val="00EF7E0D"/>
    <w:rsid w:val="00F0024D"/>
    <w:rsid w:val="00F002B0"/>
    <w:rsid w:val="00F004C7"/>
    <w:rsid w:val="00F00603"/>
    <w:rsid w:val="00F0094B"/>
    <w:rsid w:val="00F00B24"/>
    <w:rsid w:val="00F00B68"/>
    <w:rsid w:val="00F00CBC"/>
    <w:rsid w:val="00F00F81"/>
    <w:rsid w:val="00F01037"/>
    <w:rsid w:val="00F01196"/>
    <w:rsid w:val="00F0127B"/>
    <w:rsid w:val="00F014F7"/>
    <w:rsid w:val="00F015F9"/>
    <w:rsid w:val="00F01669"/>
    <w:rsid w:val="00F0170F"/>
    <w:rsid w:val="00F018BF"/>
    <w:rsid w:val="00F01C08"/>
    <w:rsid w:val="00F01C17"/>
    <w:rsid w:val="00F0210E"/>
    <w:rsid w:val="00F02186"/>
    <w:rsid w:val="00F0251A"/>
    <w:rsid w:val="00F025FB"/>
    <w:rsid w:val="00F02896"/>
    <w:rsid w:val="00F02A5B"/>
    <w:rsid w:val="00F02A5E"/>
    <w:rsid w:val="00F02D0F"/>
    <w:rsid w:val="00F02DA2"/>
    <w:rsid w:val="00F02F9A"/>
    <w:rsid w:val="00F036B0"/>
    <w:rsid w:val="00F03AA6"/>
    <w:rsid w:val="00F0425A"/>
    <w:rsid w:val="00F044FE"/>
    <w:rsid w:val="00F0450B"/>
    <w:rsid w:val="00F047F4"/>
    <w:rsid w:val="00F04ACD"/>
    <w:rsid w:val="00F04CBA"/>
    <w:rsid w:val="00F05388"/>
    <w:rsid w:val="00F05397"/>
    <w:rsid w:val="00F0575E"/>
    <w:rsid w:val="00F0583F"/>
    <w:rsid w:val="00F05F62"/>
    <w:rsid w:val="00F06274"/>
    <w:rsid w:val="00F06B54"/>
    <w:rsid w:val="00F070DA"/>
    <w:rsid w:val="00F075B9"/>
    <w:rsid w:val="00F07639"/>
    <w:rsid w:val="00F07A7E"/>
    <w:rsid w:val="00F07D7C"/>
    <w:rsid w:val="00F1013E"/>
    <w:rsid w:val="00F10480"/>
    <w:rsid w:val="00F1073A"/>
    <w:rsid w:val="00F1098E"/>
    <w:rsid w:val="00F10D52"/>
    <w:rsid w:val="00F11001"/>
    <w:rsid w:val="00F115B9"/>
    <w:rsid w:val="00F115CD"/>
    <w:rsid w:val="00F117D8"/>
    <w:rsid w:val="00F11A26"/>
    <w:rsid w:val="00F11D8D"/>
    <w:rsid w:val="00F12626"/>
    <w:rsid w:val="00F12C51"/>
    <w:rsid w:val="00F12D4E"/>
    <w:rsid w:val="00F12E13"/>
    <w:rsid w:val="00F13078"/>
    <w:rsid w:val="00F13133"/>
    <w:rsid w:val="00F13409"/>
    <w:rsid w:val="00F13502"/>
    <w:rsid w:val="00F1358E"/>
    <w:rsid w:val="00F13814"/>
    <w:rsid w:val="00F138B7"/>
    <w:rsid w:val="00F1423D"/>
    <w:rsid w:val="00F14382"/>
    <w:rsid w:val="00F14486"/>
    <w:rsid w:val="00F144E9"/>
    <w:rsid w:val="00F145F4"/>
    <w:rsid w:val="00F14890"/>
    <w:rsid w:val="00F14B4B"/>
    <w:rsid w:val="00F14B83"/>
    <w:rsid w:val="00F14DBD"/>
    <w:rsid w:val="00F150D4"/>
    <w:rsid w:val="00F15431"/>
    <w:rsid w:val="00F15ACE"/>
    <w:rsid w:val="00F15ADE"/>
    <w:rsid w:val="00F15CEC"/>
    <w:rsid w:val="00F15F28"/>
    <w:rsid w:val="00F16248"/>
    <w:rsid w:val="00F1669A"/>
    <w:rsid w:val="00F16AFC"/>
    <w:rsid w:val="00F16FA9"/>
    <w:rsid w:val="00F17556"/>
    <w:rsid w:val="00F17675"/>
    <w:rsid w:val="00F1769A"/>
    <w:rsid w:val="00F20B80"/>
    <w:rsid w:val="00F20CA3"/>
    <w:rsid w:val="00F20CCC"/>
    <w:rsid w:val="00F20DC0"/>
    <w:rsid w:val="00F20F6A"/>
    <w:rsid w:val="00F20FFC"/>
    <w:rsid w:val="00F2127C"/>
    <w:rsid w:val="00F2146F"/>
    <w:rsid w:val="00F21504"/>
    <w:rsid w:val="00F2151A"/>
    <w:rsid w:val="00F21590"/>
    <w:rsid w:val="00F21DDE"/>
    <w:rsid w:val="00F21E91"/>
    <w:rsid w:val="00F226E2"/>
    <w:rsid w:val="00F2276F"/>
    <w:rsid w:val="00F2292C"/>
    <w:rsid w:val="00F22983"/>
    <w:rsid w:val="00F229E3"/>
    <w:rsid w:val="00F22B58"/>
    <w:rsid w:val="00F22C36"/>
    <w:rsid w:val="00F22CCD"/>
    <w:rsid w:val="00F22FB7"/>
    <w:rsid w:val="00F2352B"/>
    <w:rsid w:val="00F23716"/>
    <w:rsid w:val="00F23E94"/>
    <w:rsid w:val="00F23EAD"/>
    <w:rsid w:val="00F23F03"/>
    <w:rsid w:val="00F2426E"/>
    <w:rsid w:val="00F24465"/>
    <w:rsid w:val="00F24882"/>
    <w:rsid w:val="00F24B1E"/>
    <w:rsid w:val="00F24FA7"/>
    <w:rsid w:val="00F25443"/>
    <w:rsid w:val="00F2556B"/>
    <w:rsid w:val="00F258F3"/>
    <w:rsid w:val="00F261DD"/>
    <w:rsid w:val="00F265D1"/>
    <w:rsid w:val="00F2669E"/>
    <w:rsid w:val="00F268F8"/>
    <w:rsid w:val="00F26B24"/>
    <w:rsid w:val="00F26E5E"/>
    <w:rsid w:val="00F2705F"/>
    <w:rsid w:val="00F276C1"/>
    <w:rsid w:val="00F278A4"/>
    <w:rsid w:val="00F27B87"/>
    <w:rsid w:val="00F27C30"/>
    <w:rsid w:val="00F27F67"/>
    <w:rsid w:val="00F3030E"/>
    <w:rsid w:val="00F305FE"/>
    <w:rsid w:val="00F30911"/>
    <w:rsid w:val="00F30CFE"/>
    <w:rsid w:val="00F30D52"/>
    <w:rsid w:val="00F30DFD"/>
    <w:rsid w:val="00F30E76"/>
    <w:rsid w:val="00F30EAA"/>
    <w:rsid w:val="00F3128A"/>
    <w:rsid w:val="00F318AD"/>
    <w:rsid w:val="00F318E0"/>
    <w:rsid w:val="00F31D30"/>
    <w:rsid w:val="00F31E70"/>
    <w:rsid w:val="00F3235B"/>
    <w:rsid w:val="00F3245F"/>
    <w:rsid w:val="00F3251D"/>
    <w:rsid w:val="00F32ABE"/>
    <w:rsid w:val="00F32C75"/>
    <w:rsid w:val="00F32D43"/>
    <w:rsid w:val="00F32DB6"/>
    <w:rsid w:val="00F32F49"/>
    <w:rsid w:val="00F33328"/>
    <w:rsid w:val="00F33354"/>
    <w:rsid w:val="00F33861"/>
    <w:rsid w:val="00F338DB"/>
    <w:rsid w:val="00F33A41"/>
    <w:rsid w:val="00F33A96"/>
    <w:rsid w:val="00F33BCD"/>
    <w:rsid w:val="00F33C5A"/>
    <w:rsid w:val="00F34276"/>
    <w:rsid w:val="00F342CB"/>
    <w:rsid w:val="00F3432C"/>
    <w:rsid w:val="00F34557"/>
    <w:rsid w:val="00F3490E"/>
    <w:rsid w:val="00F34BF3"/>
    <w:rsid w:val="00F34C13"/>
    <w:rsid w:val="00F34CC8"/>
    <w:rsid w:val="00F34CF6"/>
    <w:rsid w:val="00F34E99"/>
    <w:rsid w:val="00F3523A"/>
    <w:rsid w:val="00F3532E"/>
    <w:rsid w:val="00F35715"/>
    <w:rsid w:val="00F357B1"/>
    <w:rsid w:val="00F35AD2"/>
    <w:rsid w:val="00F35DDA"/>
    <w:rsid w:val="00F361EC"/>
    <w:rsid w:val="00F3623E"/>
    <w:rsid w:val="00F365AC"/>
    <w:rsid w:val="00F369DB"/>
    <w:rsid w:val="00F36A58"/>
    <w:rsid w:val="00F36AEC"/>
    <w:rsid w:val="00F36B86"/>
    <w:rsid w:val="00F36D03"/>
    <w:rsid w:val="00F36FFF"/>
    <w:rsid w:val="00F37119"/>
    <w:rsid w:val="00F37819"/>
    <w:rsid w:val="00F379ED"/>
    <w:rsid w:val="00F37EB1"/>
    <w:rsid w:val="00F40068"/>
    <w:rsid w:val="00F400F3"/>
    <w:rsid w:val="00F402BA"/>
    <w:rsid w:val="00F402E4"/>
    <w:rsid w:val="00F4067D"/>
    <w:rsid w:val="00F406F1"/>
    <w:rsid w:val="00F40844"/>
    <w:rsid w:val="00F408FD"/>
    <w:rsid w:val="00F40AA5"/>
    <w:rsid w:val="00F40B8C"/>
    <w:rsid w:val="00F40BB0"/>
    <w:rsid w:val="00F40FD2"/>
    <w:rsid w:val="00F41285"/>
    <w:rsid w:val="00F414AA"/>
    <w:rsid w:val="00F41FAC"/>
    <w:rsid w:val="00F420C6"/>
    <w:rsid w:val="00F422FF"/>
    <w:rsid w:val="00F42434"/>
    <w:rsid w:val="00F42693"/>
    <w:rsid w:val="00F42903"/>
    <w:rsid w:val="00F42F38"/>
    <w:rsid w:val="00F43150"/>
    <w:rsid w:val="00F4335B"/>
    <w:rsid w:val="00F43664"/>
    <w:rsid w:val="00F436D6"/>
    <w:rsid w:val="00F436FB"/>
    <w:rsid w:val="00F4379D"/>
    <w:rsid w:val="00F4391A"/>
    <w:rsid w:val="00F4399A"/>
    <w:rsid w:val="00F4433E"/>
    <w:rsid w:val="00F445F2"/>
    <w:rsid w:val="00F44A15"/>
    <w:rsid w:val="00F45015"/>
    <w:rsid w:val="00F45203"/>
    <w:rsid w:val="00F45A9D"/>
    <w:rsid w:val="00F45B7D"/>
    <w:rsid w:val="00F45C1B"/>
    <w:rsid w:val="00F45C1E"/>
    <w:rsid w:val="00F45DDC"/>
    <w:rsid w:val="00F45DF5"/>
    <w:rsid w:val="00F45F44"/>
    <w:rsid w:val="00F4614C"/>
    <w:rsid w:val="00F462A3"/>
    <w:rsid w:val="00F46512"/>
    <w:rsid w:val="00F465BA"/>
    <w:rsid w:val="00F4692C"/>
    <w:rsid w:val="00F46D19"/>
    <w:rsid w:val="00F46D4C"/>
    <w:rsid w:val="00F46D6C"/>
    <w:rsid w:val="00F46E22"/>
    <w:rsid w:val="00F4742C"/>
    <w:rsid w:val="00F476CB"/>
    <w:rsid w:val="00F47E1F"/>
    <w:rsid w:val="00F47FFB"/>
    <w:rsid w:val="00F501AF"/>
    <w:rsid w:val="00F5030D"/>
    <w:rsid w:val="00F50675"/>
    <w:rsid w:val="00F50C4A"/>
    <w:rsid w:val="00F517C0"/>
    <w:rsid w:val="00F51D6C"/>
    <w:rsid w:val="00F52109"/>
    <w:rsid w:val="00F52374"/>
    <w:rsid w:val="00F523A4"/>
    <w:rsid w:val="00F52D0B"/>
    <w:rsid w:val="00F52E13"/>
    <w:rsid w:val="00F53910"/>
    <w:rsid w:val="00F53D64"/>
    <w:rsid w:val="00F54257"/>
    <w:rsid w:val="00F54AC1"/>
    <w:rsid w:val="00F54E8A"/>
    <w:rsid w:val="00F5539E"/>
    <w:rsid w:val="00F55413"/>
    <w:rsid w:val="00F55A40"/>
    <w:rsid w:val="00F55B27"/>
    <w:rsid w:val="00F55B96"/>
    <w:rsid w:val="00F55C08"/>
    <w:rsid w:val="00F5646D"/>
    <w:rsid w:val="00F564B5"/>
    <w:rsid w:val="00F568BE"/>
    <w:rsid w:val="00F56B48"/>
    <w:rsid w:val="00F56B7A"/>
    <w:rsid w:val="00F56E18"/>
    <w:rsid w:val="00F56E1D"/>
    <w:rsid w:val="00F56F2D"/>
    <w:rsid w:val="00F56FDD"/>
    <w:rsid w:val="00F573DF"/>
    <w:rsid w:val="00F5760D"/>
    <w:rsid w:val="00F577BC"/>
    <w:rsid w:val="00F578E1"/>
    <w:rsid w:val="00F579EE"/>
    <w:rsid w:val="00F57ABF"/>
    <w:rsid w:val="00F600EA"/>
    <w:rsid w:val="00F60674"/>
    <w:rsid w:val="00F609AB"/>
    <w:rsid w:val="00F60DBB"/>
    <w:rsid w:val="00F60E35"/>
    <w:rsid w:val="00F60E96"/>
    <w:rsid w:val="00F6106D"/>
    <w:rsid w:val="00F61A72"/>
    <w:rsid w:val="00F61CD4"/>
    <w:rsid w:val="00F62081"/>
    <w:rsid w:val="00F6239F"/>
    <w:rsid w:val="00F62945"/>
    <w:rsid w:val="00F62B4B"/>
    <w:rsid w:val="00F6347F"/>
    <w:rsid w:val="00F634C6"/>
    <w:rsid w:val="00F63A61"/>
    <w:rsid w:val="00F63B44"/>
    <w:rsid w:val="00F642A2"/>
    <w:rsid w:val="00F646FE"/>
    <w:rsid w:val="00F64BD3"/>
    <w:rsid w:val="00F64D00"/>
    <w:rsid w:val="00F64E71"/>
    <w:rsid w:val="00F653CF"/>
    <w:rsid w:val="00F655AA"/>
    <w:rsid w:val="00F65AEA"/>
    <w:rsid w:val="00F65B30"/>
    <w:rsid w:val="00F66034"/>
    <w:rsid w:val="00F663ED"/>
    <w:rsid w:val="00F66580"/>
    <w:rsid w:val="00F66663"/>
    <w:rsid w:val="00F6695B"/>
    <w:rsid w:val="00F66C1D"/>
    <w:rsid w:val="00F66DFA"/>
    <w:rsid w:val="00F66F53"/>
    <w:rsid w:val="00F67001"/>
    <w:rsid w:val="00F67584"/>
    <w:rsid w:val="00F67652"/>
    <w:rsid w:val="00F67870"/>
    <w:rsid w:val="00F6799A"/>
    <w:rsid w:val="00F67A54"/>
    <w:rsid w:val="00F7009D"/>
    <w:rsid w:val="00F70219"/>
    <w:rsid w:val="00F70551"/>
    <w:rsid w:val="00F70570"/>
    <w:rsid w:val="00F706FD"/>
    <w:rsid w:val="00F70BF6"/>
    <w:rsid w:val="00F70DFA"/>
    <w:rsid w:val="00F70EED"/>
    <w:rsid w:val="00F7100D"/>
    <w:rsid w:val="00F7105F"/>
    <w:rsid w:val="00F71080"/>
    <w:rsid w:val="00F710F9"/>
    <w:rsid w:val="00F7113D"/>
    <w:rsid w:val="00F71466"/>
    <w:rsid w:val="00F71494"/>
    <w:rsid w:val="00F714D6"/>
    <w:rsid w:val="00F715E1"/>
    <w:rsid w:val="00F71E97"/>
    <w:rsid w:val="00F72021"/>
    <w:rsid w:val="00F723A1"/>
    <w:rsid w:val="00F723AA"/>
    <w:rsid w:val="00F72573"/>
    <w:rsid w:val="00F72917"/>
    <w:rsid w:val="00F72CAA"/>
    <w:rsid w:val="00F72DBF"/>
    <w:rsid w:val="00F72FB1"/>
    <w:rsid w:val="00F73531"/>
    <w:rsid w:val="00F73562"/>
    <w:rsid w:val="00F73AF2"/>
    <w:rsid w:val="00F73C02"/>
    <w:rsid w:val="00F73DAD"/>
    <w:rsid w:val="00F73FE8"/>
    <w:rsid w:val="00F7406B"/>
    <w:rsid w:val="00F741D2"/>
    <w:rsid w:val="00F74245"/>
    <w:rsid w:val="00F74617"/>
    <w:rsid w:val="00F74AC4"/>
    <w:rsid w:val="00F74C29"/>
    <w:rsid w:val="00F74CAE"/>
    <w:rsid w:val="00F74E18"/>
    <w:rsid w:val="00F75066"/>
    <w:rsid w:val="00F75116"/>
    <w:rsid w:val="00F75120"/>
    <w:rsid w:val="00F752F8"/>
    <w:rsid w:val="00F75B77"/>
    <w:rsid w:val="00F75D54"/>
    <w:rsid w:val="00F75F9A"/>
    <w:rsid w:val="00F760A7"/>
    <w:rsid w:val="00F763B8"/>
    <w:rsid w:val="00F7644C"/>
    <w:rsid w:val="00F76BC7"/>
    <w:rsid w:val="00F774E0"/>
    <w:rsid w:val="00F77BDC"/>
    <w:rsid w:val="00F77C96"/>
    <w:rsid w:val="00F77DE4"/>
    <w:rsid w:val="00F80493"/>
    <w:rsid w:val="00F8059E"/>
    <w:rsid w:val="00F807B7"/>
    <w:rsid w:val="00F8081D"/>
    <w:rsid w:val="00F80955"/>
    <w:rsid w:val="00F80ACB"/>
    <w:rsid w:val="00F80B71"/>
    <w:rsid w:val="00F80E07"/>
    <w:rsid w:val="00F80ED1"/>
    <w:rsid w:val="00F81044"/>
    <w:rsid w:val="00F81360"/>
    <w:rsid w:val="00F818B7"/>
    <w:rsid w:val="00F8196C"/>
    <w:rsid w:val="00F820F5"/>
    <w:rsid w:val="00F8222A"/>
    <w:rsid w:val="00F825D4"/>
    <w:rsid w:val="00F827DF"/>
    <w:rsid w:val="00F82BEB"/>
    <w:rsid w:val="00F82F4E"/>
    <w:rsid w:val="00F83293"/>
    <w:rsid w:val="00F837FA"/>
    <w:rsid w:val="00F83998"/>
    <w:rsid w:val="00F83DD9"/>
    <w:rsid w:val="00F83E93"/>
    <w:rsid w:val="00F84A98"/>
    <w:rsid w:val="00F858E8"/>
    <w:rsid w:val="00F85B9D"/>
    <w:rsid w:val="00F85DA2"/>
    <w:rsid w:val="00F85DC0"/>
    <w:rsid w:val="00F8685D"/>
    <w:rsid w:val="00F86996"/>
    <w:rsid w:val="00F86ACC"/>
    <w:rsid w:val="00F86B0B"/>
    <w:rsid w:val="00F87140"/>
    <w:rsid w:val="00F87452"/>
    <w:rsid w:val="00F87523"/>
    <w:rsid w:val="00F87B83"/>
    <w:rsid w:val="00F87D95"/>
    <w:rsid w:val="00F90002"/>
    <w:rsid w:val="00F9023D"/>
    <w:rsid w:val="00F90449"/>
    <w:rsid w:val="00F906BB"/>
    <w:rsid w:val="00F9088C"/>
    <w:rsid w:val="00F90BC4"/>
    <w:rsid w:val="00F90E80"/>
    <w:rsid w:val="00F90F31"/>
    <w:rsid w:val="00F90F80"/>
    <w:rsid w:val="00F917F6"/>
    <w:rsid w:val="00F91DEB"/>
    <w:rsid w:val="00F91E00"/>
    <w:rsid w:val="00F9211F"/>
    <w:rsid w:val="00F921A4"/>
    <w:rsid w:val="00F923E3"/>
    <w:rsid w:val="00F9261F"/>
    <w:rsid w:val="00F92AB2"/>
    <w:rsid w:val="00F92ED5"/>
    <w:rsid w:val="00F92EE6"/>
    <w:rsid w:val="00F93455"/>
    <w:rsid w:val="00F93664"/>
    <w:rsid w:val="00F9389A"/>
    <w:rsid w:val="00F9396B"/>
    <w:rsid w:val="00F93B12"/>
    <w:rsid w:val="00F93C27"/>
    <w:rsid w:val="00F93C40"/>
    <w:rsid w:val="00F93E0D"/>
    <w:rsid w:val="00F941B1"/>
    <w:rsid w:val="00F94559"/>
    <w:rsid w:val="00F94A58"/>
    <w:rsid w:val="00F94AF7"/>
    <w:rsid w:val="00F94D25"/>
    <w:rsid w:val="00F94E63"/>
    <w:rsid w:val="00F94ECA"/>
    <w:rsid w:val="00F94FC8"/>
    <w:rsid w:val="00F95003"/>
    <w:rsid w:val="00F952AF"/>
    <w:rsid w:val="00F95A74"/>
    <w:rsid w:val="00F95AFA"/>
    <w:rsid w:val="00F95EFC"/>
    <w:rsid w:val="00F95F3A"/>
    <w:rsid w:val="00F961F2"/>
    <w:rsid w:val="00F9713F"/>
    <w:rsid w:val="00F97B90"/>
    <w:rsid w:val="00F97C1B"/>
    <w:rsid w:val="00FA045E"/>
    <w:rsid w:val="00FA046B"/>
    <w:rsid w:val="00FA0848"/>
    <w:rsid w:val="00FA0C17"/>
    <w:rsid w:val="00FA0E3C"/>
    <w:rsid w:val="00FA0F9D"/>
    <w:rsid w:val="00FA11D3"/>
    <w:rsid w:val="00FA159D"/>
    <w:rsid w:val="00FA1ECC"/>
    <w:rsid w:val="00FA1FD1"/>
    <w:rsid w:val="00FA2087"/>
    <w:rsid w:val="00FA22BA"/>
    <w:rsid w:val="00FA234E"/>
    <w:rsid w:val="00FA2476"/>
    <w:rsid w:val="00FA2D9A"/>
    <w:rsid w:val="00FA2E17"/>
    <w:rsid w:val="00FA38F5"/>
    <w:rsid w:val="00FA3D14"/>
    <w:rsid w:val="00FA3FB8"/>
    <w:rsid w:val="00FA4084"/>
    <w:rsid w:val="00FA41C8"/>
    <w:rsid w:val="00FA4649"/>
    <w:rsid w:val="00FA52AD"/>
    <w:rsid w:val="00FA542D"/>
    <w:rsid w:val="00FA5692"/>
    <w:rsid w:val="00FA59E0"/>
    <w:rsid w:val="00FA6511"/>
    <w:rsid w:val="00FA6621"/>
    <w:rsid w:val="00FA6676"/>
    <w:rsid w:val="00FA6E30"/>
    <w:rsid w:val="00FA6E45"/>
    <w:rsid w:val="00FA7279"/>
    <w:rsid w:val="00FA7511"/>
    <w:rsid w:val="00FA77AE"/>
    <w:rsid w:val="00FA7802"/>
    <w:rsid w:val="00FA7815"/>
    <w:rsid w:val="00FA7DA4"/>
    <w:rsid w:val="00FA7DFC"/>
    <w:rsid w:val="00FB0182"/>
    <w:rsid w:val="00FB0278"/>
    <w:rsid w:val="00FB0285"/>
    <w:rsid w:val="00FB041D"/>
    <w:rsid w:val="00FB044A"/>
    <w:rsid w:val="00FB0474"/>
    <w:rsid w:val="00FB05FD"/>
    <w:rsid w:val="00FB0C40"/>
    <w:rsid w:val="00FB0EDB"/>
    <w:rsid w:val="00FB1478"/>
    <w:rsid w:val="00FB19A0"/>
    <w:rsid w:val="00FB1A88"/>
    <w:rsid w:val="00FB1B49"/>
    <w:rsid w:val="00FB22CE"/>
    <w:rsid w:val="00FB2D46"/>
    <w:rsid w:val="00FB30FB"/>
    <w:rsid w:val="00FB33E0"/>
    <w:rsid w:val="00FB352F"/>
    <w:rsid w:val="00FB3546"/>
    <w:rsid w:val="00FB393E"/>
    <w:rsid w:val="00FB3BA8"/>
    <w:rsid w:val="00FB3DD4"/>
    <w:rsid w:val="00FB3E5F"/>
    <w:rsid w:val="00FB4163"/>
    <w:rsid w:val="00FB4689"/>
    <w:rsid w:val="00FB4984"/>
    <w:rsid w:val="00FB49EA"/>
    <w:rsid w:val="00FB4B05"/>
    <w:rsid w:val="00FB595A"/>
    <w:rsid w:val="00FB6235"/>
    <w:rsid w:val="00FB62DF"/>
    <w:rsid w:val="00FB6628"/>
    <w:rsid w:val="00FB69DE"/>
    <w:rsid w:val="00FB7073"/>
    <w:rsid w:val="00FB710B"/>
    <w:rsid w:val="00FB7459"/>
    <w:rsid w:val="00FB7583"/>
    <w:rsid w:val="00FB7704"/>
    <w:rsid w:val="00FB7A87"/>
    <w:rsid w:val="00FB7C9A"/>
    <w:rsid w:val="00FC0374"/>
    <w:rsid w:val="00FC037F"/>
    <w:rsid w:val="00FC0A69"/>
    <w:rsid w:val="00FC0E1A"/>
    <w:rsid w:val="00FC107C"/>
    <w:rsid w:val="00FC13EA"/>
    <w:rsid w:val="00FC14A9"/>
    <w:rsid w:val="00FC15AF"/>
    <w:rsid w:val="00FC1A72"/>
    <w:rsid w:val="00FC1B74"/>
    <w:rsid w:val="00FC1CAE"/>
    <w:rsid w:val="00FC1E8B"/>
    <w:rsid w:val="00FC2009"/>
    <w:rsid w:val="00FC2E3D"/>
    <w:rsid w:val="00FC2F12"/>
    <w:rsid w:val="00FC3338"/>
    <w:rsid w:val="00FC3397"/>
    <w:rsid w:val="00FC379B"/>
    <w:rsid w:val="00FC3809"/>
    <w:rsid w:val="00FC3E90"/>
    <w:rsid w:val="00FC40C2"/>
    <w:rsid w:val="00FC41D0"/>
    <w:rsid w:val="00FC462E"/>
    <w:rsid w:val="00FC4AC8"/>
    <w:rsid w:val="00FC4CCA"/>
    <w:rsid w:val="00FC4F67"/>
    <w:rsid w:val="00FC52E6"/>
    <w:rsid w:val="00FC53B4"/>
    <w:rsid w:val="00FC5732"/>
    <w:rsid w:val="00FC5B8C"/>
    <w:rsid w:val="00FC5C5F"/>
    <w:rsid w:val="00FC5DCA"/>
    <w:rsid w:val="00FC62B5"/>
    <w:rsid w:val="00FC66FC"/>
    <w:rsid w:val="00FC6A8C"/>
    <w:rsid w:val="00FC6B8B"/>
    <w:rsid w:val="00FC6F1C"/>
    <w:rsid w:val="00FC7017"/>
    <w:rsid w:val="00FC7341"/>
    <w:rsid w:val="00FC74CF"/>
    <w:rsid w:val="00FC7533"/>
    <w:rsid w:val="00FC77AE"/>
    <w:rsid w:val="00FC77FA"/>
    <w:rsid w:val="00FC7E0A"/>
    <w:rsid w:val="00FC7F56"/>
    <w:rsid w:val="00FD0010"/>
    <w:rsid w:val="00FD05D8"/>
    <w:rsid w:val="00FD0A4E"/>
    <w:rsid w:val="00FD0B88"/>
    <w:rsid w:val="00FD10EB"/>
    <w:rsid w:val="00FD137C"/>
    <w:rsid w:val="00FD17CF"/>
    <w:rsid w:val="00FD1B03"/>
    <w:rsid w:val="00FD1CF0"/>
    <w:rsid w:val="00FD20D4"/>
    <w:rsid w:val="00FD2110"/>
    <w:rsid w:val="00FD2363"/>
    <w:rsid w:val="00FD274D"/>
    <w:rsid w:val="00FD28E0"/>
    <w:rsid w:val="00FD2AEE"/>
    <w:rsid w:val="00FD2EB4"/>
    <w:rsid w:val="00FD356C"/>
    <w:rsid w:val="00FD3728"/>
    <w:rsid w:val="00FD4064"/>
    <w:rsid w:val="00FD41B8"/>
    <w:rsid w:val="00FD48EA"/>
    <w:rsid w:val="00FD49EA"/>
    <w:rsid w:val="00FD4BB5"/>
    <w:rsid w:val="00FD4E6B"/>
    <w:rsid w:val="00FD52AE"/>
    <w:rsid w:val="00FD532C"/>
    <w:rsid w:val="00FD53C9"/>
    <w:rsid w:val="00FD5B0C"/>
    <w:rsid w:val="00FD5B95"/>
    <w:rsid w:val="00FD6067"/>
    <w:rsid w:val="00FD69D0"/>
    <w:rsid w:val="00FD6AF6"/>
    <w:rsid w:val="00FD7583"/>
    <w:rsid w:val="00FD7619"/>
    <w:rsid w:val="00FD7B64"/>
    <w:rsid w:val="00FD7BE1"/>
    <w:rsid w:val="00FD7C45"/>
    <w:rsid w:val="00FD7FAB"/>
    <w:rsid w:val="00FE00F0"/>
    <w:rsid w:val="00FE01EA"/>
    <w:rsid w:val="00FE0509"/>
    <w:rsid w:val="00FE09F7"/>
    <w:rsid w:val="00FE0B74"/>
    <w:rsid w:val="00FE0DA0"/>
    <w:rsid w:val="00FE0ED3"/>
    <w:rsid w:val="00FE1643"/>
    <w:rsid w:val="00FE1790"/>
    <w:rsid w:val="00FE2346"/>
    <w:rsid w:val="00FE2609"/>
    <w:rsid w:val="00FE289B"/>
    <w:rsid w:val="00FE322A"/>
    <w:rsid w:val="00FE377F"/>
    <w:rsid w:val="00FE3BD8"/>
    <w:rsid w:val="00FE448D"/>
    <w:rsid w:val="00FE4934"/>
    <w:rsid w:val="00FE49F9"/>
    <w:rsid w:val="00FE4BF4"/>
    <w:rsid w:val="00FE4CCF"/>
    <w:rsid w:val="00FE4F65"/>
    <w:rsid w:val="00FE50A4"/>
    <w:rsid w:val="00FE522D"/>
    <w:rsid w:val="00FE524A"/>
    <w:rsid w:val="00FE561F"/>
    <w:rsid w:val="00FE57EE"/>
    <w:rsid w:val="00FE5C50"/>
    <w:rsid w:val="00FE5CCA"/>
    <w:rsid w:val="00FE614B"/>
    <w:rsid w:val="00FE6601"/>
    <w:rsid w:val="00FE672D"/>
    <w:rsid w:val="00FE6ABB"/>
    <w:rsid w:val="00FE6C2C"/>
    <w:rsid w:val="00FE6DFE"/>
    <w:rsid w:val="00FE6FE7"/>
    <w:rsid w:val="00FE7517"/>
    <w:rsid w:val="00FE7772"/>
    <w:rsid w:val="00FE7ADB"/>
    <w:rsid w:val="00FE7C50"/>
    <w:rsid w:val="00FE7CCF"/>
    <w:rsid w:val="00FE7E60"/>
    <w:rsid w:val="00FF0363"/>
    <w:rsid w:val="00FF0440"/>
    <w:rsid w:val="00FF06C1"/>
    <w:rsid w:val="00FF0B83"/>
    <w:rsid w:val="00FF0F70"/>
    <w:rsid w:val="00FF107C"/>
    <w:rsid w:val="00FF1BB1"/>
    <w:rsid w:val="00FF1BED"/>
    <w:rsid w:val="00FF1EF3"/>
    <w:rsid w:val="00FF217B"/>
    <w:rsid w:val="00FF273A"/>
    <w:rsid w:val="00FF2971"/>
    <w:rsid w:val="00FF3026"/>
    <w:rsid w:val="00FF30CC"/>
    <w:rsid w:val="00FF32F4"/>
    <w:rsid w:val="00FF3401"/>
    <w:rsid w:val="00FF37FE"/>
    <w:rsid w:val="00FF3844"/>
    <w:rsid w:val="00FF41C2"/>
    <w:rsid w:val="00FF436A"/>
    <w:rsid w:val="00FF43CF"/>
    <w:rsid w:val="00FF48F0"/>
    <w:rsid w:val="00FF4C3F"/>
    <w:rsid w:val="00FF4C54"/>
    <w:rsid w:val="00FF57CA"/>
    <w:rsid w:val="00FF5B60"/>
    <w:rsid w:val="00FF5BE2"/>
    <w:rsid w:val="00FF5C13"/>
    <w:rsid w:val="00FF5CC7"/>
    <w:rsid w:val="00FF5D76"/>
    <w:rsid w:val="00FF67ED"/>
    <w:rsid w:val="00FF6B4A"/>
    <w:rsid w:val="00FF745C"/>
    <w:rsid w:val="00FF77BC"/>
    <w:rsid w:val="00FF77CD"/>
    <w:rsid w:val="00FF7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0958"/>
  <w15:chartTrackingRefBased/>
  <w15:docId w15:val="{2C932273-F8F3-4A08-BED6-DE555BDC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2F"/>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382F"/>
    <w:rPr>
      <w:i/>
      <w:iCs/>
    </w:rPr>
  </w:style>
  <w:style w:type="paragraph" w:styleId="Header">
    <w:name w:val="header"/>
    <w:basedOn w:val="Normal"/>
    <w:link w:val="HeaderChar"/>
    <w:uiPriority w:val="99"/>
    <w:unhideWhenUsed/>
    <w:rsid w:val="0089382F"/>
    <w:pPr>
      <w:tabs>
        <w:tab w:val="center" w:pos="4819"/>
        <w:tab w:val="right" w:pos="9638"/>
      </w:tabs>
    </w:pPr>
  </w:style>
  <w:style w:type="character" w:customStyle="1" w:styleId="HeaderChar">
    <w:name w:val="Header Char"/>
    <w:basedOn w:val="DefaultParagraphFont"/>
    <w:link w:val="Header"/>
    <w:uiPriority w:val="99"/>
    <w:rsid w:val="0089382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89382F"/>
    <w:pPr>
      <w:tabs>
        <w:tab w:val="center" w:pos="4819"/>
        <w:tab w:val="right" w:pos="9638"/>
      </w:tabs>
    </w:pPr>
  </w:style>
  <w:style w:type="character" w:customStyle="1" w:styleId="FooterChar">
    <w:name w:val="Footer Char"/>
    <w:basedOn w:val="DefaultParagraphFont"/>
    <w:link w:val="Footer"/>
    <w:uiPriority w:val="99"/>
    <w:rsid w:val="0089382F"/>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48447B"/>
    <w:rPr>
      <w:sz w:val="16"/>
      <w:szCs w:val="16"/>
    </w:rPr>
  </w:style>
  <w:style w:type="paragraph" w:styleId="CommentText">
    <w:name w:val="annotation text"/>
    <w:basedOn w:val="Normal"/>
    <w:link w:val="CommentTextChar"/>
    <w:uiPriority w:val="99"/>
    <w:semiHidden/>
    <w:unhideWhenUsed/>
    <w:rsid w:val="0048447B"/>
    <w:rPr>
      <w:sz w:val="20"/>
      <w:szCs w:val="20"/>
    </w:rPr>
  </w:style>
  <w:style w:type="character" w:customStyle="1" w:styleId="CommentTextChar">
    <w:name w:val="Comment Text Char"/>
    <w:basedOn w:val="DefaultParagraphFont"/>
    <w:link w:val="CommentText"/>
    <w:uiPriority w:val="99"/>
    <w:semiHidden/>
    <w:rsid w:val="0048447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8447B"/>
    <w:rPr>
      <w:b/>
      <w:bCs/>
    </w:rPr>
  </w:style>
  <w:style w:type="character" w:customStyle="1" w:styleId="CommentSubjectChar">
    <w:name w:val="Comment Subject Char"/>
    <w:basedOn w:val="CommentTextChar"/>
    <w:link w:val="CommentSubject"/>
    <w:uiPriority w:val="99"/>
    <w:semiHidden/>
    <w:rsid w:val="0048447B"/>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84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47B"/>
    <w:rPr>
      <w:rFonts w:ascii="Segoe UI" w:eastAsia="Times New Roman" w:hAnsi="Segoe UI" w:cs="Segoe UI"/>
      <w:sz w:val="18"/>
      <w:szCs w:val="18"/>
      <w:lang w:val="en-AU"/>
    </w:rPr>
  </w:style>
  <w:style w:type="paragraph" w:styleId="FootnoteText">
    <w:name w:val="footnote text"/>
    <w:basedOn w:val="Normal"/>
    <w:link w:val="FootnoteTextChar"/>
    <w:semiHidden/>
    <w:unhideWhenUsed/>
    <w:rsid w:val="007E2A12"/>
  </w:style>
  <w:style w:type="character" w:customStyle="1" w:styleId="FootnoteTextChar">
    <w:name w:val="Footnote Text Char"/>
    <w:basedOn w:val="DefaultParagraphFont"/>
    <w:link w:val="FootnoteText"/>
    <w:semiHidden/>
    <w:rsid w:val="007E2A12"/>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E2A12"/>
    <w:pPr>
      <w:ind w:left="720"/>
      <w:contextualSpacing/>
    </w:pPr>
  </w:style>
  <w:style w:type="character" w:styleId="FootnoteReference">
    <w:name w:val="footnote reference"/>
    <w:basedOn w:val="DefaultParagraphFont"/>
    <w:semiHidden/>
    <w:unhideWhenUsed/>
    <w:rsid w:val="007E2A12"/>
    <w:rPr>
      <w:vertAlign w:val="superscript"/>
    </w:rPr>
  </w:style>
  <w:style w:type="character" w:styleId="PageNumber">
    <w:name w:val="page number"/>
    <w:basedOn w:val="DefaultParagraphFont"/>
    <w:rsid w:val="000F7B8A"/>
  </w:style>
  <w:style w:type="character" w:styleId="IntenseEmphasis">
    <w:name w:val="Intense Emphasis"/>
    <w:uiPriority w:val="21"/>
    <w:qFormat/>
    <w:rsid w:val="000A2017"/>
    <w:rPr>
      <w:rFonts w:ascii="Garamond" w:hAnsi="Garamond"/>
    </w:rPr>
  </w:style>
  <w:style w:type="paragraph" w:styleId="IntenseQuote">
    <w:name w:val="Intense Quote"/>
    <w:basedOn w:val="Normal"/>
    <w:next w:val="Normal"/>
    <w:link w:val="IntenseQuoteChar"/>
    <w:uiPriority w:val="30"/>
    <w:qFormat/>
    <w:rsid w:val="000A20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2017"/>
    <w:rPr>
      <w:rFonts w:ascii="Times New Roman" w:eastAsia="Times New Roman" w:hAnsi="Times New Roman" w:cs="Times New Roman"/>
      <w:i/>
      <w:iCs/>
      <w:color w:val="5B9BD5" w:themeColor="accent1"/>
      <w:sz w:val="24"/>
      <w:szCs w:val="24"/>
      <w:lang w:val="en-AU"/>
    </w:rPr>
  </w:style>
  <w:style w:type="character" w:customStyle="1" w:styleId="reftext">
    <w:name w:val="reftext"/>
    <w:basedOn w:val="DefaultParagraphFont"/>
    <w:rsid w:val="00D613C8"/>
  </w:style>
  <w:style w:type="character" w:customStyle="1" w:styleId="highl">
    <w:name w:val="highl"/>
    <w:basedOn w:val="DefaultParagraphFont"/>
    <w:rsid w:val="00D613C8"/>
  </w:style>
  <w:style w:type="paragraph" w:styleId="NormalWeb">
    <w:name w:val="Normal (Web)"/>
    <w:basedOn w:val="Normal"/>
    <w:uiPriority w:val="99"/>
    <w:semiHidden/>
    <w:unhideWhenUsed/>
    <w:rsid w:val="001A100C"/>
    <w:pPr>
      <w:spacing w:before="100" w:beforeAutospacing="1" w:after="100" w:afterAutospacing="1"/>
    </w:pPr>
    <w:rPr>
      <w:lang w:val="it-IT" w:eastAsia="it-IT"/>
    </w:rPr>
  </w:style>
  <w:style w:type="character" w:styleId="Strong">
    <w:name w:val="Strong"/>
    <w:basedOn w:val="DefaultParagraphFont"/>
    <w:uiPriority w:val="22"/>
    <w:qFormat/>
    <w:rsid w:val="001A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737">
      <w:bodyDiv w:val="1"/>
      <w:marLeft w:val="0"/>
      <w:marRight w:val="0"/>
      <w:marTop w:val="0"/>
      <w:marBottom w:val="0"/>
      <w:divBdr>
        <w:top w:val="none" w:sz="0" w:space="0" w:color="auto"/>
        <w:left w:val="none" w:sz="0" w:space="0" w:color="auto"/>
        <w:bottom w:val="none" w:sz="0" w:space="0" w:color="auto"/>
        <w:right w:val="none" w:sz="0" w:space="0" w:color="auto"/>
      </w:divBdr>
    </w:div>
    <w:div w:id="136074316">
      <w:bodyDiv w:val="1"/>
      <w:marLeft w:val="0"/>
      <w:marRight w:val="0"/>
      <w:marTop w:val="0"/>
      <w:marBottom w:val="0"/>
      <w:divBdr>
        <w:top w:val="none" w:sz="0" w:space="0" w:color="auto"/>
        <w:left w:val="none" w:sz="0" w:space="0" w:color="auto"/>
        <w:bottom w:val="none" w:sz="0" w:space="0" w:color="auto"/>
        <w:right w:val="none" w:sz="0" w:space="0" w:color="auto"/>
      </w:divBdr>
    </w:div>
    <w:div w:id="171536055">
      <w:bodyDiv w:val="1"/>
      <w:marLeft w:val="0"/>
      <w:marRight w:val="0"/>
      <w:marTop w:val="0"/>
      <w:marBottom w:val="0"/>
      <w:divBdr>
        <w:top w:val="none" w:sz="0" w:space="0" w:color="auto"/>
        <w:left w:val="none" w:sz="0" w:space="0" w:color="auto"/>
        <w:bottom w:val="none" w:sz="0" w:space="0" w:color="auto"/>
        <w:right w:val="none" w:sz="0" w:space="0" w:color="auto"/>
      </w:divBdr>
    </w:div>
    <w:div w:id="609239333">
      <w:bodyDiv w:val="1"/>
      <w:marLeft w:val="0"/>
      <w:marRight w:val="0"/>
      <w:marTop w:val="0"/>
      <w:marBottom w:val="0"/>
      <w:divBdr>
        <w:top w:val="none" w:sz="0" w:space="0" w:color="auto"/>
        <w:left w:val="none" w:sz="0" w:space="0" w:color="auto"/>
        <w:bottom w:val="none" w:sz="0" w:space="0" w:color="auto"/>
        <w:right w:val="none" w:sz="0" w:space="0" w:color="auto"/>
      </w:divBdr>
    </w:div>
    <w:div w:id="741492582">
      <w:bodyDiv w:val="1"/>
      <w:marLeft w:val="0"/>
      <w:marRight w:val="0"/>
      <w:marTop w:val="0"/>
      <w:marBottom w:val="0"/>
      <w:divBdr>
        <w:top w:val="none" w:sz="0" w:space="0" w:color="auto"/>
        <w:left w:val="none" w:sz="0" w:space="0" w:color="auto"/>
        <w:bottom w:val="none" w:sz="0" w:space="0" w:color="auto"/>
        <w:right w:val="none" w:sz="0" w:space="0" w:color="auto"/>
      </w:divBdr>
    </w:div>
    <w:div w:id="939412275">
      <w:bodyDiv w:val="1"/>
      <w:marLeft w:val="0"/>
      <w:marRight w:val="0"/>
      <w:marTop w:val="0"/>
      <w:marBottom w:val="0"/>
      <w:divBdr>
        <w:top w:val="none" w:sz="0" w:space="0" w:color="auto"/>
        <w:left w:val="none" w:sz="0" w:space="0" w:color="auto"/>
        <w:bottom w:val="none" w:sz="0" w:space="0" w:color="auto"/>
        <w:right w:val="none" w:sz="0" w:space="0" w:color="auto"/>
      </w:divBdr>
    </w:div>
    <w:div w:id="1233463487">
      <w:bodyDiv w:val="1"/>
      <w:marLeft w:val="0"/>
      <w:marRight w:val="0"/>
      <w:marTop w:val="0"/>
      <w:marBottom w:val="0"/>
      <w:divBdr>
        <w:top w:val="none" w:sz="0" w:space="0" w:color="auto"/>
        <w:left w:val="none" w:sz="0" w:space="0" w:color="auto"/>
        <w:bottom w:val="none" w:sz="0" w:space="0" w:color="auto"/>
        <w:right w:val="none" w:sz="0" w:space="0" w:color="auto"/>
      </w:divBdr>
    </w:div>
    <w:div w:id="1560364179">
      <w:bodyDiv w:val="1"/>
      <w:marLeft w:val="0"/>
      <w:marRight w:val="0"/>
      <w:marTop w:val="0"/>
      <w:marBottom w:val="0"/>
      <w:divBdr>
        <w:top w:val="none" w:sz="0" w:space="0" w:color="auto"/>
        <w:left w:val="none" w:sz="0" w:space="0" w:color="auto"/>
        <w:bottom w:val="none" w:sz="0" w:space="0" w:color="auto"/>
        <w:right w:val="none" w:sz="0" w:space="0" w:color="auto"/>
      </w:divBdr>
    </w:div>
    <w:div w:id="1655527794">
      <w:bodyDiv w:val="1"/>
      <w:marLeft w:val="0"/>
      <w:marRight w:val="0"/>
      <w:marTop w:val="0"/>
      <w:marBottom w:val="0"/>
      <w:divBdr>
        <w:top w:val="none" w:sz="0" w:space="0" w:color="auto"/>
        <w:left w:val="none" w:sz="0" w:space="0" w:color="auto"/>
        <w:bottom w:val="none" w:sz="0" w:space="0" w:color="auto"/>
        <w:right w:val="none" w:sz="0" w:space="0" w:color="auto"/>
      </w:divBdr>
    </w:div>
    <w:div w:id="1753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9528</Words>
  <Characters>54315</Characters>
  <Application>Microsoft Office Word</Application>
  <DocSecurity>0</DocSecurity>
  <Lines>452</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2019-11-26T15:50:00Z</cp:lastPrinted>
  <dcterms:created xsi:type="dcterms:W3CDTF">2020-05-16T06:01:00Z</dcterms:created>
  <dcterms:modified xsi:type="dcterms:W3CDTF">2020-05-16T06:13:00Z</dcterms:modified>
</cp:coreProperties>
</file>